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E6" w:rsidRPr="00EC29E6" w:rsidRDefault="00EC29E6" w:rsidP="00EC29E6">
      <w:pPr>
        <w:widowControl w:val="0"/>
        <w:tabs>
          <w:tab w:val="left" w:pos="3928"/>
          <w:tab w:val="right" w:pos="8895"/>
        </w:tabs>
        <w:spacing w:after="0" w:line="240" w:lineRule="auto"/>
        <w:jc w:val="right"/>
        <w:rPr>
          <w:rFonts w:ascii="Times New Roman" w:eastAsia="Times New Roman" w:hAnsi="Times New Roman" w:cs="Segoe UI"/>
          <w:spacing w:val="1"/>
          <w:sz w:val="26"/>
          <w:szCs w:val="26"/>
        </w:rPr>
      </w:pPr>
      <w:r w:rsidRPr="00EC29E6">
        <w:rPr>
          <w:rFonts w:ascii="Times New Roman" w:eastAsia="Times New Roman" w:hAnsi="Times New Roman" w:cs="Segoe UI"/>
          <w:spacing w:val="1"/>
          <w:sz w:val="26"/>
          <w:szCs w:val="26"/>
        </w:rPr>
        <w:t>Приложение 2</w:t>
      </w:r>
    </w:p>
    <w:p w:rsidR="00EC29E6" w:rsidRPr="00EC29E6" w:rsidRDefault="00EC29E6" w:rsidP="00EC29E6">
      <w:pPr>
        <w:widowControl w:val="0"/>
        <w:tabs>
          <w:tab w:val="left" w:pos="3928"/>
          <w:tab w:val="right" w:pos="8895"/>
        </w:tabs>
        <w:spacing w:after="0" w:line="240" w:lineRule="auto"/>
        <w:jc w:val="right"/>
        <w:rPr>
          <w:rFonts w:ascii="Times New Roman" w:eastAsia="Times New Roman" w:hAnsi="Times New Roman" w:cs="Segoe UI"/>
          <w:spacing w:val="1"/>
          <w:sz w:val="26"/>
          <w:szCs w:val="26"/>
        </w:rPr>
      </w:pPr>
      <w:r w:rsidRPr="00EC29E6">
        <w:rPr>
          <w:rFonts w:ascii="Times New Roman" w:eastAsia="Times New Roman" w:hAnsi="Times New Roman" w:cs="Segoe UI"/>
          <w:spacing w:val="1"/>
          <w:sz w:val="26"/>
          <w:szCs w:val="26"/>
        </w:rPr>
        <w:t xml:space="preserve">к приказу КОА от </w:t>
      </w:r>
      <w:r w:rsidR="00FC1DDB">
        <w:rPr>
          <w:rFonts w:ascii="Times New Roman" w:eastAsia="Times New Roman" w:hAnsi="Times New Roman" w:cs="Segoe UI"/>
          <w:spacing w:val="1"/>
          <w:sz w:val="26"/>
          <w:szCs w:val="26"/>
        </w:rPr>
        <w:t>11.09.2018г</w:t>
      </w:r>
      <w:r w:rsidRPr="00EC29E6">
        <w:rPr>
          <w:rFonts w:ascii="Times New Roman" w:eastAsia="Times New Roman" w:hAnsi="Times New Roman" w:cs="Segoe UI"/>
          <w:spacing w:val="1"/>
          <w:sz w:val="26"/>
          <w:szCs w:val="26"/>
        </w:rPr>
        <w:t xml:space="preserve"> № _</w:t>
      </w:r>
      <w:r w:rsidR="00FC1DDB">
        <w:rPr>
          <w:rFonts w:ascii="Times New Roman" w:eastAsia="Times New Roman" w:hAnsi="Times New Roman" w:cs="Segoe UI"/>
          <w:spacing w:val="1"/>
          <w:sz w:val="26"/>
          <w:szCs w:val="26"/>
        </w:rPr>
        <w:t>250/1</w:t>
      </w:r>
      <w:r w:rsidRPr="00EC29E6">
        <w:rPr>
          <w:rFonts w:ascii="Times New Roman" w:eastAsia="Times New Roman" w:hAnsi="Times New Roman" w:cs="Segoe UI"/>
          <w:spacing w:val="1"/>
          <w:sz w:val="26"/>
          <w:szCs w:val="26"/>
        </w:rPr>
        <w:t>_</w:t>
      </w:r>
    </w:p>
    <w:p w:rsidR="00EC29E6" w:rsidRPr="00EC29E6" w:rsidRDefault="00EC29E6" w:rsidP="00EC29E6">
      <w:pPr>
        <w:widowControl w:val="0"/>
        <w:tabs>
          <w:tab w:val="left" w:pos="3928"/>
          <w:tab w:val="right" w:pos="8895"/>
        </w:tabs>
        <w:spacing w:after="0" w:line="240" w:lineRule="auto"/>
        <w:rPr>
          <w:rFonts w:ascii="Times New Roman" w:eastAsia="Times New Roman" w:hAnsi="Times New Roman" w:cs="Segoe UI"/>
          <w:spacing w:val="1"/>
          <w:sz w:val="26"/>
          <w:szCs w:val="26"/>
        </w:rPr>
      </w:pPr>
    </w:p>
    <w:p w:rsidR="00EC29E6" w:rsidRPr="00EC29E6" w:rsidRDefault="00EC29E6" w:rsidP="00EC29E6">
      <w:pPr>
        <w:widowControl w:val="0"/>
        <w:tabs>
          <w:tab w:val="left" w:pos="3928"/>
          <w:tab w:val="right" w:pos="8895"/>
        </w:tabs>
        <w:spacing w:after="0" w:line="240" w:lineRule="auto"/>
        <w:jc w:val="right"/>
        <w:rPr>
          <w:rFonts w:ascii="Times New Roman" w:eastAsia="Times New Roman" w:hAnsi="Times New Roman" w:cs="Segoe UI"/>
          <w:spacing w:val="1"/>
          <w:sz w:val="26"/>
          <w:szCs w:val="26"/>
        </w:rPr>
      </w:pPr>
    </w:p>
    <w:p w:rsidR="00EC29E6" w:rsidRPr="00EC29E6" w:rsidRDefault="00EC29E6" w:rsidP="00E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EC29E6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График семинаров и вебинаров</w:t>
      </w:r>
    </w:p>
    <w:p w:rsidR="00EC29E6" w:rsidRPr="00EC29E6" w:rsidRDefault="00EC29E6" w:rsidP="00E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EC29E6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в рамках ММО педагогов-психологов и социальных педагогов образовательных организаций города Новоалтайска </w:t>
      </w:r>
    </w:p>
    <w:p w:rsidR="00EC29E6" w:rsidRPr="00EC29E6" w:rsidRDefault="00EC29E6" w:rsidP="00E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EC29E6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на 2018-2019 учебный год</w:t>
      </w:r>
    </w:p>
    <w:p w:rsidR="00EC29E6" w:rsidRPr="00EC29E6" w:rsidRDefault="00EC29E6" w:rsidP="00EC2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502"/>
        <w:gridCol w:w="1843"/>
        <w:gridCol w:w="2126"/>
      </w:tblGrid>
      <w:tr w:rsidR="00EC29E6" w:rsidRPr="00EC29E6" w:rsidTr="00EC29E6">
        <w:tc>
          <w:tcPr>
            <w:tcW w:w="560" w:type="dxa"/>
          </w:tcPr>
          <w:p w:rsidR="00EC29E6" w:rsidRPr="00EC29E6" w:rsidRDefault="00EC29E6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502" w:type="dxa"/>
          </w:tcPr>
          <w:p w:rsidR="00EC29E6" w:rsidRPr="00EC29E6" w:rsidRDefault="00EC29E6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Мероприятия </w:t>
            </w:r>
          </w:p>
        </w:tc>
        <w:tc>
          <w:tcPr>
            <w:tcW w:w="1843" w:type="dxa"/>
          </w:tcPr>
          <w:p w:rsidR="00EC29E6" w:rsidRPr="00EC29E6" w:rsidRDefault="00EC29E6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Дата, место проведения </w:t>
            </w:r>
          </w:p>
        </w:tc>
        <w:tc>
          <w:tcPr>
            <w:tcW w:w="2126" w:type="dxa"/>
          </w:tcPr>
          <w:p w:rsidR="00EC29E6" w:rsidRPr="00EC29E6" w:rsidRDefault="00EC29E6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Ответственные </w:t>
            </w:r>
          </w:p>
        </w:tc>
      </w:tr>
      <w:tr w:rsidR="00EC29E6" w:rsidRPr="00EC29E6" w:rsidTr="00EC29E6">
        <w:tc>
          <w:tcPr>
            <w:tcW w:w="560" w:type="dxa"/>
          </w:tcPr>
          <w:p w:rsidR="00EC29E6" w:rsidRPr="00EC29E6" w:rsidRDefault="00EC29E6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71" w:type="dxa"/>
            <w:gridSpan w:val="3"/>
          </w:tcPr>
          <w:p w:rsidR="00EC29E6" w:rsidRPr="00EC29E6" w:rsidRDefault="00EC29E6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АВГУСТ 2018г </w:t>
            </w:r>
          </w:p>
        </w:tc>
      </w:tr>
      <w:tr w:rsidR="00EC29E6" w:rsidRPr="00EC29E6" w:rsidTr="00EC29E6">
        <w:tc>
          <w:tcPr>
            <w:tcW w:w="560" w:type="dxa"/>
            <w:vMerge w:val="restart"/>
          </w:tcPr>
          <w:p w:rsidR="00EC29E6" w:rsidRPr="00EC29E6" w:rsidRDefault="00EC29E6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02" w:type="dxa"/>
          </w:tcPr>
          <w:p w:rsidR="00EC29E6" w:rsidRPr="00EC29E6" w:rsidRDefault="00EC29E6" w:rsidP="00EC29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Х Съезд работников образования Алтайского края </w:t>
            </w: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«Образование Алтайского края: стратегические ориентиры»</w:t>
            </w:r>
          </w:p>
          <w:p w:rsidR="00EC29E6" w:rsidRPr="00EC29E6" w:rsidRDefault="00EC29E6" w:rsidP="00EC29E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Семинар «Как научить учиться: эмоциональный интеллект и современные подходы в образовании»</w:t>
            </w:r>
          </w:p>
        </w:tc>
        <w:tc>
          <w:tcPr>
            <w:tcW w:w="1843" w:type="dxa"/>
          </w:tcPr>
          <w:p w:rsidR="00EC29E6" w:rsidRPr="00EC29E6" w:rsidRDefault="00EC29E6" w:rsidP="00EC29E6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22.08.2018г (АКИПКРО) </w:t>
            </w:r>
          </w:p>
        </w:tc>
        <w:tc>
          <w:tcPr>
            <w:tcW w:w="2126" w:type="dxa"/>
          </w:tcPr>
          <w:p w:rsidR="00EC29E6" w:rsidRPr="00EC29E6" w:rsidRDefault="00EC29E6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Костенко М.А., </w:t>
            </w:r>
            <w:proofErr w:type="spellStart"/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Шиманская</w:t>
            </w:r>
            <w:proofErr w:type="spellEnd"/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В.А., доктор психол., </w:t>
            </w:r>
            <w:proofErr w:type="spellStart"/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препод</w:t>
            </w:r>
            <w:proofErr w:type="spellEnd"/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МГИМО</w:t>
            </w:r>
          </w:p>
        </w:tc>
      </w:tr>
      <w:tr w:rsidR="00EC29E6" w:rsidRPr="00EC29E6" w:rsidTr="00EC29E6">
        <w:tc>
          <w:tcPr>
            <w:tcW w:w="560" w:type="dxa"/>
            <w:vMerge/>
          </w:tcPr>
          <w:p w:rsidR="00EC29E6" w:rsidRPr="00EC29E6" w:rsidRDefault="00EC29E6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02" w:type="dxa"/>
          </w:tcPr>
          <w:p w:rsidR="00EC29E6" w:rsidRPr="00EC29E6" w:rsidRDefault="00EC29E6" w:rsidP="00EC29E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Заседание краевого Координационного Совета (ККС).  «Особенности организации ППМС-службы в муниципальных образованиях (г</w:t>
            </w:r>
            <w:proofErr w:type="gramStart"/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овоалтайск)»</w:t>
            </w:r>
          </w:p>
        </w:tc>
        <w:tc>
          <w:tcPr>
            <w:tcW w:w="1843" w:type="dxa"/>
          </w:tcPr>
          <w:p w:rsidR="00EC29E6" w:rsidRPr="00EC29E6" w:rsidRDefault="00EC29E6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23.08.2018г</w:t>
            </w:r>
          </w:p>
          <w:p w:rsidR="00EC29E6" w:rsidRPr="00EC29E6" w:rsidRDefault="00EC29E6" w:rsidP="00EC29E6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АлтГПУ</w:t>
            </w:r>
            <w:proofErr w:type="spellEnd"/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6" w:type="dxa"/>
          </w:tcPr>
          <w:p w:rsidR="00EC29E6" w:rsidRPr="00EC29E6" w:rsidRDefault="00EC29E6" w:rsidP="00EC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Плешкова О.А.,</w:t>
            </w:r>
          </w:p>
          <w:p w:rsidR="00EC29E6" w:rsidRPr="00EC29E6" w:rsidRDefault="00EC29E6" w:rsidP="00EC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Борисенко О.В.,</w:t>
            </w:r>
          </w:p>
          <w:p w:rsidR="00EC29E6" w:rsidRPr="00EC29E6" w:rsidRDefault="00EC29E6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Юнаш Л.А. (выступление) </w:t>
            </w:r>
          </w:p>
        </w:tc>
      </w:tr>
      <w:tr w:rsidR="00EC29E6" w:rsidRPr="00EC29E6" w:rsidTr="00EC29E6">
        <w:tc>
          <w:tcPr>
            <w:tcW w:w="560" w:type="dxa"/>
          </w:tcPr>
          <w:p w:rsidR="00EC29E6" w:rsidRPr="00EC29E6" w:rsidRDefault="00EC29E6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02" w:type="dxa"/>
          </w:tcPr>
          <w:p w:rsidR="00EC29E6" w:rsidRPr="00EC29E6" w:rsidRDefault="00EC29E6" w:rsidP="00EC29E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Августовское совещание педагогов г.Новоалтайска</w:t>
            </w:r>
          </w:p>
        </w:tc>
        <w:tc>
          <w:tcPr>
            <w:tcW w:w="1843" w:type="dxa"/>
          </w:tcPr>
          <w:p w:rsidR="00EC29E6" w:rsidRPr="00EC29E6" w:rsidRDefault="00EC29E6" w:rsidP="00EC2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28.08.2018г</w:t>
            </w:r>
          </w:p>
          <w:p w:rsidR="00EC29E6" w:rsidRPr="00EC29E6" w:rsidRDefault="00EC29E6" w:rsidP="00EC29E6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ГЦК «Космос»</w:t>
            </w:r>
          </w:p>
        </w:tc>
        <w:tc>
          <w:tcPr>
            <w:tcW w:w="2126" w:type="dxa"/>
          </w:tcPr>
          <w:p w:rsidR="00EC29E6" w:rsidRPr="00EC29E6" w:rsidRDefault="00EC29E6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КОА г.Новоалтайска</w:t>
            </w:r>
          </w:p>
        </w:tc>
      </w:tr>
      <w:tr w:rsidR="00EC29E6" w:rsidRPr="00EC29E6" w:rsidTr="00EC29E6">
        <w:tc>
          <w:tcPr>
            <w:tcW w:w="560" w:type="dxa"/>
          </w:tcPr>
          <w:p w:rsidR="00EC29E6" w:rsidRPr="00EC29E6" w:rsidRDefault="00EC29E6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02" w:type="dxa"/>
          </w:tcPr>
          <w:p w:rsidR="00EC29E6" w:rsidRPr="00EC29E6" w:rsidRDefault="00EC29E6" w:rsidP="00EC29E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Заседание ММО для </w:t>
            </w: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педагогов-психологов, социальных педагогов «Перспективы развития </w:t>
            </w:r>
            <w:r w:rsidRPr="00EC2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ППМС-службы в системе образования  г.Новоалтайска</w:t>
            </w: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EC29E6" w:rsidRPr="00EC29E6" w:rsidRDefault="00EC29E6" w:rsidP="00EC29E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Профилактика профессионального, эмоционального выгорания педагогов (мастер-класс)</w:t>
            </w:r>
          </w:p>
        </w:tc>
        <w:tc>
          <w:tcPr>
            <w:tcW w:w="1843" w:type="dxa"/>
          </w:tcPr>
          <w:p w:rsidR="00EC29E6" w:rsidRPr="00EC29E6" w:rsidRDefault="00EC29E6" w:rsidP="00EC29E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29.08.2018г.</w:t>
            </w:r>
          </w:p>
          <w:p w:rsidR="00EC29E6" w:rsidRPr="00EC29E6" w:rsidRDefault="00EC29E6" w:rsidP="00EC29E6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СОШ №1</w:t>
            </w:r>
          </w:p>
        </w:tc>
        <w:tc>
          <w:tcPr>
            <w:tcW w:w="2126" w:type="dxa"/>
          </w:tcPr>
          <w:p w:rsidR="00EC29E6" w:rsidRPr="00EC29E6" w:rsidRDefault="00EC29E6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Юнаш Л.А.</w:t>
            </w:r>
          </w:p>
          <w:p w:rsidR="00EC29E6" w:rsidRPr="00EC29E6" w:rsidRDefault="00EC29E6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Кислинг</w:t>
            </w:r>
            <w:proofErr w:type="spellEnd"/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Е.А.</w:t>
            </w:r>
          </w:p>
          <w:p w:rsidR="00EC29E6" w:rsidRPr="00EC29E6" w:rsidRDefault="00EC29E6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C29E6" w:rsidRPr="00EC29E6" w:rsidTr="00EC29E6">
        <w:tc>
          <w:tcPr>
            <w:tcW w:w="560" w:type="dxa"/>
          </w:tcPr>
          <w:p w:rsidR="00EC29E6" w:rsidRPr="00EC29E6" w:rsidRDefault="00EC29E6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71" w:type="dxa"/>
            <w:gridSpan w:val="3"/>
          </w:tcPr>
          <w:p w:rsidR="00EC29E6" w:rsidRPr="00EC29E6" w:rsidRDefault="00EC29E6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СЕНТЯБРЬ 2018г</w:t>
            </w:r>
          </w:p>
        </w:tc>
      </w:tr>
      <w:tr w:rsidR="00EC29E6" w:rsidRPr="00EC29E6" w:rsidTr="00EC29E6">
        <w:tc>
          <w:tcPr>
            <w:tcW w:w="560" w:type="dxa"/>
          </w:tcPr>
          <w:p w:rsidR="00EC29E6" w:rsidRPr="00EC29E6" w:rsidRDefault="00EC29E6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02" w:type="dxa"/>
          </w:tcPr>
          <w:p w:rsidR="00EC29E6" w:rsidRPr="00EC29E6" w:rsidRDefault="00EC29E6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Консультирование (в том числе сетевое) педагогов-психологов, молодых специалистов со стажем работы от 0 до 3-х лет «Нормативно-правовая документация по организации деятельности педагога-психолога ОО»  </w:t>
            </w:r>
          </w:p>
        </w:tc>
        <w:tc>
          <w:tcPr>
            <w:tcW w:w="1843" w:type="dxa"/>
          </w:tcPr>
          <w:p w:rsidR="00EC29E6" w:rsidRPr="00EC29E6" w:rsidRDefault="00EC29E6" w:rsidP="00EC29E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ППМС-служба, БПК</w:t>
            </w:r>
          </w:p>
        </w:tc>
        <w:tc>
          <w:tcPr>
            <w:tcW w:w="2126" w:type="dxa"/>
          </w:tcPr>
          <w:p w:rsidR="00EC29E6" w:rsidRPr="00EC29E6" w:rsidRDefault="00EC29E6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Юнаш Л.А., </w:t>
            </w:r>
            <w:proofErr w:type="spellStart"/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Штин</w:t>
            </w:r>
            <w:proofErr w:type="spellEnd"/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И.А., </w:t>
            </w:r>
            <w:proofErr w:type="spellStart"/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Черданцева</w:t>
            </w:r>
            <w:proofErr w:type="spellEnd"/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О.Ф.</w:t>
            </w:r>
          </w:p>
          <w:p w:rsidR="00EC29E6" w:rsidRPr="00EC29E6" w:rsidRDefault="00EC29E6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Осинцева О.В.</w:t>
            </w:r>
          </w:p>
        </w:tc>
      </w:tr>
      <w:tr w:rsidR="00EC29E6" w:rsidRPr="00EC29E6" w:rsidTr="00EC29E6">
        <w:tc>
          <w:tcPr>
            <w:tcW w:w="560" w:type="dxa"/>
          </w:tcPr>
          <w:p w:rsidR="00EC29E6" w:rsidRPr="00EC29E6" w:rsidRDefault="00EC29E6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02" w:type="dxa"/>
          </w:tcPr>
          <w:p w:rsidR="00EC29E6" w:rsidRPr="00EC29E6" w:rsidRDefault="00EC29E6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Семинар с просмотром открытого занятия: «Использование элементов игротерапии в снижении уровня агрессивности в психологическом сопровождении участников образовательных отношений» (презентация опыта работы)</w:t>
            </w:r>
          </w:p>
        </w:tc>
        <w:tc>
          <w:tcPr>
            <w:tcW w:w="1843" w:type="dxa"/>
          </w:tcPr>
          <w:p w:rsidR="00EC29E6" w:rsidRPr="00EC29E6" w:rsidRDefault="00EC29E6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27.09.2018г</w:t>
            </w:r>
          </w:p>
          <w:p w:rsidR="00EC29E6" w:rsidRPr="00EC29E6" w:rsidRDefault="00EC29E6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ДОУ №6</w:t>
            </w:r>
          </w:p>
        </w:tc>
        <w:tc>
          <w:tcPr>
            <w:tcW w:w="2126" w:type="dxa"/>
          </w:tcPr>
          <w:p w:rsidR="00EC29E6" w:rsidRPr="00EC29E6" w:rsidRDefault="00EC29E6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Кушелева М.С. Осинцева О.В., </w:t>
            </w:r>
          </w:p>
        </w:tc>
      </w:tr>
      <w:tr w:rsidR="00EC29E6" w:rsidRPr="00EC29E6" w:rsidTr="00EC29E6">
        <w:tc>
          <w:tcPr>
            <w:tcW w:w="560" w:type="dxa"/>
          </w:tcPr>
          <w:p w:rsidR="00EC29E6" w:rsidRPr="00EC29E6" w:rsidRDefault="00EC29E6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02" w:type="dxa"/>
          </w:tcPr>
          <w:p w:rsidR="00EC29E6" w:rsidRPr="00EC29E6" w:rsidRDefault="00EC29E6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Консультирование (в том числе сетевое) педагогов-психологов в рамках «Школы молодого специалиста»</w:t>
            </w:r>
          </w:p>
        </w:tc>
        <w:tc>
          <w:tcPr>
            <w:tcW w:w="1843" w:type="dxa"/>
          </w:tcPr>
          <w:p w:rsidR="00EC29E6" w:rsidRPr="00EC29E6" w:rsidRDefault="00EC29E6" w:rsidP="00EC29E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ППМС-центр </w:t>
            </w:r>
            <w:proofErr w:type="spellStart"/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г</w:t>
            </w:r>
            <w:proofErr w:type="gramStart"/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.Б</w:t>
            </w:r>
            <w:proofErr w:type="gramEnd"/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арнаул</w:t>
            </w:r>
            <w:proofErr w:type="spellEnd"/>
          </w:p>
        </w:tc>
        <w:tc>
          <w:tcPr>
            <w:tcW w:w="2126" w:type="dxa"/>
          </w:tcPr>
          <w:p w:rsidR="00EC29E6" w:rsidRPr="00EC29E6" w:rsidRDefault="00EC29E6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Бокова О.А. , Вдовина Е.Г. </w:t>
            </w:r>
          </w:p>
          <w:p w:rsidR="00EC29E6" w:rsidRPr="00EC29E6" w:rsidRDefault="00EC29E6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EC29E6" w:rsidRPr="00EC29E6" w:rsidTr="00EC29E6">
        <w:tc>
          <w:tcPr>
            <w:tcW w:w="560" w:type="dxa"/>
          </w:tcPr>
          <w:p w:rsidR="00EC29E6" w:rsidRPr="00EC29E6" w:rsidRDefault="00EC29E6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02" w:type="dxa"/>
          </w:tcPr>
          <w:p w:rsidR="00EC29E6" w:rsidRPr="00EC29E6" w:rsidRDefault="00EC29E6" w:rsidP="00EC29E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Семинар-практикум</w:t>
            </w: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«Формирование позитивных установок в профессиональной деятельности и </w:t>
            </w: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позиции специалистов ДОУ»</w:t>
            </w:r>
          </w:p>
          <w:p w:rsidR="00EC29E6" w:rsidRPr="00EC29E6" w:rsidRDefault="00EC29E6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C29E6" w:rsidRPr="00EC29E6" w:rsidRDefault="00EC29E6" w:rsidP="00EC29E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ДОУ № 19</w:t>
            </w:r>
          </w:p>
        </w:tc>
        <w:tc>
          <w:tcPr>
            <w:tcW w:w="2126" w:type="dxa"/>
          </w:tcPr>
          <w:p w:rsidR="00EC29E6" w:rsidRPr="00EC29E6" w:rsidRDefault="00EC29E6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Осинцева О.В.</w:t>
            </w:r>
          </w:p>
        </w:tc>
      </w:tr>
      <w:tr w:rsidR="00EC29E6" w:rsidRPr="00EC29E6" w:rsidTr="00EC29E6">
        <w:tc>
          <w:tcPr>
            <w:tcW w:w="560" w:type="dxa"/>
          </w:tcPr>
          <w:p w:rsidR="00EC29E6" w:rsidRPr="00EC29E6" w:rsidRDefault="00EC29E6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5502" w:type="dxa"/>
          </w:tcPr>
          <w:p w:rsidR="00EC29E6" w:rsidRPr="00EC29E6" w:rsidRDefault="00EC29E6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Круглый стол </w:t>
            </w: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«Профилактика суицидального риска среди несовершеннолетних в ОО г.Новоалтайска» в рамках межведомственного взаимодействия</w:t>
            </w:r>
          </w:p>
        </w:tc>
        <w:tc>
          <w:tcPr>
            <w:tcW w:w="1843" w:type="dxa"/>
          </w:tcPr>
          <w:p w:rsidR="00EC29E6" w:rsidRPr="00EC29E6" w:rsidRDefault="00EC29E6" w:rsidP="00EC29E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27.09.2018г.</w:t>
            </w:r>
          </w:p>
          <w:p w:rsidR="00EC29E6" w:rsidRPr="00EC29E6" w:rsidRDefault="00EC29E6" w:rsidP="00EC29E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КГБУСО «Комплексный центр»</w:t>
            </w:r>
          </w:p>
        </w:tc>
        <w:tc>
          <w:tcPr>
            <w:tcW w:w="2126" w:type="dxa"/>
          </w:tcPr>
          <w:p w:rsidR="00EC29E6" w:rsidRPr="00EC29E6" w:rsidRDefault="00EC29E6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Юнаш Л.А., Нагайцева М.В.,</w:t>
            </w:r>
          </w:p>
          <w:p w:rsidR="00EC29E6" w:rsidRPr="00EC29E6" w:rsidRDefault="00EC29E6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Лукошкова И.В.</w:t>
            </w:r>
          </w:p>
          <w:p w:rsidR="00EC29E6" w:rsidRPr="00EC29E6" w:rsidRDefault="00EC29E6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Спец-ы</w:t>
            </w:r>
            <w:proofErr w:type="gramEnd"/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КГБУСО</w:t>
            </w:r>
          </w:p>
        </w:tc>
      </w:tr>
      <w:tr w:rsidR="00EC29E6" w:rsidRPr="00EC29E6" w:rsidTr="00EC29E6">
        <w:tc>
          <w:tcPr>
            <w:tcW w:w="560" w:type="dxa"/>
          </w:tcPr>
          <w:p w:rsidR="00EC29E6" w:rsidRPr="00EC29E6" w:rsidRDefault="00EC29E6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02" w:type="dxa"/>
          </w:tcPr>
          <w:p w:rsidR="00EC29E6" w:rsidRPr="00EC29E6" w:rsidRDefault="00EC29E6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 w:rsidRPr="00EC29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Х Всероссийская научно</w:t>
            </w:r>
            <w:r w:rsidRPr="00EC29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softHyphen/>
              <w:t xml:space="preserve"> - практическая конференция краевого УМО педагогов-психологов, социальных педагогов  </w:t>
            </w:r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«Модернизация содержания общего образования и технологий формирования предметных, </w:t>
            </w:r>
            <w:proofErr w:type="spellStart"/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, личностных результатов в рамках профессиональных сообществ»</w:t>
            </w:r>
          </w:p>
        </w:tc>
        <w:tc>
          <w:tcPr>
            <w:tcW w:w="1843" w:type="dxa"/>
          </w:tcPr>
          <w:p w:rsidR="00EC29E6" w:rsidRPr="00EC29E6" w:rsidRDefault="00EC29E6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28.09.2018г</w:t>
            </w:r>
          </w:p>
          <w:p w:rsidR="00EC29E6" w:rsidRPr="00EC29E6" w:rsidRDefault="00EC29E6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АКИПКРО</w:t>
            </w:r>
          </w:p>
          <w:p w:rsidR="00EC29E6" w:rsidRPr="00EC29E6" w:rsidRDefault="00EC29E6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EC29E6" w:rsidRPr="00EC29E6" w:rsidRDefault="00EC29E6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Бокова О.А., Вдовина Е.Г.,</w:t>
            </w:r>
          </w:p>
          <w:p w:rsidR="00EC29E6" w:rsidRPr="00EC29E6" w:rsidRDefault="00EC29E6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Мазурова Е.В.</w:t>
            </w: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Лукошкова И.В. (выступление на секции соц</w:t>
            </w:r>
            <w:proofErr w:type="gramStart"/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едагогов)</w:t>
            </w:r>
          </w:p>
          <w:p w:rsidR="00EC29E6" w:rsidRPr="00EC29E6" w:rsidRDefault="00EC29E6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EC29E6" w:rsidRPr="00EC29E6" w:rsidTr="00EC29E6">
        <w:tc>
          <w:tcPr>
            <w:tcW w:w="560" w:type="dxa"/>
          </w:tcPr>
          <w:p w:rsidR="00EC29E6" w:rsidRPr="00EC29E6" w:rsidRDefault="00EC29E6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71" w:type="dxa"/>
            <w:gridSpan w:val="3"/>
          </w:tcPr>
          <w:p w:rsidR="00EC29E6" w:rsidRPr="00EC29E6" w:rsidRDefault="00EC29E6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ОКТЯБРЬ 2018г</w:t>
            </w:r>
          </w:p>
        </w:tc>
      </w:tr>
      <w:tr w:rsidR="00EC29E6" w:rsidRPr="00EC29E6" w:rsidTr="00EC29E6">
        <w:tc>
          <w:tcPr>
            <w:tcW w:w="560" w:type="dxa"/>
          </w:tcPr>
          <w:p w:rsidR="00EC29E6" w:rsidRPr="00EC29E6" w:rsidRDefault="00EC29E6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02" w:type="dxa"/>
          </w:tcPr>
          <w:p w:rsidR="00EC29E6" w:rsidRPr="00EC29E6" w:rsidRDefault="00EC29E6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Семинар-практикум</w:t>
            </w:r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«Диагностическое обследование: подбор методик, представление результатов» (для молодых специалистов)</w:t>
            </w:r>
          </w:p>
        </w:tc>
        <w:tc>
          <w:tcPr>
            <w:tcW w:w="1843" w:type="dxa"/>
          </w:tcPr>
          <w:p w:rsidR="00EC29E6" w:rsidRPr="00EC29E6" w:rsidRDefault="00EC29E6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04.10.2018г.</w:t>
            </w:r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ППМС-центр </w:t>
            </w:r>
            <w:proofErr w:type="spellStart"/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г</w:t>
            </w:r>
            <w:proofErr w:type="gramStart"/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.Б</w:t>
            </w:r>
            <w:proofErr w:type="gramEnd"/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арнаул</w:t>
            </w:r>
            <w:proofErr w:type="spellEnd"/>
          </w:p>
        </w:tc>
        <w:tc>
          <w:tcPr>
            <w:tcW w:w="2126" w:type="dxa"/>
          </w:tcPr>
          <w:p w:rsidR="00EC29E6" w:rsidRPr="00EC29E6" w:rsidRDefault="00EC29E6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Вдовина Е.Г.,</w:t>
            </w:r>
          </w:p>
          <w:p w:rsidR="00EC29E6" w:rsidRPr="00EC29E6" w:rsidRDefault="00EC29E6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Мазурова Е.В.</w:t>
            </w:r>
          </w:p>
        </w:tc>
      </w:tr>
      <w:tr w:rsidR="00EC29E6" w:rsidRPr="00EC29E6" w:rsidTr="00EC29E6">
        <w:tc>
          <w:tcPr>
            <w:tcW w:w="560" w:type="dxa"/>
          </w:tcPr>
          <w:p w:rsidR="00EC29E6" w:rsidRPr="00EC29E6" w:rsidRDefault="00EC29E6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502" w:type="dxa"/>
          </w:tcPr>
          <w:p w:rsidR="00EC29E6" w:rsidRPr="00EC29E6" w:rsidRDefault="00EC29E6" w:rsidP="00EC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4"/>
                <w:szCs w:val="24"/>
                <w:lang w:eastAsia="ar-SA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Вебинар </w:t>
            </w:r>
            <w:r w:rsidRPr="00EC29E6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4"/>
                <w:szCs w:val="24"/>
                <w:lang w:eastAsia="ar-SA"/>
              </w:rPr>
              <w:t>«Организация работы муниципальной службы ППМС-помощи, вовлечение несовершеннолетних, находящихся в СОП, в позитивные формы деятельности»</w:t>
            </w:r>
          </w:p>
        </w:tc>
        <w:tc>
          <w:tcPr>
            <w:tcW w:w="1843" w:type="dxa"/>
          </w:tcPr>
          <w:p w:rsidR="00EC29E6" w:rsidRPr="00EC29E6" w:rsidRDefault="00EC29E6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11.10.2018г.</w:t>
            </w:r>
          </w:p>
        </w:tc>
        <w:tc>
          <w:tcPr>
            <w:tcW w:w="2126" w:type="dxa"/>
          </w:tcPr>
          <w:p w:rsidR="00EC29E6" w:rsidRPr="00EC29E6" w:rsidRDefault="00EC29E6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Вдовина Е.Г.,</w:t>
            </w:r>
          </w:p>
          <w:p w:rsidR="00EC29E6" w:rsidRPr="00EC29E6" w:rsidRDefault="00EC29E6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Горн Н.П.</w:t>
            </w:r>
          </w:p>
        </w:tc>
      </w:tr>
      <w:tr w:rsidR="00EC29E6" w:rsidRPr="00EC29E6" w:rsidTr="00EC29E6">
        <w:tc>
          <w:tcPr>
            <w:tcW w:w="560" w:type="dxa"/>
          </w:tcPr>
          <w:p w:rsidR="00EC29E6" w:rsidRPr="00EC29E6" w:rsidRDefault="00EC29E6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02" w:type="dxa"/>
          </w:tcPr>
          <w:p w:rsidR="00EC29E6" w:rsidRPr="00EC29E6" w:rsidRDefault="00EC29E6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Семинар с просмотром открытого занятия </w:t>
            </w: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«Развитие инициативы и творческого потенциала детей старшего дошкольного возраста средствами психологических арт-техник» (презентация опыта работы)</w:t>
            </w:r>
          </w:p>
        </w:tc>
        <w:tc>
          <w:tcPr>
            <w:tcW w:w="1843" w:type="dxa"/>
          </w:tcPr>
          <w:p w:rsidR="00EC29E6" w:rsidRPr="00EC29E6" w:rsidRDefault="00EC29E6" w:rsidP="00EC29E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25.10.2018г</w:t>
            </w:r>
          </w:p>
          <w:p w:rsidR="00EC29E6" w:rsidRPr="00EC29E6" w:rsidRDefault="00EC29E6" w:rsidP="00EC29E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ДОУ №181</w:t>
            </w:r>
          </w:p>
        </w:tc>
        <w:tc>
          <w:tcPr>
            <w:tcW w:w="2126" w:type="dxa"/>
          </w:tcPr>
          <w:p w:rsidR="00EC29E6" w:rsidRPr="00EC29E6" w:rsidRDefault="00EC29E6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Щербицкая</w:t>
            </w:r>
            <w:proofErr w:type="spellEnd"/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В.С.</w:t>
            </w:r>
          </w:p>
          <w:p w:rsidR="00EC29E6" w:rsidRPr="00EC29E6" w:rsidRDefault="00EC29E6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Юнаш Л.А.</w:t>
            </w:r>
          </w:p>
        </w:tc>
      </w:tr>
      <w:tr w:rsidR="00EC29E6" w:rsidRPr="00EC29E6" w:rsidTr="00EC29E6">
        <w:tc>
          <w:tcPr>
            <w:tcW w:w="560" w:type="dxa"/>
          </w:tcPr>
          <w:p w:rsidR="00EC29E6" w:rsidRPr="00EC29E6" w:rsidRDefault="00EC29E6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502" w:type="dxa"/>
          </w:tcPr>
          <w:p w:rsidR="00EC29E6" w:rsidRPr="00EC29E6" w:rsidRDefault="00EC29E6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Совместное заседание ММО </w:t>
            </w: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педагогов-психологов, социальных педагогов </w:t>
            </w:r>
            <w:r w:rsidRPr="00EC2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 ММО логопедов и начальных классов </w:t>
            </w: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«Психолого-педагогическое сопровождение обучающихся с ОВЗ и инвалидов в ОО»</w:t>
            </w:r>
          </w:p>
        </w:tc>
        <w:tc>
          <w:tcPr>
            <w:tcW w:w="1843" w:type="dxa"/>
          </w:tcPr>
          <w:p w:rsidR="00EC29E6" w:rsidRPr="00EC29E6" w:rsidRDefault="00EC29E6" w:rsidP="00EC29E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30.10.2018г. (</w:t>
            </w: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 каникулах)</w:t>
            </w:r>
          </w:p>
          <w:p w:rsidR="00EC29E6" w:rsidRPr="00EC29E6" w:rsidRDefault="00EC29E6" w:rsidP="00EC29E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СОШ №1</w:t>
            </w:r>
          </w:p>
        </w:tc>
        <w:tc>
          <w:tcPr>
            <w:tcW w:w="2126" w:type="dxa"/>
          </w:tcPr>
          <w:p w:rsidR="00EC29E6" w:rsidRPr="00EC29E6" w:rsidRDefault="00EC29E6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Юнаш Л.А.</w:t>
            </w:r>
          </w:p>
          <w:p w:rsidR="00EC29E6" w:rsidRPr="00EC29E6" w:rsidRDefault="00EC29E6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Самарова</w:t>
            </w:r>
            <w:proofErr w:type="spellEnd"/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Т.Н.</w:t>
            </w:r>
          </w:p>
          <w:p w:rsidR="00EC29E6" w:rsidRPr="00EC29E6" w:rsidRDefault="00EC29E6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Ерофеева Т.А.</w:t>
            </w:r>
          </w:p>
          <w:p w:rsidR="00EC29E6" w:rsidRPr="00EC29E6" w:rsidRDefault="00EC29E6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Коровина Н.А.,</w:t>
            </w:r>
          </w:p>
          <w:p w:rsidR="00EC29E6" w:rsidRPr="00EC29E6" w:rsidRDefault="00EC29E6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Литвинова А.В.</w:t>
            </w:r>
          </w:p>
        </w:tc>
      </w:tr>
      <w:tr w:rsidR="00EC29E6" w:rsidRPr="00EC29E6" w:rsidTr="00EC29E6">
        <w:tc>
          <w:tcPr>
            <w:tcW w:w="560" w:type="dxa"/>
          </w:tcPr>
          <w:p w:rsidR="00EC29E6" w:rsidRPr="00EC29E6" w:rsidRDefault="00EC29E6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502" w:type="dxa"/>
          </w:tcPr>
          <w:p w:rsidR="00EC29E6" w:rsidRPr="00EC29E6" w:rsidRDefault="00EC29E6" w:rsidP="00EC29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7-й муниципальный методический фестиваль  «Моя педагогическая инициатива»</w:t>
            </w:r>
          </w:p>
          <w:p w:rsidR="00EC29E6" w:rsidRPr="00EC29E6" w:rsidRDefault="00EC29E6" w:rsidP="00EC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EC29E6" w:rsidRPr="00EC29E6" w:rsidRDefault="00EC29E6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30.10.2018г.</w:t>
            </w:r>
          </w:p>
          <w:p w:rsidR="00EC29E6" w:rsidRPr="00EC29E6" w:rsidRDefault="00EC29E6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СОШ №1</w:t>
            </w:r>
          </w:p>
        </w:tc>
        <w:tc>
          <w:tcPr>
            <w:tcW w:w="2126" w:type="dxa"/>
          </w:tcPr>
          <w:p w:rsidR="00EC29E6" w:rsidRPr="00EC29E6" w:rsidRDefault="00EC29E6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КОА,</w:t>
            </w:r>
          </w:p>
          <w:p w:rsidR="00EC29E6" w:rsidRPr="00EC29E6" w:rsidRDefault="00EC29E6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Юнаш Л.А.,</w:t>
            </w:r>
          </w:p>
          <w:p w:rsidR="00EC29E6" w:rsidRPr="00EC29E6" w:rsidRDefault="00EC29E6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Психологи ОО (по заявкам)</w:t>
            </w:r>
          </w:p>
        </w:tc>
      </w:tr>
      <w:tr w:rsidR="00EC29E6" w:rsidRPr="00EC29E6" w:rsidTr="00EC29E6">
        <w:tc>
          <w:tcPr>
            <w:tcW w:w="560" w:type="dxa"/>
          </w:tcPr>
          <w:p w:rsidR="00EC29E6" w:rsidRPr="00EC29E6" w:rsidRDefault="00EC29E6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71" w:type="dxa"/>
            <w:gridSpan w:val="3"/>
          </w:tcPr>
          <w:p w:rsidR="00EC29E6" w:rsidRPr="00EC29E6" w:rsidRDefault="00EC29E6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НОЯБРЬ 2018г</w:t>
            </w:r>
          </w:p>
        </w:tc>
      </w:tr>
      <w:tr w:rsidR="00EC29E6" w:rsidRPr="00EC29E6" w:rsidTr="00EC29E6">
        <w:tc>
          <w:tcPr>
            <w:tcW w:w="560" w:type="dxa"/>
          </w:tcPr>
          <w:p w:rsidR="00EC29E6" w:rsidRPr="00EC29E6" w:rsidRDefault="00EC29E6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02" w:type="dxa"/>
          </w:tcPr>
          <w:p w:rsidR="00EC29E6" w:rsidRPr="00EC29E6" w:rsidRDefault="00EC29E6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Неделя психологии </w:t>
            </w: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(мероприятия в рамках Недели по графику)</w:t>
            </w:r>
          </w:p>
        </w:tc>
        <w:tc>
          <w:tcPr>
            <w:tcW w:w="1843" w:type="dxa"/>
          </w:tcPr>
          <w:p w:rsidR="00EC29E6" w:rsidRPr="00EC29E6" w:rsidRDefault="00EC29E6" w:rsidP="00EC29E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(ноябрь 2018г., на каникулах)</w:t>
            </w:r>
          </w:p>
        </w:tc>
        <w:tc>
          <w:tcPr>
            <w:tcW w:w="2126" w:type="dxa"/>
          </w:tcPr>
          <w:p w:rsidR="00EC29E6" w:rsidRPr="00EC29E6" w:rsidRDefault="00EC29E6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АКИПКРО, </w:t>
            </w:r>
            <w:proofErr w:type="spellStart"/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АлтГПУ</w:t>
            </w:r>
            <w:proofErr w:type="spellEnd"/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</w:p>
          <w:p w:rsidR="00EC29E6" w:rsidRPr="00EC29E6" w:rsidRDefault="00EC29E6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Психологи СОШ (по заявкам)</w:t>
            </w:r>
          </w:p>
        </w:tc>
      </w:tr>
      <w:tr w:rsidR="00CA0EEC" w:rsidRPr="00EC29E6" w:rsidTr="00EC29E6">
        <w:tc>
          <w:tcPr>
            <w:tcW w:w="560" w:type="dxa"/>
          </w:tcPr>
          <w:p w:rsidR="00CA0EEC" w:rsidRPr="00EC29E6" w:rsidRDefault="00CA0EEC" w:rsidP="00D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502" w:type="dxa"/>
          </w:tcPr>
          <w:p w:rsidR="00CA0EEC" w:rsidRPr="000411DA" w:rsidRDefault="00CA0EEC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0411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Вебинар для педагогов-психологов, социальных педагогов</w:t>
            </w:r>
          </w:p>
        </w:tc>
        <w:tc>
          <w:tcPr>
            <w:tcW w:w="1843" w:type="dxa"/>
          </w:tcPr>
          <w:p w:rsidR="00CA0EEC" w:rsidRPr="000411DA" w:rsidRDefault="00CA0EEC" w:rsidP="00EC29E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0411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21.11.2018г АКИПКРО</w:t>
            </w:r>
          </w:p>
        </w:tc>
        <w:tc>
          <w:tcPr>
            <w:tcW w:w="2126" w:type="dxa"/>
          </w:tcPr>
          <w:p w:rsidR="00CA0EEC" w:rsidRPr="00EC29E6" w:rsidRDefault="00CA0EEC" w:rsidP="000411DA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Дронова Е.Н.</w:t>
            </w:r>
          </w:p>
          <w:p w:rsidR="00CA0EEC" w:rsidRDefault="00CA0EEC" w:rsidP="000411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АКИПКРО</w:t>
            </w:r>
          </w:p>
          <w:p w:rsidR="00CA0EEC" w:rsidRPr="000411DA" w:rsidRDefault="00CA0EEC" w:rsidP="00041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4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Коряковцева</w:t>
            </w:r>
            <w:proofErr w:type="spellEnd"/>
            <w:r w:rsidRPr="00041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CA0EEC" w:rsidRPr="00EC29E6" w:rsidTr="00EC29E6">
        <w:tc>
          <w:tcPr>
            <w:tcW w:w="560" w:type="dxa"/>
          </w:tcPr>
          <w:p w:rsidR="00CA0EEC" w:rsidRPr="00EC29E6" w:rsidRDefault="00CA0EEC" w:rsidP="00D67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502" w:type="dxa"/>
          </w:tcPr>
          <w:p w:rsidR="00CA0EEC" w:rsidRPr="00EC29E6" w:rsidRDefault="00CA0EEC" w:rsidP="00DC5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Супервизия (</w:t>
            </w:r>
            <w:proofErr w:type="gramStart"/>
            <w:r w:rsidRPr="00EC2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групповая</w:t>
            </w:r>
            <w:proofErr w:type="gramEnd"/>
            <w:r w:rsidRPr="00EC2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) </w:t>
            </w: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 инновационной технологии наставнических пар</w:t>
            </w:r>
          </w:p>
        </w:tc>
        <w:tc>
          <w:tcPr>
            <w:tcW w:w="1843" w:type="dxa"/>
          </w:tcPr>
          <w:p w:rsidR="00CA0EEC" w:rsidRPr="00EC29E6" w:rsidRDefault="00CA0EEC" w:rsidP="00DC597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22.11.</w:t>
            </w: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2018г</w:t>
            </w:r>
          </w:p>
          <w:p w:rsidR="00CA0EEC" w:rsidRPr="00EC29E6" w:rsidRDefault="00CA0EEC" w:rsidP="00DC597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Лицей №8</w:t>
            </w:r>
          </w:p>
        </w:tc>
        <w:tc>
          <w:tcPr>
            <w:tcW w:w="2126" w:type="dxa"/>
          </w:tcPr>
          <w:p w:rsidR="00CA0EEC" w:rsidRPr="00976DAE" w:rsidRDefault="00CA0EEC" w:rsidP="00DC59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Мазурова Е.В.</w:t>
            </w:r>
            <w:r w:rsidRPr="00976D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ППМС-центр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арнаул</w:t>
            </w:r>
            <w:proofErr w:type="spellEnd"/>
          </w:p>
        </w:tc>
      </w:tr>
      <w:tr w:rsidR="00CA0EEC" w:rsidRPr="00EC29E6" w:rsidTr="00EC29E6">
        <w:tc>
          <w:tcPr>
            <w:tcW w:w="560" w:type="dxa"/>
          </w:tcPr>
          <w:p w:rsidR="00CA0EEC" w:rsidRPr="00EC29E6" w:rsidRDefault="00CA0EEC" w:rsidP="00B1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502" w:type="dxa"/>
          </w:tcPr>
          <w:p w:rsidR="00CA0EEC" w:rsidRPr="00EC29E6" w:rsidRDefault="00CA0EEC" w:rsidP="006F3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Супервизия (</w:t>
            </w:r>
            <w:proofErr w:type="gramStart"/>
            <w:r w:rsidRPr="00EC2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групповая</w:t>
            </w:r>
            <w:proofErr w:type="gramEnd"/>
            <w:r w:rsidRPr="00EC2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) </w:t>
            </w: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 восстановительной </w:t>
            </w: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медиации и организации деятельности ШСП</w:t>
            </w:r>
          </w:p>
        </w:tc>
        <w:tc>
          <w:tcPr>
            <w:tcW w:w="1843" w:type="dxa"/>
          </w:tcPr>
          <w:p w:rsidR="00CA0EEC" w:rsidRPr="00EC29E6" w:rsidRDefault="00CA0EEC" w:rsidP="006F315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28.11.2018г</w:t>
            </w:r>
          </w:p>
          <w:p w:rsidR="00CA0EEC" w:rsidRPr="00EC29E6" w:rsidRDefault="00CA0EEC" w:rsidP="006F315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МБОУ Лицей №8</w:t>
            </w:r>
          </w:p>
        </w:tc>
        <w:tc>
          <w:tcPr>
            <w:tcW w:w="2126" w:type="dxa"/>
          </w:tcPr>
          <w:p w:rsidR="00CA0EEC" w:rsidRPr="00EC29E6" w:rsidRDefault="00CA0EEC" w:rsidP="006F315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lastRenderedPageBreak/>
              <w:t>Дронова Е.Н.</w:t>
            </w:r>
          </w:p>
          <w:p w:rsidR="00CA0EEC" w:rsidRPr="00EC29E6" w:rsidRDefault="00CA0EEC" w:rsidP="006F31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lastRenderedPageBreak/>
              <w:t>АКИПКРО</w:t>
            </w:r>
          </w:p>
        </w:tc>
      </w:tr>
      <w:tr w:rsidR="00CA0EEC" w:rsidRPr="00EC29E6" w:rsidTr="00EC29E6">
        <w:tc>
          <w:tcPr>
            <w:tcW w:w="560" w:type="dxa"/>
          </w:tcPr>
          <w:p w:rsidR="00CA0EEC" w:rsidRPr="00EC29E6" w:rsidRDefault="00CA0EEC" w:rsidP="00B1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5502" w:type="dxa"/>
          </w:tcPr>
          <w:p w:rsidR="00CA0EEC" w:rsidRPr="00EC29E6" w:rsidRDefault="00CA0EEC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Семинар: «Особенности деятельности педагога-психолога ДОУ в работе с родителями»</w:t>
            </w: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(презентация опыта работы)</w:t>
            </w:r>
          </w:p>
        </w:tc>
        <w:tc>
          <w:tcPr>
            <w:tcW w:w="1843" w:type="dxa"/>
          </w:tcPr>
          <w:p w:rsidR="00CA0EEC" w:rsidRPr="00EC29E6" w:rsidRDefault="00CA0EEC" w:rsidP="00EC29E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2018г. ДОУ № 180</w:t>
            </w:r>
          </w:p>
        </w:tc>
        <w:tc>
          <w:tcPr>
            <w:tcW w:w="2126" w:type="dxa"/>
          </w:tcPr>
          <w:p w:rsidR="00CA0EEC" w:rsidRPr="000411DA" w:rsidRDefault="00CA0EEC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C5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Осинцева О.В., </w:t>
            </w:r>
            <w:proofErr w:type="spellStart"/>
            <w:r w:rsidRPr="00AC5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Коникова</w:t>
            </w:r>
            <w:proofErr w:type="spellEnd"/>
            <w:r w:rsidRPr="00AC59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8A7D8D" w:rsidRPr="00EC29E6" w:rsidTr="00EC29E6">
        <w:tc>
          <w:tcPr>
            <w:tcW w:w="560" w:type="dxa"/>
          </w:tcPr>
          <w:p w:rsidR="008A7D8D" w:rsidRPr="00EC29E6" w:rsidRDefault="008A7D8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02" w:type="dxa"/>
          </w:tcPr>
          <w:p w:rsidR="008A7D8D" w:rsidRPr="00EC29E6" w:rsidRDefault="008A7D8D" w:rsidP="00B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Семинар с просмотром открытого занятия</w:t>
            </w: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 </w:t>
            </w:r>
            <w:proofErr w:type="gramStart"/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«Профориентационная  игра  как эффективное  средство  влияния на профессиональное самоопределение школьников»  </w:t>
            </w: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(презентация опыта работы)</w:t>
            </w:r>
          </w:p>
        </w:tc>
        <w:tc>
          <w:tcPr>
            <w:tcW w:w="1843" w:type="dxa"/>
          </w:tcPr>
          <w:p w:rsidR="008A7D8D" w:rsidRPr="00EC29E6" w:rsidRDefault="008A7D8D" w:rsidP="00B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23.11.</w:t>
            </w:r>
            <w:r w:rsidRPr="00EC29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2018г.</w:t>
            </w:r>
          </w:p>
          <w:p w:rsidR="008A7D8D" w:rsidRPr="00EC29E6" w:rsidRDefault="008A7D8D" w:rsidP="00B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СОШ №19</w:t>
            </w:r>
          </w:p>
        </w:tc>
        <w:tc>
          <w:tcPr>
            <w:tcW w:w="2126" w:type="dxa"/>
          </w:tcPr>
          <w:p w:rsidR="008A7D8D" w:rsidRPr="00EC29E6" w:rsidRDefault="008A7D8D" w:rsidP="00BF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Штин</w:t>
            </w:r>
            <w:proofErr w:type="spellEnd"/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И.А.</w:t>
            </w:r>
          </w:p>
          <w:p w:rsidR="008A7D8D" w:rsidRPr="00EC29E6" w:rsidRDefault="008A7D8D" w:rsidP="00BF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Юнаш Л.А.</w:t>
            </w:r>
          </w:p>
          <w:p w:rsidR="008A7D8D" w:rsidRPr="00EC29E6" w:rsidRDefault="008A7D8D" w:rsidP="00BF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7D8D" w:rsidRPr="00EC29E6" w:rsidTr="00EC29E6">
        <w:tc>
          <w:tcPr>
            <w:tcW w:w="560" w:type="dxa"/>
          </w:tcPr>
          <w:p w:rsidR="008A7D8D" w:rsidRPr="00EC29E6" w:rsidRDefault="008A7D8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71" w:type="dxa"/>
            <w:gridSpan w:val="3"/>
          </w:tcPr>
          <w:p w:rsidR="008A7D8D" w:rsidRPr="00EC29E6" w:rsidRDefault="008A7D8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ДЕКАБРЬ 2018г</w:t>
            </w:r>
          </w:p>
        </w:tc>
      </w:tr>
      <w:tr w:rsidR="008A7D8D" w:rsidRPr="00EC29E6" w:rsidTr="00EC29E6">
        <w:tc>
          <w:tcPr>
            <w:tcW w:w="560" w:type="dxa"/>
          </w:tcPr>
          <w:p w:rsidR="008A7D8D" w:rsidRPr="00EC29E6" w:rsidRDefault="008A7D8D" w:rsidP="00D9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502" w:type="dxa"/>
          </w:tcPr>
          <w:p w:rsidR="008A7D8D" w:rsidRPr="00367547" w:rsidRDefault="008A7D8D" w:rsidP="00741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Заседание краевого УМО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«Организация психолого-педагогического сопровождения детей с ОВЗ в зависимости от структуры ограничения возможностей и индивидуально-типологических особенностей»</w:t>
            </w:r>
          </w:p>
        </w:tc>
        <w:tc>
          <w:tcPr>
            <w:tcW w:w="1843" w:type="dxa"/>
          </w:tcPr>
          <w:p w:rsidR="008A7D8D" w:rsidRPr="00EC29E6" w:rsidRDefault="008A7D8D" w:rsidP="0074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754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06.12.2018г</w:t>
            </w:r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ППМС-центр </w:t>
            </w:r>
            <w:proofErr w:type="spellStart"/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г</w:t>
            </w:r>
            <w:proofErr w:type="gramStart"/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.Б</w:t>
            </w:r>
            <w:proofErr w:type="gramEnd"/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арнаул</w:t>
            </w:r>
            <w:proofErr w:type="spellEnd"/>
          </w:p>
        </w:tc>
        <w:tc>
          <w:tcPr>
            <w:tcW w:w="2126" w:type="dxa"/>
          </w:tcPr>
          <w:p w:rsidR="008A7D8D" w:rsidRPr="00EC29E6" w:rsidRDefault="008A7D8D" w:rsidP="00741B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Вдовина Е.Г.</w:t>
            </w:r>
          </w:p>
          <w:p w:rsidR="008A7D8D" w:rsidRPr="00EC29E6" w:rsidRDefault="008A7D8D" w:rsidP="0074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Мазурова Е.В.</w:t>
            </w:r>
          </w:p>
        </w:tc>
      </w:tr>
      <w:tr w:rsidR="00000CAD" w:rsidRPr="00EC29E6" w:rsidTr="00EC29E6">
        <w:tc>
          <w:tcPr>
            <w:tcW w:w="560" w:type="dxa"/>
          </w:tcPr>
          <w:p w:rsidR="00000CAD" w:rsidRPr="00EC29E6" w:rsidRDefault="00000CAD" w:rsidP="007D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502" w:type="dxa"/>
          </w:tcPr>
          <w:p w:rsidR="00000CAD" w:rsidRPr="00000CAD" w:rsidRDefault="00000CAD" w:rsidP="00000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CA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Семинар-практикум</w:t>
            </w:r>
            <w:r w:rsidRPr="00000C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«Восстановительный медиативный подход в профилактике и разрешении конфликтов в образовательной среде»</w:t>
            </w:r>
          </w:p>
          <w:p w:rsidR="00000CAD" w:rsidRDefault="00000CAD" w:rsidP="00741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000CAD" w:rsidRPr="00EC29E6" w:rsidRDefault="00000CAD" w:rsidP="0000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.12.2018г</w:t>
            </w:r>
          </w:p>
          <w:p w:rsidR="00000CAD" w:rsidRPr="00367547" w:rsidRDefault="00000CAD" w:rsidP="00000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СОШ №1</w:t>
            </w:r>
          </w:p>
        </w:tc>
        <w:tc>
          <w:tcPr>
            <w:tcW w:w="2126" w:type="dxa"/>
          </w:tcPr>
          <w:p w:rsidR="00000CAD" w:rsidRDefault="00000CAD" w:rsidP="0000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Юнаш Л.А.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proofErr w:type="spellStart"/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КоряковцеваО.В</w:t>
            </w:r>
            <w:proofErr w:type="spellEnd"/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.,</w:t>
            </w:r>
          </w:p>
          <w:p w:rsidR="00000CAD" w:rsidRDefault="00000CAD" w:rsidP="00000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Михайлова О.Н.,</w:t>
            </w:r>
          </w:p>
          <w:p w:rsidR="00000CAD" w:rsidRDefault="00000CAD" w:rsidP="0074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Кислинг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Е.А.</w:t>
            </w:r>
          </w:p>
          <w:p w:rsidR="00AC592A" w:rsidRPr="00AC592A" w:rsidRDefault="00AC592A" w:rsidP="0074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0CAD" w:rsidRPr="00EC29E6" w:rsidTr="00EC29E6">
        <w:tc>
          <w:tcPr>
            <w:tcW w:w="560" w:type="dxa"/>
          </w:tcPr>
          <w:p w:rsidR="00000CAD" w:rsidRPr="00EC29E6" w:rsidRDefault="00000CAD" w:rsidP="00D9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02" w:type="dxa"/>
          </w:tcPr>
          <w:p w:rsidR="00000CAD" w:rsidRPr="00EC29E6" w:rsidRDefault="00000CAD" w:rsidP="00921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bookmarkStart w:id="0" w:name="__DdeLink__1_1560744297"/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Практикум</w:t>
            </w:r>
            <w:bookmarkEnd w:id="0"/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по </w:t>
            </w:r>
            <w:r w:rsidRPr="00EC2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арт-терапии:</w:t>
            </w:r>
          </w:p>
          <w:p w:rsidR="00000CAD" w:rsidRPr="00EC29E6" w:rsidRDefault="00000CAD" w:rsidP="00921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«Мои взаимоотношения с клиентом» - диагностика эмоционального выгор</w:t>
            </w:r>
            <w:r w:rsidR="00CE0E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ания специалистов  службы ППМС-</w:t>
            </w: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помощи». </w:t>
            </w:r>
          </w:p>
          <w:p w:rsidR="00000CAD" w:rsidRPr="00EC29E6" w:rsidRDefault="00000CAD" w:rsidP="00921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«Арт-терапия в развивающей и коррекционной работе»</w:t>
            </w:r>
          </w:p>
        </w:tc>
        <w:tc>
          <w:tcPr>
            <w:tcW w:w="1843" w:type="dxa"/>
          </w:tcPr>
          <w:p w:rsidR="00000CAD" w:rsidRPr="00EC29E6" w:rsidRDefault="00000CAD" w:rsidP="0092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00CAD" w:rsidRPr="00EC29E6" w:rsidRDefault="00000CAD" w:rsidP="00921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Юнаш Л.А. </w:t>
            </w:r>
            <w:proofErr w:type="spellStart"/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КоряковцеваО.В</w:t>
            </w:r>
            <w:proofErr w:type="spellEnd"/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.,</w:t>
            </w:r>
          </w:p>
          <w:p w:rsidR="00000CAD" w:rsidRPr="00EC29E6" w:rsidRDefault="00000CAD" w:rsidP="00921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Осинцева О.В.</w:t>
            </w:r>
          </w:p>
          <w:p w:rsidR="00000CAD" w:rsidRPr="00EC29E6" w:rsidRDefault="00000CAD" w:rsidP="00921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0CAD" w:rsidRPr="00EC29E6" w:rsidTr="00EC29E6">
        <w:tc>
          <w:tcPr>
            <w:tcW w:w="560" w:type="dxa"/>
          </w:tcPr>
          <w:p w:rsidR="00000CAD" w:rsidRPr="00EC29E6" w:rsidRDefault="00000CAD" w:rsidP="00D94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502" w:type="dxa"/>
          </w:tcPr>
          <w:p w:rsidR="00000CAD" w:rsidRPr="00EC29E6" w:rsidRDefault="00000CAD" w:rsidP="00F15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Семинар с просмотром открытого занятия </w:t>
            </w: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«Психолого-педагогическое сопровождение </w:t>
            </w:r>
            <w:proofErr w:type="gramStart"/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обучающихся</w:t>
            </w:r>
            <w:proofErr w:type="gramEnd"/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 ОВЗ»</w:t>
            </w: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(презентация опыта работы)</w:t>
            </w:r>
          </w:p>
        </w:tc>
        <w:tc>
          <w:tcPr>
            <w:tcW w:w="1843" w:type="dxa"/>
          </w:tcPr>
          <w:p w:rsidR="00000CAD" w:rsidRPr="00EC29E6" w:rsidRDefault="00000CAD" w:rsidP="00F15F7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Ноябрь 2018г.,</w:t>
            </w:r>
          </w:p>
          <w:p w:rsidR="00000CAD" w:rsidRPr="00EC29E6" w:rsidRDefault="00000CAD" w:rsidP="00F15F7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СОШ №17</w:t>
            </w:r>
          </w:p>
        </w:tc>
        <w:tc>
          <w:tcPr>
            <w:tcW w:w="2126" w:type="dxa"/>
          </w:tcPr>
          <w:p w:rsidR="00000CAD" w:rsidRPr="00AC592A" w:rsidRDefault="00000CAD" w:rsidP="00F1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Юнаш Л.А.</w:t>
            </w:r>
          </w:p>
          <w:p w:rsidR="00000CAD" w:rsidRPr="000411DA" w:rsidRDefault="00000CAD" w:rsidP="00F1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AC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Гольцева</w:t>
            </w:r>
            <w:proofErr w:type="spellEnd"/>
            <w:r w:rsidRPr="00AC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Н.И.</w:t>
            </w:r>
          </w:p>
        </w:tc>
      </w:tr>
      <w:tr w:rsidR="00000CAD" w:rsidRPr="00EC29E6" w:rsidTr="00EC29E6">
        <w:tc>
          <w:tcPr>
            <w:tcW w:w="560" w:type="dxa"/>
          </w:tcPr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502" w:type="dxa"/>
          </w:tcPr>
          <w:p w:rsidR="00000CAD" w:rsidRPr="00EC29E6" w:rsidRDefault="00000CAD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Вебинар для педагогов-психологов, социальных педагогов</w:t>
            </w:r>
          </w:p>
        </w:tc>
        <w:tc>
          <w:tcPr>
            <w:tcW w:w="1843" w:type="dxa"/>
          </w:tcPr>
          <w:p w:rsidR="00000CAD" w:rsidRPr="00EC29E6" w:rsidRDefault="00000CAD" w:rsidP="00EC29E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21.12.2017г</w:t>
            </w:r>
          </w:p>
          <w:p w:rsidR="00000CAD" w:rsidRPr="00EC29E6" w:rsidRDefault="00000CAD" w:rsidP="00EC29E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АКИПКРО</w:t>
            </w:r>
          </w:p>
        </w:tc>
        <w:tc>
          <w:tcPr>
            <w:tcW w:w="2126" w:type="dxa"/>
          </w:tcPr>
          <w:p w:rsidR="00000CAD" w:rsidRPr="00EC29E6" w:rsidRDefault="00000CAD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Гражданкина Л.В.,</w:t>
            </w:r>
          </w:p>
        </w:tc>
      </w:tr>
      <w:tr w:rsidR="00000CAD" w:rsidRPr="00EC29E6" w:rsidTr="00EC29E6">
        <w:tc>
          <w:tcPr>
            <w:tcW w:w="560" w:type="dxa"/>
          </w:tcPr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71" w:type="dxa"/>
            <w:gridSpan w:val="3"/>
          </w:tcPr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ЯНВАРЬ 2019г</w:t>
            </w:r>
          </w:p>
        </w:tc>
      </w:tr>
      <w:tr w:rsidR="00000CAD" w:rsidRPr="00EC29E6" w:rsidTr="00EC29E6">
        <w:tc>
          <w:tcPr>
            <w:tcW w:w="560" w:type="dxa"/>
          </w:tcPr>
          <w:p w:rsidR="00000CAD" w:rsidRPr="00EC29E6" w:rsidRDefault="00000CAD" w:rsidP="000A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502" w:type="dxa"/>
          </w:tcPr>
          <w:p w:rsidR="00000CAD" w:rsidRPr="00EC29E6" w:rsidRDefault="00000CAD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Заседание ММО </w:t>
            </w: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педагогов-психологов, социальных педагогов </w:t>
            </w:r>
            <w:r w:rsidRPr="00CA0E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Проектирование психологических коррекционно-развивающих программ для обучающихся с ОВЗ с учётом особенностей категории трудностей в обучении»</w:t>
            </w:r>
          </w:p>
        </w:tc>
        <w:tc>
          <w:tcPr>
            <w:tcW w:w="1843" w:type="dxa"/>
          </w:tcPr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.01.2019г</w:t>
            </w:r>
          </w:p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Гимназия №166</w:t>
            </w:r>
          </w:p>
        </w:tc>
        <w:tc>
          <w:tcPr>
            <w:tcW w:w="2126" w:type="dxa"/>
          </w:tcPr>
          <w:p w:rsidR="00000CAD" w:rsidRPr="00EC29E6" w:rsidRDefault="00000CAD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Юнаш Л.А.,</w:t>
            </w:r>
          </w:p>
          <w:p w:rsidR="00000CAD" w:rsidRPr="00EC29E6" w:rsidRDefault="00000CAD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Кислинг</w:t>
            </w:r>
            <w:proofErr w:type="spellEnd"/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Е.А.,</w:t>
            </w:r>
          </w:p>
          <w:p w:rsidR="00000CAD" w:rsidRPr="00EC29E6" w:rsidRDefault="00000CAD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Негембелева</w:t>
            </w:r>
            <w:proofErr w:type="spellEnd"/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Н.В,</w:t>
            </w:r>
          </w:p>
          <w:p w:rsidR="00000CAD" w:rsidRPr="00EC29E6" w:rsidRDefault="00000CAD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0CAD" w:rsidRPr="00EC29E6" w:rsidTr="00EC29E6">
        <w:tc>
          <w:tcPr>
            <w:tcW w:w="560" w:type="dxa"/>
          </w:tcPr>
          <w:p w:rsidR="00000CAD" w:rsidRPr="00EC29E6" w:rsidRDefault="00000CAD" w:rsidP="000A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502" w:type="dxa"/>
          </w:tcPr>
          <w:p w:rsidR="00000CAD" w:rsidRPr="00EC29E6" w:rsidRDefault="00000CAD" w:rsidP="00EC29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EC2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педагогов-психологов, социальных педагогов </w:t>
            </w: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 наставничества в работе с детьми СОП» (из опыта работы).</w:t>
            </w:r>
          </w:p>
          <w:p w:rsidR="00000CAD" w:rsidRPr="00EC29E6" w:rsidRDefault="00000CAD" w:rsidP="00EC29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9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«</w:t>
            </w:r>
            <w:r w:rsidRPr="00EC29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Практическая деятельность социального педагога</w:t>
            </w: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социализации подростков».</w:t>
            </w:r>
          </w:p>
        </w:tc>
        <w:tc>
          <w:tcPr>
            <w:tcW w:w="1843" w:type="dxa"/>
          </w:tcPr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17.01.2019г.</w:t>
            </w:r>
          </w:p>
          <w:p w:rsidR="00000CAD" w:rsidRPr="00EC29E6" w:rsidRDefault="00000CAD" w:rsidP="00EC29E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МБОУ СОШ №19</w:t>
            </w:r>
          </w:p>
        </w:tc>
        <w:tc>
          <w:tcPr>
            <w:tcW w:w="2126" w:type="dxa"/>
          </w:tcPr>
          <w:p w:rsidR="00000CAD" w:rsidRPr="00EC29E6" w:rsidRDefault="00000CAD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Юнаш Л.А.</w:t>
            </w:r>
          </w:p>
          <w:p w:rsidR="00000CAD" w:rsidRPr="00EC29E6" w:rsidRDefault="00000CAD" w:rsidP="00EC29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Петякшина Е.А.</w:t>
            </w:r>
          </w:p>
          <w:p w:rsidR="00000CAD" w:rsidRPr="00EC29E6" w:rsidRDefault="00000CAD" w:rsidP="00EC29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Курасова Л.А.</w:t>
            </w:r>
          </w:p>
        </w:tc>
      </w:tr>
      <w:tr w:rsidR="00000CAD" w:rsidRPr="00EC29E6" w:rsidTr="00EC29E6">
        <w:tc>
          <w:tcPr>
            <w:tcW w:w="560" w:type="dxa"/>
          </w:tcPr>
          <w:p w:rsidR="00000CAD" w:rsidRPr="00EC29E6" w:rsidRDefault="00000CAD" w:rsidP="00A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502" w:type="dxa"/>
          </w:tcPr>
          <w:p w:rsidR="00000CAD" w:rsidRPr="00EC29E6" w:rsidRDefault="00000CAD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Семинар для педагогов-психологов, социальных педагогов</w:t>
            </w:r>
          </w:p>
        </w:tc>
        <w:tc>
          <w:tcPr>
            <w:tcW w:w="1843" w:type="dxa"/>
          </w:tcPr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24.01.2019г ППМС-центр </w:t>
            </w:r>
            <w:proofErr w:type="spellStart"/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г</w:t>
            </w:r>
            <w:proofErr w:type="gramStart"/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.Б</w:t>
            </w:r>
            <w:proofErr w:type="gramEnd"/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арнаул</w:t>
            </w:r>
            <w:proofErr w:type="spellEnd"/>
          </w:p>
        </w:tc>
        <w:tc>
          <w:tcPr>
            <w:tcW w:w="2126" w:type="dxa"/>
          </w:tcPr>
          <w:p w:rsidR="00000CAD" w:rsidRPr="00EC29E6" w:rsidRDefault="00000CAD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Вдовина Е.Г.</w:t>
            </w:r>
          </w:p>
          <w:p w:rsidR="00000CAD" w:rsidRPr="00EC29E6" w:rsidRDefault="00000CAD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Мазурова Е.В.</w:t>
            </w:r>
          </w:p>
        </w:tc>
      </w:tr>
      <w:tr w:rsidR="00000CAD" w:rsidRPr="00EC29E6" w:rsidTr="00EC29E6">
        <w:tc>
          <w:tcPr>
            <w:tcW w:w="560" w:type="dxa"/>
          </w:tcPr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71" w:type="dxa"/>
            <w:gridSpan w:val="3"/>
          </w:tcPr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ФЕВРАЛЬ 2019г</w:t>
            </w:r>
          </w:p>
        </w:tc>
      </w:tr>
      <w:tr w:rsidR="00000CAD" w:rsidRPr="00EC29E6" w:rsidTr="00EC29E6">
        <w:tc>
          <w:tcPr>
            <w:tcW w:w="560" w:type="dxa"/>
          </w:tcPr>
          <w:p w:rsidR="00000CAD" w:rsidRPr="00EC29E6" w:rsidRDefault="00000CAD" w:rsidP="00C2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502" w:type="dxa"/>
          </w:tcPr>
          <w:p w:rsidR="00000CAD" w:rsidRPr="00EC29E6" w:rsidRDefault="00000CAD" w:rsidP="00BB093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Семинар</w:t>
            </w: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«Саморегуляция  как способ гармонизации эмоционального состояния»</w:t>
            </w:r>
          </w:p>
          <w:p w:rsidR="00000CAD" w:rsidRPr="00EC29E6" w:rsidRDefault="00000CAD" w:rsidP="00BB093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«Обучение детей приемам саморегуляции».</w:t>
            </w:r>
          </w:p>
          <w:p w:rsidR="00000CAD" w:rsidRPr="00EC29E6" w:rsidRDefault="00000CAD" w:rsidP="00BB093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«Приемы саморегуляции в работе с педагогами».</w:t>
            </w:r>
          </w:p>
        </w:tc>
        <w:tc>
          <w:tcPr>
            <w:tcW w:w="1843" w:type="dxa"/>
          </w:tcPr>
          <w:p w:rsidR="00000CAD" w:rsidRPr="00EC29E6" w:rsidRDefault="00000CAD" w:rsidP="00B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07.02. 2019г.</w:t>
            </w:r>
          </w:p>
          <w:p w:rsidR="00000CAD" w:rsidRPr="00EC29E6" w:rsidRDefault="00000CAD" w:rsidP="00BB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ДОУ №17</w:t>
            </w:r>
          </w:p>
        </w:tc>
        <w:tc>
          <w:tcPr>
            <w:tcW w:w="2126" w:type="dxa"/>
          </w:tcPr>
          <w:p w:rsidR="00000CAD" w:rsidRPr="00EC29E6" w:rsidRDefault="00000CAD" w:rsidP="00BB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AC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Безумнова</w:t>
            </w:r>
            <w:proofErr w:type="spellEnd"/>
            <w:r w:rsidRPr="00AC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С.Н,</w:t>
            </w:r>
          </w:p>
          <w:p w:rsidR="00000CAD" w:rsidRPr="00EC29E6" w:rsidRDefault="00000CAD" w:rsidP="00BB09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Осинцева О.В.</w:t>
            </w:r>
          </w:p>
        </w:tc>
      </w:tr>
      <w:tr w:rsidR="00000CAD" w:rsidRPr="00EC29E6" w:rsidTr="00EC29E6">
        <w:tc>
          <w:tcPr>
            <w:tcW w:w="560" w:type="dxa"/>
          </w:tcPr>
          <w:p w:rsidR="00000CAD" w:rsidRPr="00EC29E6" w:rsidRDefault="00000CAD" w:rsidP="00C2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502" w:type="dxa"/>
          </w:tcPr>
          <w:p w:rsidR="00000CAD" w:rsidRPr="00EC29E6" w:rsidRDefault="00000CAD" w:rsidP="0023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Заседание краевого УМО педагогов-психологов </w:t>
            </w:r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«Психологическая профилактика нарушений поведения и отклонений в развитии обучающихся с ОВЗ»</w:t>
            </w:r>
          </w:p>
        </w:tc>
        <w:tc>
          <w:tcPr>
            <w:tcW w:w="1843" w:type="dxa"/>
          </w:tcPr>
          <w:p w:rsidR="00000CAD" w:rsidRPr="00EC29E6" w:rsidRDefault="00000CAD" w:rsidP="002341A0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C29E6">
              <w:rPr>
                <w:rFonts w:ascii="Times New Roman" w:eastAsia="SimSun" w:hAnsi="Times New Roman" w:cs="Times New Roman"/>
                <w:i/>
                <w:sz w:val="24"/>
                <w:szCs w:val="24"/>
                <w:lang w:eastAsia="en-US"/>
              </w:rPr>
              <w:t>центр ППМС-помощи</w:t>
            </w:r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г</w:t>
            </w:r>
            <w:proofErr w:type="gramStart"/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.Б</w:t>
            </w:r>
            <w:proofErr w:type="gramEnd"/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арнаул</w:t>
            </w:r>
          </w:p>
        </w:tc>
        <w:tc>
          <w:tcPr>
            <w:tcW w:w="2126" w:type="dxa"/>
          </w:tcPr>
          <w:p w:rsidR="00000CAD" w:rsidRPr="00EC29E6" w:rsidRDefault="00000CAD" w:rsidP="00234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Бокова О.А., </w:t>
            </w:r>
          </w:p>
          <w:p w:rsidR="00000CAD" w:rsidRPr="00EC29E6" w:rsidRDefault="00000CAD" w:rsidP="00234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Вдовина Е.Г., Гражданкина Л.В.,</w:t>
            </w:r>
          </w:p>
        </w:tc>
      </w:tr>
      <w:tr w:rsidR="00000CAD" w:rsidRPr="00EC29E6" w:rsidTr="00EC29E6">
        <w:tc>
          <w:tcPr>
            <w:tcW w:w="560" w:type="dxa"/>
          </w:tcPr>
          <w:p w:rsidR="00000CAD" w:rsidRPr="00EC29E6" w:rsidRDefault="00000CAD" w:rsidP="0090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502" w:type="dxa"/>
          </w:tcPr>
          <w:p w:rsidR="00000CAD" w:rsidRPr="00EC29E6" w:rsidRDefault="00000CAD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Семинар-практикум с элементами тренинга </w:t>
            </w:r>
          </w:p>
          <w:p w:rsidR="00000CAD" w:rsidRPr="00EC29E6" w:rsidRDefault="00000CAD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«Развитие эмоционального интеллекта у младших школьников». </w:t>
            </w:r>
          </w:p>
          <w:p w:rsidR="00000CAD" w:rsidRPr="00EC29E6" w:rsidRDefault="00000CAD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«Формирование социального интеллекта в подростковом возрасте».</w:t>
            </w:r>
          </w:p>
        </w:tc>
        <w:tc>
          <w:tcPr>
            <w:tcW w:w="1843" w:type="dxa"/>
          </w:tcPr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21.02. 2019г.</w:t>
            </w:r>
          </w:p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СОШ №1</w:t>
            </w:r>
          </w:p>
        </w:tc>
        <w:tc>
          <w:tcPr>
            <w:tcW w:w="2126" w:type="dxa"/>
          </w:tcPr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Юнаш Л.А.,</w:t>
            </w:r>
          </w:p>
          <w:p w:rsidR="00000CAD" w:rsidRPr="00EC29E6" w:rsidRDefault="00000CAD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Киселёва О.А. </w:t>
            </w: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Михайлова О.Н.</w:t>
            </w:r>
          </w:p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0CAD" w:rsidRPr="00EC29E6" w:rsidTr="00EC29E6">
        <w:tc>
          <w:tcPr>
            <w:tcW w:w="560" w:type="dxa"/>
          </w:tcPr>
          <w:p w:rsidR="00000CAD" w:rsidRPr="00EC29E6" w:rsidRDefault="00000CAD" w:rsidP="0090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71" w:type="dxa"/>
            <w:gridSpan w:val="3"/>
          </w:tcPr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МАРТ 2019г</w:t>
            </w:r>
          </w:p>
        </w:tc>
      </w:tr>
      <w:tr w:rsidR="00000CAD" w:rsidRPr="00EC29E6" w:rsidTr="00EC29E6">
        <w:tc>
          <w:tcPr>
            <w:tcW w:w="560" w:type="dxa"/>
          </w:tcPr>
          <w:p w:rsidR="00000CAD" w:rsidRPr="00EC29E6" w:rsidRDefault="00000CAD" w:rsidP="0072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502" w:type="dxa"/>
          </w:tcPr>
          <w:p w:rsidR="00000CAD" w:rsidRPr="00EC29E6" w:rsidRDefault="00000CAD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Вебинар для педагогов-психологов, социальных педагогов</w:t>
            </w:r>
          </w:p>
        </w:tc>
        <w:tc>
          <w:tcPr>
            <w:tcW w:w="1843" w:type="dxa"/>
          </w:tcPr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01.03. 2019г</w:t>
            </w:r>
          </w:p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ППМС-центр </w:t>
            </w:r>
            <w:proofErr w:type="spellStart"/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г</w:t>
            </w:r>
            <w:proofErr w:type="gramStart"/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.Б</w:t>
            </w:r>
            <w:proofErr w:type="gramEnd"/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арнаул</w:t>
            </w:r>
            <w:proofErr w:type="spellEnd"/>
          </w:p>
        </w:tc>
        <w:tc>
          <w:tcPr>
            <w:tcW w:w="2126" w:type="dxa"/>
          </w:tcPr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Мазурова Е.В.</w:t>
            </w:r>
          </w:p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Сартакова</w:t>
            </w:r>
            <w:proofErr w:type="spellEnd"/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000CAD" w:rsidRPr="00EC29E6" w:rsidTr="00EC29E6">
        <w:tc>
          <w:tcPr>
            <w:tcW w:w="560" w:type="dxa"/>
          </w:tcPr>
          <w:p w:rsidR="00000CAD" w:rsidRPr="00EC29E6" w:rsidRDefault="00000CAD" w:rsidP="0072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502" w:type="dxa"/>
          </w:tcPr>
          <w:p w:rsidR="00000CAD" w:rsidRPr="00EC29E6" w:rsidRDefault="00000CAD" w:rsidP="00EC29E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Тренинг</w:t>
            </w: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профессионально-личностного развития специалистов 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(варианты модификаций методики «8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цветный</w:t>
            </w:r>
            <w:proofErr w:type="spellEnd"/>
            <w:r w:rsidR="00AD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Люшер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»).</w:t>
            </w:r>
          </w:p>
        </w:tc>
        <w:tc>
          <w:tcPr>
            <w:tcW w:w="1843" w:type="dxa"/>
          </w:tcPr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14.03.2019г</w:t>
            </w:r>
          </w:p>
        </w:tc>
        <w:tc>
          <w:tcPr>
            <w:tcW w:w="2126" w:type="dxa"/>
          </w:tcPr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Юнаш Л.А.</w:t>
            </w:r>
          </w:p>
        </w:tc>
      </w:tr>
      <w:tr w:rsidR="00000CAD" w:rsidRPr="00EC29E6" w:rsidTr="00EC29E6">
        <w:tc>
          <w:tcPr>
            <w:tcW w:w="560" w:type="dxa"/>
          </w:tcPr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502" w:type="dxa"/>
          </w:tcPr>
          <w:p w:rsidR="00000CAD" w:rsidRPr="00EC29E6" w:rsidRDefault="00000CAD" w:rsidP="00EC29E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Заседание ММО </w:t>
            </w: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педагогов-психологов, социальных педагогов (семинар-практикум)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AD0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Реализация программы родительского просвещения «Школа ответственного родительства» (презентация опыта).</w:t>
            </w:r>
          </w:p>
          <w:p w:rsidR="00000CAD" w:rsidRPr="00EC29E6" w:rsidRDefault="00000CAD" w:rsidP="00EC29E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«Как показать свою любовь ребенку» презентация занятия с родителями</w:t>
            </w:r>
          </w:p>
          <w:p w:rsidR="00000CAD" w:rsidRPr="00EC29E6" w:rsidRDefault="00000CAD" w:rsidP="00EC29E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(видеосъемка)</w:t>
            </w:r>
          </w:p>
          <w:p w:rsidR="00000CAD" w:rsidRPr="00EC29E6" w:rsidRDefault="00000CAD" w:rsidP="00EC29E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EC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«Психолого-педагогическое просвещение родителей через использование метафор (символической речи (притчи, байки)»</w:t>
            </w:r>
            <w:proofErr w:type="gramEnd"/>
          </w:p>
        </w:tc>
        <w:tc>
          <w:tcPr>
            <w:tcW w:w="1843" w:type="dxa"/>
          </w:tcPr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28.03.2019г,</w:t>
            </w:r>
          </w:p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СОШ №1</w:t>
            </w:r>
          </w:p>
        </w:tc>
        <w:tc>
          <w:tcPr>
            <w:tcW w:w="2126" w:type="dxa"/>
          </w:tcPr>
          <w:p w:rsidR="00000CAD" w:rsidRPr="00EC29E6" w:rsidRDefault="00000CAD" w:rsidP="00EC29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Черданцева</w:t>
            </w:r>
            <w:proofErr w:type="spellEnd"/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О.Ф., </w:t>
            </w:r>
          </w:p>
          <w:p w:rsidR="00000CAD" w:rsidRPr="00EC29E6" w:rsidRDefault="00000CAD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Мацкевич О.А., Михайлова О.Н.</w:t>
            </w:r>
          </w:p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0CAD" w:rsidRPr="00EC29E6" w:rsidTr="00EC29E6">
        <w:tc>
          <w:tcPr>
            <w:tcW w:w="560" w:type="dxa"/>
          </w:tcPr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71" w:type="dxa"/>
            <w:gridSpan w:val="3"/>
          </w:tcPr>
          <w:p w:rsidR="00000CAD" w:rsidRPr="00EC29E6" w:rsidRDefault="00000CAD" w:rsidP="00EC29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 2019г</w:t>
            </w:r>
          </w:p>
        </w:tc>
      </w:tr>
      <w:tr w:rsidR="00000CAD" w:rsidRPr="00EC29E6" w:rsidTr="00EC29E6">
        <w:tc>
          <w:tcPr>
            <w:tcW w:w="560" w:type="dxa"/>
          </w:tcPr>
          <w:p w:rsidR="00000CAD" w:rsidRPr="00EC29E6" w:rsidRDefault="00000CAD" w:rsidP="004A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502" w:type="dxa"/>
          </w:tcPr>
          <w:p w:rsidR="00000CAD" w:rsidRPr="00EC29E6" w:rsidRDefault="00000CAD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Заседание </w:t>
            </w:r>
            <w:proofErr w:type="gramStart"/>
            <w:r w:rsidRPr="00EC29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краевого</w:t>
            </w:r>
            <w:proofErr w:type="gramEnd"/>
            <w:r w:rsidRPr="00EC29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УМО </w:t>
            </w:r>
            <w:r w:rsidRPr="00EC29E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педагогов-психологов</w:t>
            </w:r>
          </w:p>
        </w:tc>
        <w:tc>
          <w:tcPr>
            <w:tcW w:w="1843" w:type="dxa"/>
          </w:tcPr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04.04.2019г.</w:t>
            </w:r>
          </w:p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ППМС-центр </w:t>
            </w:r>
            <w:proofErr w:type="spellStart"/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г</w:t>
            </w:r>
            <w:proofErr w:type="gramStart"/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.Б</w:t>
            </w:r>
            <w:proofErr w:type="gramEnd"/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арнаул</w:t>
            </w:r>
            <w:proofErr w:type="spellEnd"/>
          </w:p>
        </w:tc>
        <w:tc>
          <w:tcPr>
            <w:tcW w:w="2126" w:type="dxa"/>
          </w:tcPr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Бокова О.А.</w:t>
            </w:r>
          </w:p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Мазурова Е.В.</w:t>
            </w:r>
          </w:p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00CAD" w:rsidRPr="00EC29E6" w:rsidTr="00EC29E6">
        <w:tc>
          <w:tcPr>
            <w:tcW w:w="560" w:type="dxa"/>
          </w:tcPr>
          <w:p w:rsidR="00000CAD" w:rsidRPr="00EC29E6" w:rsidRDefault="00000CAD" w:rsidP="004A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502" w:type="dxa"/>
          </w:tcPr>
          <w:p w:rsidR="00000CAD" w:rsidRPr="00EC29E6" w:rsidRDefault="00000CAD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Семинар-практикум </w:t>
            </w: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«Развитие адаптационных возможностей обучающихся ОО»</w:t>
            </w:r>
          </w:p>
          <w:p w:rsidR="00000CAD" w:rsidRPr="00EC29E6" w:rsidRDefault="00000CAD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«Методы и приёмы оценки адаптации обучающихся 1-х классов»</w:t>
            </w:r>
          </w:p>
          <w:p w:rsidR="00000CAD" w:rsidRPr="00EC29E6" w:rsidRDefault="00000CAD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Интерактивная игра «Эмоции и поступки»</w:t>
            </w:r>
          </w:p>
        </w:tc>
        <w:tc>
          <w:tcPr>
            <w:tcW w:w="1843" w:type="dxa"/>
          </w:tcPr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18.04.2019г.</w:t>
            </w:r>
          </w:p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Юнаш Л.А.</w:t>
            </w:r>
          </w:p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C2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Сазанова</w:t>
            </w:r>
            <w:proofErr w:type="spellEnd"/>
            <w:r w:rsidRPr="00EC2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Е.В.</w:t>
            </w:r>
          </w:p>
          <w:p w:rsidR="00000CAD" w:rsidRPr="00EC29E6" w:rsidRDefault="00000CAD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Негембелева</w:t>
            </w:r>
            <w:proofErr w:type="spellEnd"/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000CAD" w:rsidRPr="00EC29E6" w:rsidTr="00EC29E6">
        <w:tc>
          <w:tcPr>
            <w:tcW w:w="560" w:type="dxa"/>
          </w:tcPr>
          <w:p w:rsidR="00000CAD" w:rsidRPr="00EC29E6" w:rsidRDefault="00000CAD" w:rsidP="004A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502" w:type="dxa"/>
          </w:tcPr>
          <w:p w:rsidR="00000CAD" w:rsidRPr="00EC29E6" w:rsidRDefault="00000CAD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Вебинар для педагогов-психологов, социальных педагогов</w:t>
            </w:r>
          </w:p>
        </w:tc>
        <w:tc>
          <w:tcPr>
            <w:tcW w:w="1843" w:type="dxa"/>
          </w:tcPr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25.04.2019г</w:t>
            </w:r>
          </w:p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АКИПКРО, </w:t>
            </w:r>
          </w:p>
        </w:tc>
        <w:tc>
          <w:tcPr>
            <w:tcW w:w="2126" w:type="dxa"/>
          </w:tcPr>
          <w:p w:rsidR="00000CAD" w:rsidRPr="00EC29E6" w:rsidRDefault="00000CAD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Гражданкина Л.В.</w:t>
            </w:r>
          </w:p>
        </w:tc>
      </w:tr>
      <w:tr w:rsidR="00000CAD" w:rsidRPr="00EC29E6" w:rsidTr="00EC29E6">
        <w:tc>
          <w:tcPr>
            <w:tcW w:w="560" w:type="dxa"/>
          </w:tcPr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502" w:type="dxa"/>
          </w:tcPr>
          <w:p w:rsidR="00000CAD" w:rsidRPr="00EC29E6" w:rsidRDefault="00000CAD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Круглый стол </w:t>
            </w: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рамках межведомственного взаимодействия по профилактике девиантного поведения несовершеннолетних</w:t>
            </w:r>
          </w:p>
        </w:tc>
        <w:tc>
          <w:tcPr>
            <w:tcW w:w="1843" w:type="dxa"/>
          </w:tcPr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26.04.2018г КГБУСО Комплексный центр</w:t>
            </w:r>
          </w:p>
        </w:tc>
        <w:tc>
          <w:tcPr>
            <w:tcW w:w="2126" w:type="dxa"/>
          </w:tcPr>
          <w:p w:rsidR="00000CAD" w:rsidRPr="00EC29E6" w:rsidRDefault="00000CAD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Юнаш Л.А., Нагайцева М.В.,</w:t>
            </w:r>
          </w:p>
          <w:p w:rsidR="00000CAD" w:rsidRDefault="00000CAD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Специалисты КГБУСО</w:t>
            </w:r>
          </w:p>
          <w:p w:rsidR="00AC592A" w:rsidRPr="00EC29E6" w:rsidRDefault="00AC592A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bookmarkStart w:id="1" w:name="_GoBack"/>
            <w:bookmarkEnd w:id="1"/>
          </w:p>
        </w:tc>
      </w:tr>
      <w:tr w:rsidR="00000CAD" w:rsidRPr="00EC29E6" w:rsidTr="00EC29E6">
        <w:tc>
          <w:tcPr>
            <w:tcW w:w="560" w:type="dxa"/>
          </w:tcPr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71" w:type="dxa"/>
            <w:gridSpan w:val="3"/>
          </w:tcPr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МАЙ 2019г</w:t>
            </w:r>
          </w:p>
        </w:tc>
      </w:tr>
      <w:tr w:rsidR="00000CAD" w:rsidRPr="00EC29E6" w:rsidTr="00EC29E6">
        <w:tc>
          <w:tcPr>
            <w:tcW w:w="560" w:type="dxa"/>
          </w:tcPr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502" w:type="dxa"/>
          </w:tcPr>
          <w:p w:rsidR="00000CAD" w:rsidRPr="00EC29E6" w:rsidRDefault="00000CAD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Семинар «Подготовка к проведению мониторинга эффективности ППМС-помощи в СОШ»</w:t>
            </w:r>
          </w:p>
        </w:tc>
        <w:tc>
          <w:tcPr>
            <w:tcW w:w="1843" w:type="dxa"/>
          </w:tcPr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15.05.2019г.</w:t>
            </w:r>
          </w:p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Юнаш Л.А.,</w:t>
            </w:r>
          </w:p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0CAD" w:rsidRPr="00EC29E6" w:rsidTr="00EC29E6">
        <w:tc>
          <w:tcPr>
            <w:tcW w:w="560" w:type="dxa"/>
          </w:tcPr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502" w:type="dxa"/>
          </w:tcPr>
          <w:p w:rsidR="00000CAD" w:rsidRPr="00EC29E6" w:rsidRDefault="00000CAD" w:rsidP="00EC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Семинар </w:t>
            </w:r>
            <w:r w:rsidRPr="00EC2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для </w:t>
            </w:r>
            <w:r w:rsidRPr="00EC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педагогов-психологов, социальных педагогов (круглый стол) </w:t>
            </w: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«Анализ и планирование  деятельности ММО психологов и социальных педагогов, ППМС-службы города»</w:t>
            </w:r>
          </w:p>
        </w:tc>
        <w:tc>
          <w:tcPr>
            <w:tcW w:w="1843" w:type="dxa"/>
          </w:tcPr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24.05.2019г.</w:t>
            </w:r>
          </w:p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Юнаш Л.А.,</w:t>
            </w:r>
          </w:p>
          <w:p w:rsidR="00000CAD" w:rsidRPr="00EC29E6" w:rsidRDefault="00000CAD" w:rsidP="00EC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2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Осинцева О.В.</w:t>
            </w:r>
          </w:p>
        </w:tc>
      </w:tr>
    </w:tbl>
    <w:p w:rsidR="00EC29E6" w:rsidRDefault="00EC29E6" w:rsidP="00EC29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C29E6" w:rsidRPr="00EC29E6" w:rsidRDefault="00EC29E6" w:rsidP="00EC29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C29E6">
        <w:rPr>
          <w:rFonts w:ascii="Times New Roman" w:eastAsia="Times New Roman" w:hAnsi="Times New Roman" w:cs="Times New Roman"/>
          <w:sz w:val="24"/>
          <w:szCs w:val="24"/>
          <w:lang w:eastAsia="en-US"/>
        </w:rPr>
        <w:t>*Возможна корректировка тематики и сроков проведения мероприятий</w:t>
      </w:r>
    </w:p>
    <w:p w:rsidR="00EC29E6" w:rsidRPr="00EC29E6" w:rsidRDefault="00EC29E6" w:rsidP="00EC29E6">
      <w:pPr>
        <w:widowControl w:val="0"/>
        <w:tabs>
          <w:tab w:val="left" w:pos="3928"/>
          <w:tab w:val="right" w:pos="8895"/>
        </w:tabs>
        <w:spacing w:after="0" w:line="240" w:lineRule="auto"/>
        <w:jc w:val="right"/>
        <w:rPr>
          <w:rFonts w:ascii="Times New Roman" w:eastAsia="Times New Roman" w:hAnsi="Times New Roman" w:cs="Segoe UI"/>
          <w:spacing w:val="1"/>
          <w:sz w:val="26"/>
          <w:szCs w:val="26"/>
        </w:rPr>
      </w:pPr>
    </w:p>
    <w:p w:rsidR="00EC29E6" w:rsidRPr="00EC29E6" w:rsidRDefault="00EC29E6" w:rsidP="00EC29E6">
      <w:pPr>
        <w:widowControl w:val="0"/>
        <w:tabs>
          <w:tab w:val="left" w:pos="3928"/>
          <w:tab w:val="right" w:pos="8895"/>
        </w:tabs>
        <w:spacing w:after="0" w:line="240" w:lineRule="auto"/>
        <w:jc w:val="right"/>
        <w:rPr>
          <w:rFonts w:ascii="Times New Roman" w:eastAsia="Times New Roman" w:hAnsi="Times New Roman" w:cs="Segoe UI"/>
          <w:spacing w:val="1"/>
          <w:sz w:val="26"/>
          <w:szCs w:val="26"/>
        </w:rPr>
      </w:pPr>
    </w:p>
    <w:p w:rsidR="00EC29E6" w:rsidRPr="00EC29E6" w:rsidRDefault="00EC29E6" w:rsidP="00EC29E6">
      <w:pPr>
        <w:widowControl w:val="0"/>
        <w:tabs>
          <w:tab w:val="left" w:pos="3928"/>
          <w:tab w:val="right" w:pos="8895"/>
        </w:tabs>
        <w:spacing w:after="0" w:line="240" w:lineRule="auto"/>
        <w:jc w:val="right"/>
        <w:rPr>
          <w:rFonts w:ascii="Times New Roman" w:eastAsia="Times New Roman" w:hAnsi="Times New Roman" w:cs="Segoe UI"/>
          <w:spacing w:val="1"/>
          <w:sz w:val="26"/>
          <w:szCs w:val="26"/>
        </w:rPr>
      </w:pPr>
    </w:p>
    <w:p w:rsidR="00EC29E6" w:rsidRPr="00EC29E6" w:rsidRDefault="00EC29E6" w:rsidP="00EC29E6">
      <w:pPr>
        <w:widowControl w:val="0"/>
        <w:tabs>
          <w:tab w:val="left" w:pos="3928"/>
          <w:tab w:val="right" w:pos="8895"/>
        </w:tabs>
        <w:spacing w:after="0" w:line="240" w:lineRule="auto"/>
        <w:jc w:val="center"/>
        <w:rPr>
          <w:rFonts w:ascii="Times New Roman" w:eastAsia="Times New Roman" w:hAnsi="Times New Roman" w:cs="Segoe UI"/>
          <w:spacing w:val="1"/>
          <w:sz w:val="26"/>
          <w:szCs w:val="26"/>
        </w:rPr>
      </w:pPr>
    </w:p>
    <w:p w:rsidR="00A15DC2" w:rsidRDefault="00A15DC2"/>
    <w:sectPr w:rsidR="00A15DC2" w:rsidSect="00EC29E6">
      <w:pgSz w:w="12240" w:h="15840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29E6"/>
    <w:rsid w:val="00000CAD"/>
    <w:rsid w:val="000411DA"/>
    <w:rsid w:val="000450B5"/>
    <w:rsid w:val="000670CE"/>
    <w:rsid w:val="000F52E8"/>
    <w:rsid w:val="001458AF"/>
    <w:rsid w:val="0017351C"/>
    <w:rsid w:val="002D079A"/>
    <w:rsid w:val="00367547"/>
    <w:rsid w:val="003D3632"/>
    <w:rsid w:val="006178A1"/>
    <w:rsid w:val="007B08B8"/>
    <w:rsid w:val="007D1C48"/>
    <w:rsid w:val="008869D5"/>
    <w:rsid w:val="008A7D8D"/>
    <w:rsid w:val="009414FE"/>
    <w:rsid w:val="00976DAE"/>
    <w:rsid w:val="00A13259"/>
    <w:rsid w:val="00A15DC2"/>
    <w:rsid w:val="00A71516"/>
    <w:rsid w:val="00AC592A"/>
    <w:rsid w:val="00AD04E1"/>
    <w:rsid w:val="00B038D9"/>
    <w:rsid w:val="00B119E7"/>
    <w:rsid w:val="00B7001E"/>
    <w:rsid w:val="00CA0EEC"/>
    <w:rsid w:val="00CE0E53"/>
    <w:rsid w:val="00DA50AD"/>
    <w:rsid w:val="00DB1903"/>
    <w:rsid w:val="00DF7C79"/>
    <w:rsid w:val="00EC29E6"/>
    <w:rsid w:val="00F53892"/>
    <w:rsid w:val="00FC1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EC29E6"/>
    <w:rPr>
      <w:rFonts w:ascii="Segoe UI" w:eastAsia="Times New Roman" w:hAnsi="Segoe UI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3"/>
    <w:rsid w:val="00EC29E6"/>
    <w:pPr>
      <w:widowControl w:val="0"/>
      <w:shd w:val="clear" w:color="auto" w:fill="FFFFFF"/>
      <w:spacing w:before="480" w:after="480" w:line="240" w:lineRule="atLeast"/>
      <w:jc w:val="center"/>
    </w:pPr>
    <w:rPr>
      <w:rFonts w:ascii="Segoe UI" w:eastAsia="Times New Roman" w:hAnsi="Segoe UI"/>
      <w:spacing w:val="1"/>
    </w:rPr>
  </w:style>
  <w:style w:type="paragraph" w:styleId="a4">
    <w:name w:val="Normal (Web)"/>
    <w:basedOn w:val="a"/>
    <w:uiPriority w:val="99"/>
    <w:unhideWhenUsed/>
    <w:rsid w:val="00EC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C29E6"/>
    <w:rPr>
      <w:rFonts w:cs="Times New Roman"/>
    </w:rPr>
  </w:style>
  <w:style w:type="character" w:customStyle="1" w:styleId="apple-converted-space">
    <w:name w:val="apple-converted-space"/>
    <w:basedOn w:val="a0"/>
    <w:rsid w:val="00EC29E6"/>
    <w:rPr>
      <w:rFonts w:cs="Times New Roman"/>
    </w:rPr>
  </w:style>
  <w:style w:type="paragraph" w:customStyle="1" w:styleId="msonormalmailrucssattributepostfix">
    <w:name w:val="msonormal_mailru_css_attribute_postfix"/>
    <w:basedOn w:val="a"/>
    <w:rsid w:val="00EC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Maple</dc:creator>
  <cp:keywords/>
  <dc:description/>
  <cp:lastModifiedBy>admin</cp:lastModifiedBy>
  <cp:revision>20</cp:revision>
  <dcterms:created xsi:type="dcterms:W3CDTF">2018-10-15T02:24:00Z</dcterms:created>
  <dcterms:modified xsi:type="dcterms:W3CDTF">2019-03-26T14:20:00Z</dcterms:modified>
</cp:coreProperties>
</file>