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B" w:rsidRPr="00AF5F1E" w:rsidRDefault="007E5C6B" w:rsidP="007E5C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F1E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7E5C6B" w:rsidRPr="00AF5F1E" w:rsidRDefault="00EB7899" w:rsidP="00EB78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заседания ММО педагогов-пс</w:t>
      </w:r>
      <w:r w:rsidR="00175256" w:rsidRPr="00AF5F1E">
        <w:rPr>
          <w:rFonts w:ascii="Times New Roman" w:hAnsi="Times New Roman" w:cs="Times New Roman"/>
          <w:sz w:val="26"/>
          <w:szCs w:val="26"/>
        </w:rPr>
        <w:t>ихологов и социальных педагогов</w:t>
      </w:r>
      <w:r w:rsidRPr="00AF5F1E">
        <w:rPr>
          <w:rFonts w:ascii="Times New Roman" w:hAnsi="Times New Roman" w:cs="Times New Roman"/>
          <w:sz w:val="26"/>
          <w:szCs w:val="26"/>
        </w:rPr>
        <w:t xml:space="preserve"> </w:t>
      </w:r>
      <w:r w:rsidR="007E5C6B" w:rsidRPr="00AF5F1E">
        <w:rPr>
          <w:rFonts w:ascii="Times New Roman" w:hAnsi="Times New Roman" w:cs="Times New Roman"/>
          <w:sz w:val="26"/>
          <w:szCs w:val="26"/>
        </w:rPr>
        <w:t xml:space="preserve">по теме </w:t>
      </w:r>
    </w:p>
    <w:p w:rsidR="003F0383" w:rsidRPr="00AF5F1E" w:rsidRDefault="00D06967" w:rsidP="009D36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5F1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F0383" w:rsidRPr="00AF5F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 </w:t>
      </w:r>
      <w:proofErr w:type="gramStart"/>
      <w:r w:rsidR="003F0383" w:rsidRPr="00AF5F1E">
        <w:rPr>
          <w:rFonts w:ascii="Times New Roman" w:hAnsi="Times New Roman" w:cs="Times New Roman"/>
          <w:b/>
          <w:color w:val="000000"/>
          <w:sz w:val="26"/>
          <w:szCs w:val="26"/>
        </w:rPr>
        <w:t>эффективной</w:t>
      </w:r>
      <w:proofErr w:type="gramEnd"/>
      <w:r w:rsidR="003F0383" w:rsidRPr="00AF5F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ППМС-помощи в ОО г.Новоалтайска: </w:t>
      </w:r>
    </w:p>
    <w:p w:rsidR="00D06967" w:rsidRPr="00AF5F1E" w:rsidRDefault="003F0383" w:rsidP="009D36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5F1E">
        <w:rPr>
          <w:rFonts w:ascii="Times New Roman" w:hAnsi="Times New Roman" w:cs="Times New Roman"/>
          <w:b/>
          <w:color w:val="000000"/>
          <w:sz w:val="26"/>
          <w:szCs w:val="26"/>
        </w:rPr>
        <w:t>опыт и перспективы</w:t>
      </w:r>
      <w:r w:rsidR="00D06967" w:rsidRPr="00AF5F1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06967" w:rsidRPr="00AF5F1E" w:rsidRDefault="00D06967" w:rsidP="009D36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BD3" w:rsidRPr="00AF5F1E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Д</w:t>
      </w:r>
      <w:r w:rsidR="00FC1700" w:rsidRPr="00AF5F1E">
        <w:rPr>
          <w:rFonts w:ascii="Times New Roman" w:hAnsi="Times New Roman" w:cs="Times New Roman"/>
          <w:sz w:val="26"/>
          <w:szCs w:val="26"/>
        </w:rPr>
        <w:t xml:space="preserve">ата проведения: </w:t>
      </w:r>
      <w:r w:rsidR="00F12038" w:rsidRPr="00AF5F1E">
        <w:rPr>
          <w:rFonts w:ascii="Times New Roman" w:hAnsi="Times New Roman" w:cs="Times New Roman"/>
          <w:sz w:val="26"/>
          <w:szCs w:val="26"/>
        </w:rPr>
        <w:t>2</w:t>
      </w:r>
      <w:r w:rsidR="00940086" w:rsidRPr="00AF5F1E">
        <w:rPr>
          <w:rFonts w:ascii="Times New Roman" w:hAnsi="Times New Roman" w:cs="Times New Roman"/>
          <w:sz w:val="26"/>
          <w:szCs w:val="26"/>
        </w:rPr>
        <w:t>8 августа 2019</w:t>
      </w:r>
      <w:r w:rsidRPr="00AF5F1E">
        <w:rPr>
          <w:rFonts w:ascii="Times New Roman" w:hAnsi="Times New Roman" w:cs="Times New Roman"/>
          <w:sz w:val="26"/>
          <w:szCs w:val="26"/>
        </w:rPr>
        <w:t>г.</w:t>
      </w:r>
    </w:p>
    <w:p w:rsidR="00752BD3" w:rsidRPr="00AF5F1E" w:rsidRDefault="00FC1700" w:rsidP="00752B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Место проведения: МБОУ СОШ №1</w:t>
      </w:r>
      <w:r w:rsidR="00940086" w:rsidRPr="00AF5F1E">
        <w:rPr>
          <w:rFonts w:ascii="Times New Roman" w:hAnsi="Times New Roman" w:cs="Times New Roman"/>
          <w:sz w:val="26"/>
          <w:szCs w:val="26"/>
        </w:rPr>
        <w:t xml:space="preserve"> (каб.№16, 2 этаж).</w:t>
      </w:r>
    </w:p>
    <w:p w:rsidR="00752BD3" w:rsidRPr="00AF5F1E" w:rsidRDefault="000D0733" w:rsidP="00752B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Регламент</w:t>
      </w:r>
      <w:r w:rsidR="00752BD3" w:rsidRPr="00AF5F1E">
        <w:rPr>
          <w:rFonts w:ascii="Times New Roman" w:hAnsi="Times New Roman" w:cs="Times New Roman"/>
          <w:sz w:val="26"/>
          <w:szCs w:val="26"/>
        </w:rPr>
        <w:t xml:space="preserve"> проведения: с </w:t>
      </w:r>
      <w:r w:rsidR="00FC1700" w:rsidRPr="00AF5F1E">
        <w:rPr>
          <w:rFonts w:ascii="Times New Roman" w:hAnsi="Times New Roman" w:cs="Times New Roman"/>
          <w:sz w:val="26"/>
          <w:szCs w:val="26"/>
        </w:rPr>
        <w:t>10.0</w:t>
      </w:r>
      <w:r w:rsidR="00752BD3" w:rsidRPr="00AF5F1E">
        <w:rPr>
          <w:rFonts w:ascii="Times New Roman" w:hAnsi="Times New Roman" w:cs="Times New Roman"/>
          <w:sz w:val="26"/>
          <w:szCs w:val="26"/>
        </w:rPr>
        <w:t xml:space="preserve">0 до 13.00 </w:t>
      </w:r>
    </w:p>
    <w:p w:rsidR="00A828B1" w:rsidRPr="00AF5F1E" w:rsidRDefault="00A828B1" w:rsidP="00752B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11D1E" w:rsidRPr="00AF5F1E" w:rsidTr="00711D1E">
        <w:tc>
          <w:tcPr>
            <w:tcW w:w="817" w:type="dxa"/>
          </w:tcPr>
          <w:p w:rsidR="00711D1E" w:rsidRPr="00AF5F1E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711D1E" w:rsidRPr="00AF5F1E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3191" w:type="dxa"/>
          </w:tcPr>
          <w:p w:rsidR="00711D1E" w:rsidRPr="00AF5F1E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</w:t>
            </w:r>
            <w:proofErr w:type="gramStart"/>
            <w:r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выступающего</w:t>
            </w:r>
            <w:proofErr w:type="gramEnd"/>
            <w:r w:rsidR="008C62E1" w:rsidRPr="00AF5F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должность </w:t>
            </w:r>
          </w:p>
        </w:tc>
      </w:tr>
      <w:tr w:rsidR="00940086" w:rsidRPr="00AF5F1E" w:rsidTr="00AF5F1E">
        <w:trPr>
          <w:trHeight w:val="2028"/>
        </w:trPr>
        <w:tc>
          <w:tcPr>
            <w:tcW w:w="817" w:type="dxa"/>
          </w:tcPr>
          <w:p w:rsidR="00940086" w:rsidRPr="00AF5F1E" w:rsidRDefault="00940086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40086" w:rsidRPr="00AF5F1E" w:rsidRDefault="00940086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940086" w:rsidRPr="00AF5F1E" w:rsidRDefault="00940086" w:rsidP="00D72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  <w:p w:rsidR="00AF5F1E" w:rsidRPr="00AF5F1E" w:rsidRDefault="00940086" w:rsidP="003F038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383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Анализ </w:t>
            </w:r>
            <w:r w:rsidR="00AF5F1E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работы ММО в 2018-2019 учебном </w:t>
            </w:r>
            <w:r w:rsid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году. </w:t>
            </w:r>
            <w:r w:rsidR="00AF5F1E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F0383" w:rsidRPr="00AF5F1E" w:rsidRDefault="00AF5F1E" w:rsidP="003F038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</w:t>
            </w:r>
            <w:r w:rsidR="003F0383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езультат</w:t>
            </w:r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3F0383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мониторинга э</w:t>
            </w:r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ффективности ППМС-помощи в СОШ за 2018-2019 </w:t>
            </w:r>
            <w:proofErr w:type="spellStart"/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уч.г</w:t>
            </w:r>
            <w:proofErr w:type="spellEnd"/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40086" w:rsidRPr="00AF5F1E" w:rsidRDefault="003F0383" w:rsidP="00AF5F1E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Особенности разработки Паспорта психологической безопасности ОО.</w:t>
            </w:r>
          </w:p>
        </w:tc>
        <w:tc>
          <w:tcPr>
            <w:tcW w:w="3191" w:type="dxa"/>
          </w:tcPr>
          <w:p w:rsidR="003942E1" w:rsidRDefault="00940086" w:rsidP="006F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Юнаш Л.А., руководитель ППМС-службы г.Новоалтайска</w:t>
            </w:r>
            <w:r w:rsidR="003942E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40086" w:rsidRPr="00AF5F1E" w:rsidRDefault="003942E1" w:rsidP="006F61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Осинцева О.В., руководитель отделения ММО педагогов-психологов ДОУ</w:t>
            </w:r>
          </w:p>
        </w:tc>
      </w:tr>
      <w:tr w:rsidR="00F94DD3" w:rsidRPr="00AF5F1E" w:rsidTr="00711D1E">
        <w:tc>
          <w:tcPr>
            <w:tcW w:w="817" w:type="dxa"/>
          </w:tcPr>
          <w:p w:rsidR="00F94DD3" w:rsidRPr="00AF5F1E" w:rsidRDefault="00940086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94DD3" w:rsidRPr="00AF5F1E" w:rsidRDefault="00F12038" w:rsidP="00AF5F1E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10.30 – 1</w:t>
            </w:r>
            <w:r w:rsidR="00940086" w:rsidRPr="00AF5F1E">
              <w:rPr>
                <w:rFonts w:ascii="Times New Roman" w:hAnsi="Times New Roman" w:cs="Times New Roman"/>
                <w:sz w:val="26"/>
                <w:szCs w:val="26"/>
              </w:rPr>
              <w:t>1. 00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F1E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Деятельность</w:t>
            </w:r>
            <w:r w:rsidR="00AF5F1E" w:rsidRPr="00AF5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педагога-психолога по предупреждению конфликтов и насилия в ОО</w:t>
            </w:r>
            <w:r w:rsidR="003F0383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(из опыта работы)</w:t>
            </w:r>
          </w:p>
        </w:tc>
        <w:tc>
          <w:tcPr>
            <w:tcW w:w="3191" w:type="dxa"/>
          </w:tcPr>
          <w:p w:rsidR="00F94DD3" w:rsidRPr="00AF5F1E" w:rsidRDefault="00A5219D" w:rsidP="00244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4665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араваева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244665" w:rsidRPr="00AF5F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2038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педагог-психолог МБОУ </w:t>
            </w:r>
            <w:r w:rsidR="00244665" w:rsidRPr="00AF5F1E">
              <w:rPr>
                <w:rFonts w:ascii="Times New Roman" w:hAnsi="Times New Roman" w:cs="Times New Roman"/>
                <w:sz w:val="26"/>
                <w:szCs w:val="26"/>
              </w:rPr>
              <w:t>СОШ  №12</w:t>
            </w:r>
          </w:p>
        </w:tc>
      </w:tr>
      <w:tr w:rsidR="00B77855" w:rsidRPr="00AF5F1E" w:rsidTr="00711D1E">
        <w:tc>
          <w:tcPr>
            <w:tcW w:w="817" w:type="dxa"/>
          </w:tcPr>
          <w:p w:rsidR="00B77855" w:rsidRPr="00AF5F1E" w:rsidRDefault="00B77855" w:rsidP="00C63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B77855" w:rsidRPr="00AF5F1E" w:rsidRDefault="00AF5F1E" w:rsidP="00AF5F1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11.00 – 11.30 Презентация опыта участия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общественно-профессиональной экспертизе авторских педагогических разработок на страницах отделени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учебно-методического объединения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(КУМО) 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>в системе общего образования Алтайского края сайта КГБУ ДПО АИРО</w:t>
            </w:r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им. А.М. </w:t>
            </w:r>
            <w:proofErr w:type="spellStart"/>
            <w:r w:rsidR="00B77855" w:rsidRPr="00AF5F1E">
              <w:rPr>
                <w:rFonts w:ascii="Times New Roman" w:hAnsi="Times New Roman" w:cs="Times New Roman"/>
                <w:sz w:val="26"/>
                <w:szCs w:val="26"/>
              </w:rPr>
              <w:t>Топорова</w:t>
            </w:r>
            <w:proofErr w:type="spellEnd"/>
          </w:p>
        </w:tc>
        <w:tc>
          <w:tcPr>
            <w:tcW w:w="3191" w:type="dxa"/>
          </w:tcPr>
          <w:p w:rsidR="00B77855" w:rsidRPr="00AF5F1E" w:rsidRDefault="00B77855" w:rsidP="006F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Черданцева</w:t>
            </w:r>
            <w:proofErr w:type="spellEnd"/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О.Ф.,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МБОУ СОШ </w:t>
            </w:r>
            <w:r w:rsidR="00EF48FA">
              <w:rPr>
                <w:rFonts w:ascii="Times New Roman" w:hAnsi="Times New Roman" w:cs="Times New Roman"/>
                <w:sz w:val="26"/>
                <w:szCs w:val="26"/>
              </w:rPr>
              <w:t xml:space="preserve"> №30</w:t>
            </w:r>
          </w:p>
        </w:tc>
      </w:tr>
      <w:tr w:rsidR="00B77855" w:rsidRPr="00AF5F1E" w:rsidTr="00711D1E">
        <w:tc>
          <w:tcPr>
            <w:tcW w:w="817" w:type="dxa"/>
          </w:tcPr>
          <w:p w:rsidR="00B77855" w:rsidRPr="00AF5F1E" w:rsidRDefault="00B77855" w:rsidP="00C63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B77855" w:rsidRPr="00AF5F1E" w:rsidRDefault="00AF5F1E" w:rsidP="00AF5F1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11.30 – 12.30 </w:t>
            </w:r>
            <w:r w:rsidR="003F0383"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Мастер-класс. Интерактивная психологическая игра по формированию и развитию социальных навыков у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взрослых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383" w:rsidRPr="00AF5F1E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, в том числе детей с ОВЗ и инвалидностью</w:t>
            </w:r>
            <w:r w:rsidR="00EF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B77855" w:rsidRPr="00AF5F1E" w:rsidRDefault="00B77855" w:rsidP="006F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Коровина Н.А.,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Лицей №8</w:t>
            </w:r>
          </w:p>
        </w:tc>
      </w:tr>
      <w:tr w:rsidR="00AF5F1E" w:rsidRPr="00AF5F1E" w:rsidTr="00711D1E">
        <w:tc>
          <w:tcPr>
            <w:tcW w:w="817" w:type="dxa"/>
            <w:vMerge w:val="restart"/>
          </w:tcPr>
          <w:p w:rsidR="00AF5F1E" w:rsidRPr="00AF5F1E" w:rsidRDefault="00AF5F1E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AF5F1E" w:rsidRPr="00AF5F1E" w:rsidRDefault="00AF5F1E" w:rsidP="006F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12.30 – 12.50 Организационные вопросы:</w:t>
            </w:r>
          </w:p>
          <w:p w:rsidR="00AF5F1E" w:rsidRPr="00AF5F1E" w:rsidRDefault="00AF5F1E" w:rsidP="006F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Утверждение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а работы 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ММО на 201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5F1E" w:rsidRPr="00AF5F1E" w:rsidRDefault="00AF5F1E" w:rsidP="00AF5F1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- Об участии педагогов-психологов и социальных педагогов СОШ в муниципальном проекте «Шаг навстречу»</w:t>
            </w:r>
          </w:p>
        </w:tc>
        <w:tc>
          <w:tcPr>
            <w:tcW w:w="3191" w:type="dxa"/>
            <w:vMerge w:val="restart"/>
          </w:tcPr>
          <w:p w:rsidR="000F52B9" w:rsidRDefault="00AF5F1E" w:rsidP="000F52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>Юнаш Л.А.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52B9">
              <w:rPr>
                <w:rFonts w:ascii="Times New Roman" w:hAnsi="Times New Roman" w:cs="Times New Roman"/>
                <w:sz w:val="26"/>
                <w:szCs w:val="26"/>
              </w:rPr>
              <w:t xml:space="preserve">Осинцева О.В., </w:t>
            </w:r>
          </w:p>
          <w:p w:rsidR="00AF5F1E" w:rsidRPr="00AF5F1E" w:rsidRDefault="00AF5F1E" w:rsidP="000F52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педагоги-психологи СОШ и ДОУ, социальные педагоги</w:t>
            </w:r>
          </w:p>
        </w:tc>
      </w:tr>
      <w:tr w:rsidR="00AF5F1E" w:rsidRPr="00AF5F1E" w:rsidTr="00711D1E">
        <w:tc>
          <w:tcPr>
            <w:tcW w:w="817" w:type="dxa"/>
            <w:vMerge/>
          </w:tcPr>
          <w:p w:rsidR="00AF5F1E" w:rsidRPr="00AF5F1E" w:rsidRDefault="00AF5F1E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F5F1E" w:rsidRPr="00AF5F1E" w:rsidRDefault="00AF5F1E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E">
              <w:rPr>
                <w:rFonts w:ascii="Times New Roman" w:hAnsi="Times New Roman" w:cs="Times New Roman"/>
                <w:sz w:val="26"/>
                <w:szCs w:val="26"/>
              </w:rPr>
              <w:t xml:space="preserve"> 12.50 – 13.00 Подведение итогов семинара, получение «обратной связи».</w:t>
            </w:r>
          </w:p>
        </w:tc>
        <w:tc>
          <w:tcPr>
            <w:tcW w:w="3191" w:type="dxa"/>
            <w:vMerge/>
          </w:tcPr>
          <w:p w:rsidR="00AF5F1E" w:rsidRPr="00AF5F1E" w:rsidRDefault="00AF5F1E" w:rsidP="006F6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363E" w:rsidRDefault="009D363E" w:rsidP="00F120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5F1E" w:rsidRPr="00AF5F1E" w:rsidRDefault="00AF5F1E" w:rsidP="00F120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CDB" w:rsidRPr="00AF5F1E" w:rsidRDefault="001F4CDB" w:rsidP="006F61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Контактные телефоны по вопросам организации</w:t>
      </w:r>
      <w:r w:rsidR="00F12038" w:rsidRPr="00AF5F1E">
        <w:rPr>
          <w:rFonts w:ascii="Times New Roman" w:hAnsi="Times New Roman" w:cs="Times New Roman"/>
          <w:sz w:val="26"/>
          <w:szCs w:val="26"/>
        </w:rPr>
        <w:t xml:space="preserve"> </w:t>
      </w:r>
      <w:r w:rsidRPr="00AF5F1E">
        <w:rPr>
          <w:rFonts w:ascii="Times New Roman" w:hAnsi="Times New Roman" w:cs="Times New Roman"/>
          <w:sz w:val="26"/>
          <w:szCs w:val="26"/>
        </w:rPr>
        <w:t xml:space="preserve">и участия в семинаре: </w:t>
      </w:r>
    </w:p>
    <w:p w:rsidR="001F4CDB" w:rsidRPr="00AF5F1E" w:rsidRDefault="005154C3" w:rsidP="006F61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Тел. 33-206</w:t>
      </w:r>
    </w:p>
    <w:p w:rsidR="00F12038" w:rsidRPr="00AF5F1E" w:rsidRDefault="001F4C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5F1E">
        <w:rPr>
          <w:rFonts w:ascii="Times New Roman" w:hAnsi="Times New Roman" w:cs="Times New Roman"/>
          <w:sz w:val="26"/>
          <w:szCs w:val="26"/>
        </w:rPr>
        <w:t>8-961-237-94-81 (Юнаш Людмила Александровна)</w:t>
      </w:r>
    </w:p>
    <w:sectPr w:rsidR="00F12038" w:rsidRPr="00AF5F1E" w:rsidSect="006F6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874"/>
    <w:multiLevelType w:val="hybridMultilevel"/>
    <w:tmpl w:val="92F0AE62"/>
    <w:lvl w:ilvl="0" w:tplc="7EEE0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C6B"/>
    <w:rsid w:val="000D0733"/>
    <w:rsid w:val="000F52B9"/>
    <w:rsid w:val="00124F21"/>
    <w:rsid w:val="00146CD9"/>
    <w:rsid w:val="00154EB1"/>
    <w:rsid w:val="00175256"/>
    <w:rsid w:val="001A6EB4"/>
    <w:rsid w:val="001F4CDB"/>
    <w:rsid w:val="00244665"/>
    <w:rsid w:val="002D13A3"/>
    <w:rsid w:val="003942E1"/>
    <w:rsid w:val="003D1C5D"/>
    <w:rsid w:val="003F0383"/>
    <w:rsid w:val="00485E90"/>
    <w:rsid w:val="004A2ED3"/>
    <w:rsid w:val="004A53EC"/>
    <w:rsid w:val="004F2100"/>
    <w:rsid w:val="005154C3"/>
    <w:rsid w:val="00556108"/>
    <w:rsid w:val="006C3697"/>
    <w:rsid w:val="006F2E49"/>
    <w:rsid w:val="006F61E9"/>
    <w:rsid w:val="00711D1E"/>
    <w:rsid w:val="00752BD3"/>
    <w:rsid w:val="007E5C6B"/>
    <w:rsid w:val="00827D50"/>
    <w:rsid w:val="00851B5E"/>
    <w:rsid w:val="008568CC"/>
    <w:rsid w:val="008C62E1"/>
    <w:rsid w:val="00913D32"/>
    <w:rsid w:val="00940086"/>
    <w:rsid w:val="00982E63"/>
    <w:rsid w:val="009C7B50"/>
    <w:rsid w:val="009D363E"/>
    <w:rsid w:val="00A37E0B"/>
    <w:rsid w:val="00A5219D"/>
    <w:rsid w:val="00A75D30"/>
    <w:rsid w:val="00A828B1"/>
    <w:rsid w:val="00AA0824"/>
    <w:rsid w:val="00AB01B0"/>
    <w:rsid w:val="00AF5F1E"/>
    <w:rsid w:val="00B24AAE"/>
    <w:rsid w:val="00B6658E"/>
    <w:rsid w:val="00B77855"/>
    <w:rsid w:val="00BF46F0"/>
    <w:rsid w:val="00C0339A"/>
    <w:rsid w:val="00C70B21"/>
    <w:rsid w:val="00CC033A"/>
    <w:rsid w:val="00CC1E12"/>
    <w:rsid w:val="00CE474D"/>
    <w:rsid w:val="00D05966"/>
    <w:rsid w:val="00D06967"/>
    <w:rsid w:val="00D729FE"/>
    <w:rsid w:val="00E05CB5"/>
    <w:rsid w:val="00EB7899"/>
    <w:rsid w:val="00EF48FA"/>
    <w:rsid w:val="00F12038"/>
    <w:rsid w:val="00F303AF"/>
    <w:rsid w:val="00F94DD3"/>
    <w:rsid w:val="00FC1700"/>
    <w:rsid w:val="00FF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00"/>
    <w:pPr>
      <w:ind w:left="720"/>
      <w:contextualSpacing/>
    </w:pPr>
  </w:style>
  <w:style w:type="paragraph" w:styleId="a5">
    <w:name w:val="No Spacing"/>
    <w:uiPriority w:val="1"/>
    <w:qFormat/>
    <w:rsid w:val="00D729F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34</cp:revision>
  <dcterms:created xsi:type="dcterms:W3CDTF">2016-09-05T09:29:00Z</dcterms:created>
  <dcterms:modified xsi:type="dcterms:W3CDTF">2019-08-25T11:01:00Z</dcterms:modified>
</cp:coreProperties>
</file>