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58" w:rsidRPr="00FE4BF2" w:rsidRDefault="00FE4BF2" w:rsidP="00FE4BF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205-2016 учебном году в</w:t>
      </w:r>
      <w:r w:rsidR="008E1AB7" w:rsidRPr="00E07D10">
        <w:rPr>
          <w:rFonts w:ascii="Times New Roman" w:hAnsi="Times New Roman" w:cs="Times New Roman"/>
          <w:sz w:val="26"/>
          <w:szCs w:val="26"/>
        </w:rPr>
        <w:t xml:space="preserve"> соответствии с п. 9 протокола селекторного совещания с руководителями муниципальных органов, осуществляющих управление в сфере образования, от 16.12.2015 года в образовательных организациях г</w:t>
      </w:r>
      <w:proofErr w:type="gramStart"/>
      <w:r w:rsidR="008E1AB7" w:rsidRPr="00E07D10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="008E1AB7" w:rsidRPr="00E07D10">
        <w:rPr>
          <w:rFonts w:ascii="Times New Roman" w:hAnsi="Times New Roman" w:cs="Times New Roman"/>
          <w:sz w:val="26"/>
          <w:szCs w:val="26"/>
        </w:rPr>
        <w:t>овоалтайска ведется информационно-разъяснительная работа по информированию всех участников госуд</w:t>
      </w:r>
      <w:r w:rsidR="00830B58" w:rsidRPr="00E07D10">
        <w:rPr>
          <w:rFonts w:ascii="Times New Roman" w:hAnsi="Times New Roman" w:cs="Times New Roman"/>
          <w:sz w:val="26"/>
          <w:szCs w:val="26"/>
        </w:rPr>
        <w:t>арственной итоговой аттестации.</w:t>
      </w:r>
    </w:p>
    <w:p w:rsidR="00830B58" w:rsidRPr="00E07D10" w:rsidRDefault="00830B58" w:rsidP="00830B5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Комитет по образованию оказывает информационную поддержку и организационное содействие образовательным организациям по всем направлениям информационно-разъяснительной работы.</w:t>
      </w:r>
    </w:p>
    <w:p w:rsidR="005B1388" w:rsidRPr="00E07D10" w:rsidRDefault="008E1AB7" w:rsidP="005B138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Вопрос проведения информационно-разъяснительной работы</w:t>
      </w:r>
      <w:r w:rsidR="00DF5643" w:rsidRPr="00E07D10">
        <w:rPr>
          <w:rFonts w:ascii="Times New Roman" w:hAnsi="Times New Roman" w:cs="Times New Roman"/>
          <w:sz w:val="26"/>
          <w:szCs w:val="26"/>
        </w:rPr>
        <w:t>, ее содержание и системность</w:t>
      </w:r>
      <w:r w:rsidRPr="00E07D10">
        <w:rPr>
          <w:rFonts w:ascii="Times New Roman" w:hAnsi="Times New Roman" w:cs="Times New Roman"/>
          <w:sz w:val="26"/>
          <w:szCs w:val="26"/>
        </w:rPr>
        <w:t xml:space="preserve"> поставлен на особый контроль и включен в план учредительного контроля.</w:t>
      </w:r>
    </w:p>
    <w:p w:rsidR="005B1388" w:rsidRPr="00E07D10" w:rsidRDefault="005B1388" w:rsidP="005B1388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Информационно-</w:t>
      </w:r>
      <w:r w:rsidR="009D0E58" w:rsidRPr="00E07D10">
        <w:rPr>
          <w:rFonts w:ascii="Times New Roman" w:hAnsi="Times New Roman" w:cs="Times New Roman"/>
          <w:sz w:val="26"/>
          <w:szCs w:val="26"/>
        </w:rPr>
        <w:t>разъяснительная</w:t>
      </w:r>
      <w:r w:rsidRPr="00E07D10">
        <w:rPr>
          <w:rFonts w:ascii="Times New Roman" w:hAnsi="Times New Roman" w:cs="Times New Roman"/>
          <w:sz w:val="26"/>
          <w:szCs w:val="26"/>
        </w:rPr>
        <w:t xml:space="preserve"> работа на уровне МОУО и ОО организована со всеми категориями участников ЕГЭ и ОГЭ:</w:t>
      </w:r>
    </w:p>
    <w:p w:rsidR="005B1388" w:rsidRPr="00E07D10" w:rsidRDefault="005B1388" w:rsidP="005B1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-обучающимися, освоившими основные образовательные программы среднего и основного общего образования, допущенными в установленном порядке к государственной итоговой аттестации;</w:t>
      </w:r>
    </w:p>
    <w:p w:rsidR="005B1388" w:rsidRPr="00E07D10" w:rsidRDefault="005B1388" w:rsidP="005B1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-выпускниками прошлых лет;</w:t>
      </w:r>
    </w:p>
    <w:p w:rsidR="005B1388" w:rsidRPr="00E07D10" w:rsidRDefault="005B1388" w:rsidP="005B1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-выпускниками, не прошедшими государственную итоговую аттестацию и не получившими аттестат в предыдущие годы</w:t>
      </w:r>
      <w:r w:rsidR="00F0373E" w:rsidRPr="00E07D10">
        <w:rPr>
          <w:rFonts w:ascii="Times New Roman" w:hAnsi="Times New Roman" w:cs="Times New Roman"/>
          <w:sz w:val="26"/>
          <w:szCs w:val="26"/>
        </w:rPr>
        <w:t xml:space="preserve"> (7 человек ГИА-15)</w:t>
      </w:r>
      <w:r w:rsidRPr="00E07D10">
        <w:rPr>
          <w:rFonts w:ascii="Times New Roman" w:hAnsi="Times New Roman" w:cs="Times New Roman"/>
          <w:sz w:val="26"/>
          <w:szCs w:val="26"/>
        </w:rPr>
        <w:t>;</w:t>
      </w:r>
    </w:p>
    <w:p w:rsidR="005B1388" w:rsidRPr="00E07D10" w:rsidRDefault="005B1388" w:rsidP="005B1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-обучающимися с ограниченными возможностями здоровья, детьми-инвалидами, инвалидами;</w:t>
      </w:r>
    </w:p>
    <w:p w:rsidR="005B1388" w:rsidRPr="00E07D10" w:rsidRDefault="005B1388" w:rsidP="005B1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-</w:t>
      </w:r>
      <w:proofErr w:type="gramStart"/>
      <w:r w:rsidRPr="00E07D10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E07D10">
        <w:rPr>
          <w:rFonts w:ascii="Times New Roman" w:hAnsi="Times New Roman" w:cs="Times New Roman"/>
          <w:sz w:val="26"/>
          <w:szCs w:val="26"/>
        </w:rPr>
        <w:t xml:space="preserve"> профессиональных образовательных организаций, освоившими</w:t>
      </w:r>
    </w:p>
    <w:p w:rsidR="00E07D10" w:rsidRDefault="005B1388" w:rsidP="00B623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федеральный государственный образовательный стандарт среднего общего образования в рамках основных профессиональных образовательных программ.</w:t>
      </w:r>
    </w:p>
    <w:p w:rsidR="00B623F5" w:rsidRPr="00E07D10" w:rsidRDefault="00B623F5" w:rsidP="00E07D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Для организации информационно-разъяснительной работы сделано следующее:</w:t>
      </w:r>
    </w:p>
    <w:p w:rsidR="00B623F5" w:rsidRPr="00E07D10" w:rsidRDefault="00B623F5" w:rsidP="004C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1. Организовано комплексное взаимодействие со средствами массовой информации: публикация статей в газете «Наш Новоалтайск».</w:t>
      </w:r>
    </w:p>
    <w:p w:rsidR="00B623F5" w:rsidRPr="00E07D10" w:rsidRDefault="00B623F5" w:rsidP="004C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 xml:space="preserve">2. Обеспечено размещение на официальном сайте комитета и ОО </w:t>
      </w:r>
      <w:proofErr w:type="gramStart"/>
      <w:r w:rsidRPr="00E07D10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B623F5" w:rsidRPr="00E07D10" w:rsidRDefault="00B623F5" w:rsidP="004C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правовых документов, рекомендаций и информационных материалов по вопросам организации и проведения государственной итоговой аттестации</w:t>
      </w:r>
      <w:r w:rsidR="004C33BE" w:rsidRPr="00E07D10">
        <w:rPr>
          <w:rFonts w:ascii="Times New Roman" w:hAnsi="Times New Roman" w:cs="Times New Roman"/>
          <w:sz w:val="26"/>
          <w:szCs w:val="26"/>
        </w:rPr>
        <w:t xml:space="preserve"> </w:t>
      </w:r>
      <w:r w:rsidRPr="00E07D10">
        <w:rPr>
          <w:rFonts w:ascii="Times New Roman" w:hAnsi="Times New Roman" w:cs="Times New Roman"/>
          <w:sz w:val="26"/>
          <w:szCs w:val="26"/>
        </w:rPr>
        <w:t>выпускников 2016 года, в том числе в форме ЕГЭ и ОГЭ.</w:t>
      </w:r>
    </w:p>
    <w:p w:rsidR="004C33BE" w:rsidRPr="00E07D10" w:rsidRDefault="004C33BE" w:rsidP="004C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3. Оформлены информационно-тематические стенды по подготовке и проведению ЕГЭ и ОГЭ, в том числе в предметных кабинетах в соответствии с рекомендациями в срок до 01.01.2016.</w:t>
      </w:r>
    </w:p>
    <w:p w:rsidR="004C33BE" w:rsidRPr="00E07D10" w:rsidRDefault="004C33BE" w:rsidP="004C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4. Организована работа телефонов «горячей линии» по вопросам проведения ЕГЭ.</w:t>
      </w:r>
    </w:p>
    <w:p w:rsidR="004C33BE" w:rsidRPr="00E07D10" w:rsidRDefault="004C33BE" w:rsidP="004C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5. Организована подготовка и проведение информационно-разъяснительных мероприятий для организаторов ОГЭ, ЕГЭ.</w:t>
      </w:r>
    </w:p>
    <w:p w:rsidR="004C33BE" w:rsidRPr="00E07D10" w:rsidRDefault="004C33BE" w:rsidP="004C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6. Организовано проведение дополнительных занятий и бесплатных индивидуальных и групповых консультаций по общеобразовательным предметам, расписание занятий размещено на тематических стендах ГИА.</w:t>
      </w:r>
    </w:p>
    <w:p w:rsidR="004C33BE" w:rsidRPr="00E07D10" w:rsidRDefault="005070D2" w:rsidP="004C33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7.</w:t>
      </w:r>
      <w:r w:rsidR="004C33BE" w:rsidRPr="00E07D10">
        <w:rPr>
          <w:rFonts w:ascii="Times New Roman" w:hAnsi="Times New Roman" w:cs="Times New Roman"/>
          <w:sz w:val="26"/>
          <w:szCs w:val="26"/>
        </w:rPr>
        <w:t>Организовано проведение собраний с педагогами, обучающимися и родителями по вопросам ЕГЭ и ОГЭ. Особое внимание обращается на информирование обучающихся с ограниченными возможностями здоровья и их родителей (законных представителей).</w:t>
      </w:r>
    </w:p>
    <w:p w:rsidR="009576EE" w:rsidRPr="00E07D10" w:rsidRDefault="009576EE" w:rsidP="0095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 xml:space="preserve">8. Обеспечено психолого-педагогическое сопровождение выпускников, в том числе проводится диагностика уровня тревожности у выпускников школ в период </w:t>
      </w:r>
      <w:r w:rsidRPr="00E07D10">
        <w:rPr>
          <w:rFonts w:ascii="Times New Roman" w:hAnsi="Times New Roman" w:cs="Times New Roman"/>
          <w:sz w:val="26"/>
          <w:szCs w:val="26"/>
        </w:rPr>
        <w:lastRenderedPageBreak/>
        <w:t>подготовки к сдаче ГИА, своевременно оказывается консультирование и психологическая помощь.</w:t>
      </w:r>
    </w:p>
    <w:p w:rsidR="009576EE" w:rsidRPr="00E07D10" w:rsidRDefault="009576EE" w:rsidP="0095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9. Разрабатываются информационные листы для родителей, в которых содержатся основные сведения об участии в ЕГЭ, ОГЭ их ребенка, в том числе заявленные им предметы, даты экзаменов, места расположения ППЭ и др.</w:t>
      </w:r>
    </w:p>
    <w:p w:rsidR="009576EE" w:rsidRPr="00E07D10" w:rsidRDefault="005678F7" w:rsidP="0095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10</w:t>
      </w:r>
      <w:r w:rsidR="009576EE" w:rsidRPr="00E07D10">
        <w:rPr>
          <w:rFonts w:ascii="Times New Roman" w:hAnsi="Times New Roman" w:cs="Times New Roman"/>
          <w:sz w:val="26"/>
          <w:szCs w:val="26"/>
        </w:rPr>
        <w:t>. Обоснована учащимся и их родителям (законным представителям) необходимость согласия на обработку персональных данных участников ЕГЭ, ОГЭ.</w:t>
      </w:r>
    </w:p>
    <w:p w:rsidR="009576EE" w:rsidRPr="00E07D10" w:rsidRDefault="005678F7" w:rsidP="0095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11</w:t>
      </w:r>
      <w:r w:rsidR="009576EE" w:rsidRPr="00E07D10">
        <w:rPr>
          <w:rFonts w:ascii="Times New Roman" w:hAnsi="Times New Roman" w:cs="Times New Roman"/>
          <w:sz w:val="26"/>
          <w:szCs w:val="26"/>
        </w:rPr>
        <w:t xml:space="preserve">. </w:t>
      </w:r>
      <w:r w:rsidRPr="00E07D10">
        <w:rPr>
          <w:rFonts w:ascii="Times New Roman" w:hAnsi="Times New Roman" w:cs="Times New Roman"/>
          <w:sz w:val="26"/>
          <w:szCs w:val="26"/>
        </w:rPr>
        <w:t xml:space="preserve">Своевременно доводится </w:t>
      </w:r>
      <w:r w:rsidR="009576EE" w:rsidRPr="00E07D10">
        <w:rPr>
          <w:rFonts w:ascii="Times New Roman" w:hAnsi="Times New Roman" w:cs="Times New Roman"/>
          <w:sz w:val="26"/>
          <w:szCs w:val="26"/>
        </w:rPr>
        <w:t xml:space="preserve"> до сведения выпускников и их родителей (законных</w:t>
      </w:r>
      <w:r w:rsidRPr="00E07D10">
        <w:rPr>
          <w:rFonts w:ascii="Times New Roman" w:hAnsi="Times New Roman" w:cs="Times New Roman"/>
          <w:sz w:val="26"/>
          <w:szCs w:val="26"/>
        </w:rPr>
        <w:t xml:space="preserve"> </w:t>
      </w:r>
      <w:r w:rsidR="009576EE" w:rsidRPr="00E07D10">
        <w:rPr>
          <w:rFonts w:ascii="Times New Roman" w:hAnsi="Times New Roman" w:cs="Times New Roman"/>
          <w:sz w:val="26"/>
          <w:szCs w:val="26"/>
        </w:rPr>
        <w:t xml:space="preserve">представителей) </w:t>
      </w:r>
      <w:r w:rsidRPr="00E07D10">
        <w:rPr>
          <w:rFonts w:ascii="Times New Roman" w:hAnsi="Times New Roman" w:cs="Times New Roman"/>
          <w:sz w:val="26"/>
          <w:szCs w:val="26"/>
        </w:rPr>
        <w:t>информация</w:t>
      </w:r>
      <w:r w:rsidR="009576EE" w:rsidRPr="00E07D10">
        <w:rPr>
          <w:rFonts w:ascii="Times New Roman" w:hAnsi="Times New Roman" w:cs="Times New Roman"/>
          <w:sz w:val="26"/>
          <w:szCs w:val="26"/>
        </w:rPr>
        <w:t xml:space="preserve"> о проведении образовательными организациями</w:t>
      </w:r>
      <w:r w:rsidRPr="00E07D10">
        <w:rPr>
          <w:rFonts w:ascii="Times New Roman" w:hAnsi="Times New Roman" w:cs="Times New Roman"/>
          <w:sz w:val="26"/>
          <w:szCs w:val="26"/>
        </w:rPr>
        <w:t xml:space="preserve"> </w:t>
      </w:r>
      <w:r w:rsidR="009576EE" w:rsidRPr="00E07D10">
        <w:rPr>
          <w:rFonts w:ascii="Times New Roman" w:hAnsi="Times New Roman" w:cs="Times New Roman"/>
          <w:sz w:val="26"/>
          <w:szCs w:val="26"/>
        </w:rPr>
        <w:t xml:space="preserve">высшего образования Алтайского края </w:t>
      </w:r>
      <w:proofErr w:type="spellStart"/>
      <w:r w:rsidR="009576EE" w:rsidRPr="00E07D10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9576EE" w:rsidRPr="00E07D10">
        <w:rPr>
          <w:rFonts w:ascii="Times New Roman" w:hAnsi="Times New Roman" w:cs="Times New Roman"/>
          <w:sz w:val="26"/>
          <w:szCs w:val="26"/>
        </w:rPr>
        <w:t>, лекториев, групповых</w:t>
      </w:r>
      <w:r w:rsidRPr="00E07D10">
        <w:rPr>
          <w:rFonts w:ascii="Times New Roman" w:hAnsi="Times New Roman" w:cs="Times New Roman"/>
          <w:sz w:val="26"/>
          <w:szCs w:val="26"/>
        </w:rPr>
        <w:t xml:space="preserve"> </w:t>
      </w:r>
      <w:r w:rsidR="009576EE" w:rsidRPr="00E07D10">
        <w:rPr>
          <w:rFonts w:ascii="Times New Roman" w:hAnsi="Times New Roman" w:cs="Times New Roman"/>
          <w:sz w:val="26"/>
          <w:szCs w:val="26"/>
        </w:rPr>
        <w:t>и индивидуальных, очных и заочных курсов по подготовке к ЕГЭ.</w:t>
      </w:r>
    </w:p>
    <w:p w:rsidR="00FA772E" w:rsidRPr="00E07D10" w:rsidRDefault="00FA772E" w:rsidP="00957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772E" w:rsidRPr="00E07D10" w:rsidRDefault="00FA772E" w:rsidP="00E07D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07D10">
        <w:rPr>
          <w:rFonts w:ascii="Times New Roman" w:hAnsi="Times New Roman" w:cs="Times New Roman"/>
          <w:sz w:val="26"/>
          <w:szCs w:val="26"/>
        </w:rPr>
        <w:t>Информация по каждой школе предоставлена зам</w:t>
      </w:r>
      <w:proofErr w:type="gramStart"/>
      <w:r w:rsidRPr="00E07D10">
        <w:rPr>
          <w:rFonts w:ascii="Times New Roman" w:hAnsi="Times New Roman" w:cs="Times New Roman"/>
          <w:sz w:val="26"/>
          <w:szCs w:val="26"/>
        </w:rPr>
        <w:t>.д</w:t>
      </w:r>
      <w:proofErr w:type="gramEnd"/>
      <w:r w:rsidRPr="00E07D10">
        <w:rPr>
          <w:rFonts w:ascii="Times New Roman" w:hAnsi="Times New Roman" w:cs="Times New Roman"/>
          <w:sz w:val="26"/>
          <w:szCs w:val="26"/>
        </w:rPr>
        <w:t>иректора на 18.01.16</w:t>
      </w:r>
    </w:p>
    <w:p w:rsidR="00BC5F79" w:rsidRPr="00BC5F79" w:rsidRDefault="00BC5F79" w:rsidP="005B13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1668"/>
        <w:gridCol w:w="7903"/>
      </w:tblGrid>
      <w:tr w:rsidR="00BC5F79" w:rsidRPr="00BC5F79" w:rsidTr="00BC5F79">
        <w:tc>
          <w:tcPr>
            <w:tcW w:w="1668" w:type="dxa"/>
          </w:tcPr>
          <w:p w:rsidR="00BC5F79" w:rsidRPr="00BC5F79" w:rsidRDefault="00605984" w:rsidP="00470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№1</w:t>
            </w:r>
          </w:p>
        </w:tc>
        <w:tc>
          <w:tcPr>
            <w:tcW w:w="7903" w:type="dxa"/>
          </w:tcPr>
          <w:p w:rsidR="00BC5F79" w:rsidRPr="006A62B0" w:rsidRDefault="006A62B0" w:rsidP="004700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6A62B0">
              <w:rPr>
                <w:rFonts w:ascii="Times New Roman" w:hAnsi="Times New Roman"/>
                <w:sz w:val="24"/>
                <w:szCs w:val="24"/>
              </w:rPr>
              <w:t>Разработан план мероприятий по подготовке и проведению ГИА в форме ЕГЭ, ОГЭ и ГВЭ в 2015-2016 учебном году</w:t>
            </w:r>
          </w:p>
          <w:p w:rsidR="006A62B0" w:rsidRPr="006A62B0" w:rsidRDefault="006A62B0" w:rsidP="00470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62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6A62B0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общешкольные родительские собрания в 9-х, 11-х классах по вопросам ЕГЭ и ОГЭ (сентябрь, январь-февраль)</w:t>
            </w:r>
          </w:p>
          <w:p w:rsidR="006A62B0" w:rsidRDefault="006A62B0" w:rsidP="0047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 информационный стенд «Государственная итоговая аттестация»</w:t>
            </w:r>
          </w:p>
          <w:p w:rsidR="006A62B0" w:rsidRDefault="006A62B0" w:rsidP="0047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4.Оформлены информационно-тематические стенды в предметных кабинетах</w:t>
            </w:r>
          </w:p>
          <w:p w:rsidR="006A62B0" w:rsidRDefault="006A62B0" w:rsidP="0047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Организовано проведение дополнительных занятий, индивидуальных и групповых консультаций по общеобразовательным предметам</w:t>
            </w:r>
          </w:p>
          <w:p w:rsidR="00767CB4" w:rsidRDefault="00767CB4" w:rsidP="0047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Размещены нормативн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документы, рекомендации и информационные материалы по вопросам организации и проведения государственной итоговой аттестации на сайте школы, в АИС «Сетевой город. Образование»</w:t>
            </w:r>
          </w:p>
          <w:p w:rsidR="00767CB4" w:rsidRDefault="00767CB4" w:rsidP="0047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Обеспечено психолого-педагогическое сопровождение выпускников (проведение диагностики уровня тревожности - октябрь, апрель)</w:t>
            </w:r>
          </w:p>
          <w:p w:rsidR="00767CB4" w:rsidRPr="00BC5F79" w:rsidRDefault="00767CB4" w:rsidP="00470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Разработаны информационные листы для родителей</w:t>
            </w:r>
          </w:p>
        </w:tc>
      </w:tr>
      <w:tr w:rsidR="00BC5F79" w:rsidRPr="00BC5F79" w:rsidTr="00BC5F79">
        <w:tc>
          <w:tcPr>
            <w:tcW w:w="1668" w:type="dxa"/>
          </w:tcPr>
          <w:p w:rsidR="00BC5F79" w:rsidRPr="00BC5F79" w:rsidRDefault="00605984" w:rsidP="00470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№3</w:t>
            </w:r>
          </w:p>
        </w:tc>
        <w:tc>
          <w:tcPr>
            <w:tcW w:w="7903" w:type="dxa"/>
          </w:tcPr>
          <w:p w:rsidR="00BC5F79" w:rsidRPr="00BC5F79" w:rsidRDefault="00A6506E" w:rsidP="00470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Информация в срок не предоставлена</w:t>
            </w:r>
          </w:p>
        </w:tc>
      </w:tr>
      <w:tr w:rsidR="00BC5F79" w:rsidRPr="00BC5F79" w:rsidTr="00BC5F79">
        <w:tc>
          <w:tcPr>
            <w:tcW w:w="1668" w:type="dxa"/>
          </w:tcPr>
          <w:p w:rsidR="00BC5F79" w:rsidRPr="00BC5F79" w:rsidRDefault="00605984" w:rsidP="00470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Лицей №8</w:t>
            </w:r>
          </w:p>
        </w:tc>
        <w:tc>
          <w:tcPr>
            <w:tcW w:w="7903" w:type="dxa"/>
          </w:tcPr>
          <w:p w:rsidR="00605984" w:rsidRPr="00605984" w:rsidRDefault="00605984" w:rsidP="004700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984">
              <w:rPr>
                <w:rFonts w:ascii="Times New Roman" w:hAnsi="Times New Roman" w:cs="Times New Roman"/>
                <w:sz w:val="24"/>
                <w:szCs w:val="24"/>
              </w:rPr>
              <w:t>нформационные стенды  по вопросам проведения ГИА оформлены в холле на 1 этаже (корпус 1), в кабинете № 20 для 11А класса (корпус 1), в кабинете № 36 для 11Б класса (корпус 2).</w:t>
            </w:r>
          </w:p>
          <w:p w:rsidR="00605984" w:rsidRPr="00605984" w:rsidRDefault="00605984" w:rsidP="0047008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4">
              <w:rPr>
                <w:rFonts w:ascii="Times New Roman" w:hAnsi="Times New Roman" w:cs="Times New Roman"/>
                <w:sz w:val="24"/>
                <w:szCs w:val="24"/>
              </w:rPr>
              <w:t>Содержание  стендов на 15.01.2016 г.:</w:t>
            </w:r>
          </w:p>
          <w:p w:rsidR="00605984" w:rsidRPr="00605984" w:rsidRDefault="00605984" w:rsidP="004700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4">
              <w:rPr>
                <w:rFonts w:ascii="Times New Roman" w:hAnsi="Times New Roman" w:cs="Times New Roman"/>
                <w:sz w:val="24"/>
                <w:szCs w:val="24"/>
              </w:rPr>
              <w:t>Все плакаты (из РЦОИ).</w:t>
            </w:r>
          </w:p>
          <w:p w:rsidR="00605984" w:rsidRPr="00605984" w:rsidRDefault="00605984" w:rsidP="004700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4">
              <w:rPr>
                <w:rFonts w:ascii="Times New Roman" w:hAnsi="Times New Roman" w:cs="Times New Roman"/>
                <w:sz w:val="24"/>
                <w:szCs w:val="24"/>
              </w:rPr>
              <w:t>Телефоны «Горячей линии» по вопросам проведения ОГЭ и ЕГЭ.</w:t>
            </w:r>
          </w:p>
          <w:p w:rsidR="00605984" w:rsidRPr="00605984" w:rsidRDefault="00605984" w:rsidP="004700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4">
              <w:rPr>
                <w:rFonts w:ascii="Times New Roman" w:hAnsi="Times New Roman" w:cs="Times New Roman"/>
                <w:sz w:val="24"/>
                <w:szCs w:val="24"/>
              </w:rPr>
              <w:t>Ответственные в ОО по вопросам ОГЭ и ЕГЭ.</w:t>
            </w:r>
          </w:p>
          <w:p w:rsidR="00605984" w:rsidRPr="00605984" w:rsidRDefault="00605984" w:rsidP="004700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4">
              <w:rPr>
                <w:rFonts w:ascii="Times New Roman" w:hAnsi="Times New Roman" w:cs="Times New Roman"/>
                <w:sz w:val="24"/>
                <w:szCs w:val="24"/>
              </w:rPr>
              <w:t>Основные сайты по вопросам ЕГЭ и ОГЭ и ссылки на них.</w:t>
            </w:r>
          </w:p>
          <w:p w:rsidR="00605984" w:rsidRPr="00605984" w:rsidRDefault="00605984" w:rsidP="004700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4">
              <w:rPr>
                <w:rFonts w:ascii="Times New Roman" w:hAnsi="Times New Roman" w:cs="Times New Roman"/>
                <w:sz w:val="24"/>
                <w:szCs w:val="24"/>
              </w:rPr>
              <w:t>Расписание дополнительных консультаций учителей.</w:t>
            </w:r>
          </w:p>
          <w:p w:rsidR="00605984" w:rsidRPr="00605984" w:rsidRDefault="00605984" w:rsidP="004700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4">
              <w:rPr>
                <w:rFonts w:ascii="Times New Roman" w:hAnsi="Times New Roman" w:cs="Times New Roman"/>
                <w:sz w:val="24"/>
                <w:szCs w:val="24"/>
              </w:rPr>
              <w:t>Проект расписания ЕГЭ и ОГЭ.</w:t>
            </w:r>
          </w:p>
          <w:p w:rsidR="00605984" w:rsidRPr="00605984" w:rsidRDefault="00605984" w:rsidP="004700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4">
              <w:rPr>
                <w:rFonts w:ascii="Times New Roman" w:hAnsi="Times New Roman" w:cs="Times New Roman"/>
                <w:sz w:val="24"/>
                <w:szCs w:val="24"/>
              </w:rPr>
              <w:t>Памятка по проведению ЕГЭ.</w:t>
            </w:r>
          </w:p>
          <w:p w:rsidR="00605984" w:rsidRPr="00605984" w:rsidRDefault="00605984" w:rsidP="00470086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4">
              <w:rPr>
                <w:rFonts w:ascii="Times New Roman" w:hAnsi="Times New Roman" w:cs="Times New Roman"/>
                <w:sz w:val="24"/>
                <w:szCs w:val="24"/>
              </w:rPr>
              <w:t>Планируется дополнение информации по вопросам подачи апелляции в 2016 году, утверждённое расписание ЕГЭ и ОГЭ, по дополнениям или изменениям в порядок проведения ЕГЭ и ОГЭ в 2016 году и др. по мере поступления нормативных документов.</w:t>
            </w:r>
          </w:p>
          <w:p w:rsidR="00605984" w:rsidRPr="00605984" w:rsidRDefault="00605984" w:rsidP="00470086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4">
              <w:rPr>
                <w:rFonts w:ascii="Times New Roman" w:hAnsi="Times New Roman" w:cs="Times New Roman"/>
                <w:sz w:val="24"/>
                <w:szCs w:val="24"/>
              </w:rPr>
              <w:t xml:space="preserve">Демоверсии ЕГЭ и ОГЭ для выпускников размещены на рабочих </w:t>
            </w:r>
            <w:proofErr w:type="gramStart"/>
            <w:r w:rsidRPr="00605984">
              <w:rPr>
                <w:rFonts w:ascii="Times New Roman" w:hAnsi="Times New Roman" w:cs="Times New Roman"/>
                <w:sz w:val="24"/>
                <w:szCs w:val="24"/>
              </w:rPr>
              <w:t>столах</w:t>
            </w:r>
            <w:proofErr w:type="gramEnd"/>
            <w:r w:rsidRPr="00605984">
              <w:rPr>
                <w:rFonts w:ascii="Times New Roman" w:hAnsi="Times New Roman" w:cs="Times New Roman"/>
                <w:sz w:val="24"/>
                <w:szCs w:val="24"/>
              </w:rPr>
              <w:t xml:space="preserve"> на компьютерах в соответствующих кабинетах и </w:t>
            </w:r>
            <w:proofErr w:type="spellStart"/>
            <w:r w:rsidRPr="00605984">
              <w:rPr>
                <w:rFonts w:ascii="Times New Roman" w:hAnsi="Times New Roman" w:cs="Times New Roman"/>
                <w:sz w:val="24"/>
                <w:szCs w:val="24"/>
              </w:rPr>
              <w:t>медиатеке</w:t>
            </w:r>
            <w:proofErr w:type="spellEnd"/>
            <w:r w:rsidRPr="00605984">
              <w:rPr>
                <w:rFonts w:ascii="Times New Roman" w:hAnsi="Times New Roman" w:cs="Times New Roman"/>
                <w:sz w:val="24"/>
                <w:szCs w:val="24"/>
              </w:rPr>
              <w:t xml:space="preserve"> в отдельных папках, которые называются «Демоверсии ЕГЭ», «Демоверсии </w:t>
            </w:r>
            <w:r w:rsidRPr="006059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ОГЭ». Для 11Б класса демоверсии расположены на стенде. </w:t>
            </w:r>
          </w:p>
          <w:p w:rsidR="00605984" w:rsidRPr="00605984" w:rsidRDefault="00605984" w:rsidP="00470086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4">
              <w:rPr>
                <w:rFonts w:ascii="Times New Roman" w:hAnsi="Times New Roman" w:cs="Times New Roman"/>
                <w:sz w:val="24"/>
                <w:szCs w:val="24"/>
              </w:rPr>
              <w:t>Также в кабинетах классных руководителей есть папки с поступающими нормативными документами по вопросам ЕГЭ и ОГЭ, которые пополняются по мере поступления данных документов. С ними классные руководители знакомят учащихся и их родителей (законных представителей) на классных часах и родительских собраниях.</w:t>
            </w:r>
          </w:p>
          <w:p w:rsidR="00BC5F79" w:rsidRPr="00F01021" w:rsidRDefault="00605984" w:rsidP="00470086">
            <w:pPr>
              <w:pStyle w:val="a4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984">
              <w:rPr>
                <w:rFonts w:ascii="Times New Roman" w:hAnsi="Times New Roman" w:cs="Times New Roman"/>
                <w:sz w:val="24"/>
                <w:szCs w:val="24"/>
              </w:rPr>
              <w:t>На сайте лицея во вкладке «Лицеистам – выпускникам» также имеется поступившая информация по вопросам ЕГЭ и ОГЭ. Новости на сайте содержат информацию по вопросам ЕГЭ и ОГЭ регулярно.</w:t>
            </w:r>
          </w:p>
        </w:tc>
      </w:tr>
      <w:tr w:rsidR="001C48B5" w:rsidRPr="00BC5F79" w:rsidTr="00BC5F79">
        <w:tc>
          <w:tcPr>
            <w:tcW w:w="1668" w:type="dxa"/>
          </w:tcPr>
          <w:p w:rsidR="001C48B5" w:rsidRDefault="001C48B5" w:rsidP="00470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СОШ №9</w:t>
            </w:r>
          </w:p>
        </w:tc>
        <w:tc>
          <w:tcPr>
            <w:tcW w:w="7903" w:type="dxa"/>
          </w:tcPr>
          <w:p w:rsidR="000B09E7" w:rsidRPr="000B09E7" w:rsidRDefault="000B09E7" w:rsidP="000B0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E7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  <w:proofErr w:type="gramStart"/>
            <w:r w:rsidRPr="000B09E7">
              <w:rPr>
                <w:rFonts w:ascii="Times New Roman" w:hAnsi="Times New Roman" w:cs="Times New Roman"/>
                <w:sz w:val="24"/>
                <w:szCs w:val="24"/>
              </w:rPr>
              <w:t>Оформлен</w:t>
            </w:r>
            <w:proofErr w:type="gramEnd"/>
            <w:r w:rsidRPr="000B09E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информационный стен </w:t>
            </w:r>
          </w:p>
          <w:p w:rsidR="000B09E7" w:rsidRPr="000B09E7" w:rsidRDefault="000B09E7" w:rsidP="000B0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E7">
              <w:rPr>
                <w:rFonts w:ascii="Times New Roman" w:hAnsi="Times New Roman" w:cs="Times New Roman"/>
                <w:sz w:val="24"/>
                <w:szCs w:val="24"/>
              </w:rPr>
              <w:t>2. Создана страничка на школьном сайте « ГИА-2016»</w:t>
            </w:r>
          </w:p>
          <w:p w:rsidR="000B09E7" w:rsidRPr="000B09E7" w:rsidRDefault="000B09E7" w:rsidP="000B0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E7">
              <w:rPr>
                <w:rFonts w:ascii="Times New Roman" w:hAnsi="Times New Roman" w:cs="Times New Roman"/>
                <w:sz w:val="24"/>
                <w:szCs w:val="24"/>
              </w:rPr>
              <w:t>3. Подготовлен пла</w:t>
            </w:r>
            <w:proofErr w:type="gramStart"/>
            <w:r w:rsidRPr="000B09E7">
              <w:rPr>
                <w:rFonts w:ascii="Times New Roman" w:hAnsi="Times New Roman" w:cs="Times New Roman"/>
                <w:sz w:val="24"/>
                <w:szCs w:val="24"/>
              </w:rPr>
              <w:t>н-</w:t>
            </w:r>
            <w:proofErr w:type="gramEnd"/>
            <w:r w:rsidRPr="000B09E7">
              <w:rPr>
                <w:rFonts w:ascii="Times New Roman" w:hAnsi="Times New Roman" w:cs="Times New Roman"/>
                <w:sz w:val="24"/>
                <w:szCs w:val="24"/>
              </w:rPr>
              <w:t xml:space="preserve"> график  подготовки и проведения ЕГЭ.</w:t>
            </w:r>
          </w:p>
          <w:p w:rsidR="000B09E7" w:rsidRPr="000B09E7" w:rsidRDefault="000B09E7" w:rsidP="000B0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E7">
              <w:rPr>
                <w:rFonts w:ascii="Times New Roman" w:hAnsi="Times New Roman" w:cs="Times New Roman"/>
                <w:sz w:val="24"/>
                <w:szCs w:val="24"/>
              </w:rPr>
              <w:t>4. Подготовлен материал советов психолога.</w:t>
            </w:r>
          </w:p>
          <w:p w:rsidR="000B09E7" w:rsidRPr="000B09E7" w:rsidRDefault="000B09E7" w:rsidP="000B0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E7">
              <w:rPr>
                <w:rFonts w:ascii="Times New Roman" w:hAnsi="Times New Roman" w:cs="Times New Roman"/>
                <w:sz w:val="24"/>
                <w:szCs w:val="24"/>
              </w:rPr>
              <w:t xml:space="preserve">5. Проведен репетиционный экзамен по математике в 11 классе и в 9 классах.. </w:t>
            </w:r>
          </w:p>
          <w:p w:rsidR="000B09E7" w:rsidRPr="000B09E7" w:rsidRDefault="000B09E7" w:rsidP="000B0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E7">
              <w:rPr>
                <w:rFonts w:ascii="Times New Roman" w:hAnsi="Times New Roman" w:cs="Times New Roman"/>
                <w:sz w:val="24"/>
                <w:szCs w:val="24"/>
              </w:rPr>
              <w:t>6. Проведены классные и родительские собрания по изучению нормативных документов        « Итоговая аттестация в 2016г»</w:t>
            </w:r>
            <w:proofErr w:type="gramStart"/>
            <w:r w:rsidRPr="000B0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B09E7">
              <w:rPr>
                <w:rFonts w:ascii="Times New Roman" w:hAnsi="Times New Roman" w:cs="Times New Roman"/>
                <w:sz w:val="24"/>
                <w:szCs w:val="24"/>
              </w:rPr>
              <w:t xml:space="preserve"> ( </w:t>
            </w:r>
            <w:proofErr w:type="gramStart"/>
            <w:r w:rsidRPr="000B09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09E7">
              <w:rPr>
                <w:rFonts w:ascii="Times New Roman" w:hAnsi="Times New Roman" w:cs="Times New Roman"/>
                <w:sz w:val="24"/>
                <w:szCs w:val="24"/>
              </w:rPr>
              <w:t>о 2 собрания).</w:t>
            </w:r>
          </w:p>
          <w:p w:rsidR="000B09E7" w:rsidRPr="000B09E7" w:rsidRDefault="000B09E7" w:rsidP="000B0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E7">
              <w:rPr>
                <w:rFonts w:ascii="Times New Roman" w:hAnsi="Times New Roman" w:cs="Times New Roman"/>
                <w:sz w:val="24"/>
                <w:szCs w:val="24"/>
              </w:rPr>
              <w:t>7. Организованы бесплатные консультации.</w:t>
            </w:r>
          </w:p>
          <w:p w:rsidR="000B09E7" w:rsidRPr="000B09E7" w:rsidRDefault="000B09E7" w:rsidP="000B0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09E7">
              <w:rPr>
                <w:rFonts w:ascii="Times New Roman" w:hAnsi="Times New Roman" w:cs="Times New Roman"/>
                <w:sz w:val="24"/>
                <w:szCs w:val="24"/>
              </w:rPr>
              <w:t xml:space="preserve">8. Организованы консультации для родителей. </w:t>
            </w:r>
          </w:p>
          <w:p w:rsidR="001C48B5" w:rsidRPr="000B09E7" w:rsidRDefault="000B09E7" w:rsidP="000B09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9E7">
              <w:rPr>
                <w:rFonts w:ascii="Times New Roman" w:hAnsi="Times New Roman" w:cs="Times New Roman"/>
                <w:sz w:val="24"/>
                <w:szCs w:val="24"/>
              </w:rPr>
              <w:t>9. Помещены информационные плакаты по ЕГЭ.</w:t>
            </w:r>
          </w:p>
        </w:tc>
      </w:tr>
      <w:tr w:rsidR="00605984" w:rsidRPr="00BC5F79" w:rsidTr="00BC5F79">
        <w:tc>
          <w:tcPr>
            <w:tcW w:w="1668" w:type="dxa"/>
          </w:tcPr>
          <w:p w:rsidR="00605984" w:rsidRPr="00BC5F79" w:rsidRDefault="001C48B5" w:rsidP="00470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№10</w:t>
            </w:r>
          </w:p>
        </w:tc>
        <w:tc>
          <w:tcPr>
            <w:tcW w:w="7903" w:type="dxa"/>
          </w:tcPr>
          <w:p w:rsidR="00605984" w:rsidRPr="002851FC" w:rsidRDefault="002851FC" w:rsidP="00470086">
            <w:pPr>
              <w:pStyle w:val="a7"/>
              <w:shd w:val="clear" w:color="auto" w:fill="FFFFFF"/>
              <w:spacing w:after="0" w:afterAutospacing="0" w:line="312" w:lineRule="atLeast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Информационно-разъяснительная работа по вопросам организации и проведения ЕГЭ и ОГЭ проводится </w:t>
            </w:r>
            <w:proofErr w:type="gramStart"/>
            <w:r>
              <w:rPr>
                <w:color w:val="000000"/>
              </w:rPr>
              <w:t>согласно плана</w:t>
            </w:r>
            <w:proofErr w:type="gramEnd"/>
            <w:r>
              <w:rPr>
                <w:color w:val="000000"/>
              </w:rPr>
              <w:t xml:space="preserve"> 2015-2016 учебного года. Оформлены информационные стенды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 в фойе школы, в учебных кабинетах.</w:t>
            </w:r>
          </w:p>
        </w:tc>
      </w:tr>
      <w:tr w:rsidR="00605984" w:rsidRPr="00BC5F79" w:rsidTr="00BC5F79">
        <w:tc>
          <w:tcPr>
            <w:tcW w:w="1668" w:type="dxa"/>
          </w:tcPr>
          <w:p w:rsidR="00605984" w:rsidRPr="00BC5F79" w:rsidRDefault="001C48B5" w:rsidP="00470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№12</w:t>
            </w:r>
          </w:p>
        </w:tc>
        <w:tc>
          <w:tcPr>
            <w:tcW w:w="7903" w:type="dxa"/>
          </w:tcPr>
          <w:p w:rsidR="00470086" w:rsidRDefault="00470086" w:rsidP="004700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ОО утверждены приказы: </w:t>
            </w:r>
            <w:r w:rsidRPr="00470086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«Утверждение плана мероприятий по повышению качества предметного образования и предупреждению неуспеваемости в МБОУ СОШ № 12 г. Новоалтайска на 2015/16 учебный год»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470086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«Утверждение плана мероприятий по подготовке и проведению государственной (итоговой) аттестации  обучающихся, освоивших образовательные программы  основного общего и  среднего общего образования в 2015- 2016 учебном году»</w:t>
            </w:r>
          </w:p>
          <w:p w:rsidR="00470086" w:rsidRPr="00470086" w:rsidRDefault="00470086" w:rsidP="004700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EB510C">
              <w:rPr>
                <w:rFonts w:ascii="Times New Roman" w:hAnsi="Times New Roman"/>
                <w:sz w:val="24"/>
                <w:szCs w:val="24"/>
              </w:rPr>
              <w:t xml:space="preserve">Оформлен стенд ГИА в коридоре школы, где размещены информационные плакаты, результаты пробных экзаменов, график консультаций выпускных классов, информация о проведении ОУ высшего образования Алтайского края </w:t>
            </w:r>
            <w:proofErr w:type="spellStart"/>
            <w:r w:rsidRPr="00EB510C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 w:rsidRPr="00EB510C">
              <w:rPr>
                <w:rFonts w:ascii="Times New Roman" w:hAnsi="Times New Roman"/>
                <w:sz w:val="24"/>
                <w:szCs w:val="24"/>
              </w:rPr>
              <w:t>, лекторий, курсов по подготовке к ГИА</w:t>
            </w:r>
          </w:p>
          <w:p w:rsidR="00470086" w:rsidRPr="00EB510C" w:rsidRDefault="00470086" w:rsidP="0047008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2.Оформлен раздел на сайте школы «ЕГЭ и ОГЭ», где размещается актуальная информация: вести с родительских собраний, список Вузов, видеоконференция для родителей и т.п.</w:t>
            </w:r>
          </w:p>
          <w:p w:rsidR="00470086" w:rsidRPr="00EB510C" w:rsidRDefault="00470086" w:rsidP="0047008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Оформлены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раздел ГИА в «Сетевой школе» АИС, где размещена нормативная база ГИА</w:t>
            </w:r>
          </w:p>
          <w:p w:rsidR="00470086" w:rsidRPr="00EB510C" w:rsidRDefault="00470086" w:rsidP="0047008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4.Открыта горячая лини на сайте школы с телефоном школы и КОА, ответственным за проведения ГИА</w:t>
            </w:r>
          </w:p>
          <w:p w:rsidR="00470086" w:rsidRPr="003D24F3" w:rsidRDefault="00470086" w:rsidP="0047008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5.Проведены пробные экзамены по математике 11кл (профильный и базовый уровень), 9 класс физика, информатика 9 класс, обществознание 11 класс, планируются пробные экзамены в 9 классе.</w:t>
            </w:r>
          </w:p>
          <w:p w:rsidR="00605984" w:rsidRPr="00470086" w:rsidRDefault="00470086" w:rsidP="00470086">
            <w:pPr>
              <w:pStyle w:val="a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6.Проведены общешкольные родительские собрания для родителей выпускных классов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просветительской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целью по ГИА в 2016 г. Отчет предоставлен на сайте школы.</w:t>
            </w:r>
          </w:p>
        </w:tc>
      </w:tr>
      <w:tr w:rsidR="00BC5F79" w:rsidRPr="00BC5F79" w:rsidTr="00BC5F79">
        <w:tc>
          <w:tcPr>
            <w:tcW w:w="1668" w:type="dxa"/>
          </w:tcPr>
          <w:p w:rsidR="00BC5F79" w:rsidRPr="00BC5F79" w:rsidRDefault="001C48B5" w:rsidP="00470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№15</w:t>
            </w:r>
          </w:p>
        </w:tc>
        <w:tc>
          <w:tcPr>
            <w:tcW w:w="7903" w:type="dxa"/>
          </w:tcPr>
          <w:p w:rsidR="00BC5F79" w:rsidRPr="002851FC" w:rsidRDefault="002851FC" w:rsidP="00470086">
            <w:pPr>
              <w:pStyle w:val="a7"/>
              <w:shd w:val="clear" w:color="auto" w:fill="FFFFFF"/>
              <w:spacing w:after="0" w:afterAutospacing="0" w:line="312" w:lineRule="atLeast"/>
              <w:jc w:val="both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</w:rPr>
              <w:t xml:space="preserve">Информационно-разъяснительная работа по вопросам организации и </w:t>
            </w:r>
            <w:r>
              <w:rPr>
                <w:color w:val="000000"/>
              </w:rPr>
              <w:lastRenderedPageBreak/>
              <w:t xml:space="preserve">проведения ЕГЭ и ОГЭ проводится </w:t>
            </w:r>
            <w:proofErr w:type="gramStart"/>
            <w:r>
              <w:rPr>
                <w:color w:val="000000"/>
              </w:rPr>
              <w:t>согласно плана-графика</w:t>
            </w:r>
            <w:proofErr w:type="gramEnd"/>
            <w:r>
              <w:rPr>
                <w:color w:val="000000"/>
              </w:rPr>
              <w:t xml:space="preserve"> 2015-2016 учебного года. Оформлены информационные стенды</w:t>
            </w:r>
            <w:r>
              <w:rPr>
                <w:rStyle w:val="apple-converted-space"/>
                <w:color w:val="000000"/>
              </w:rPr>
              <w:t> </w:t>
            </w:r>
            <w:r>
              <w:rPr>
                <w:color w:val="000000"/>
              </w:rPr>
              <w:t> в фойе школы, в учебных кабинетах.</w:t>
            </w:r>
          </w:p>
        </w:tc>
      </w:tr>
      <w:tr w:rsidR="00BC5F79" w:rsidRPr="00BC5F79" w:rsidTr="00BC5F79">
        <w:tc>
          <w:tcPr>
            <w:tcW w:w="1668" w:type="dxa"/>
          </w:tcPr>
          <w:p w:rsidR="00BC5F79" w:rsidRPr="00BC5F79" w:rsidRDefault="001C48B5" w:rsidP="00470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СОШ №17</w:t>
            </w:r>
          </w:p>
        </w:tc>
        <w:tc>
          <w:tcPr>
            <w:tcW w:w="7903" w:type="dxa"/>
          </w:tcPr>
          <w:p w:rsidR="00BC5F79" w:rsidRPr="002C3BC4" w:rsidRDefault="002C3BC4" w:rsidP="00470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кабинетах размещены и</w:t>
            </w:r>
            <w:r w:rsidRPr="002C3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нф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ормационные стенды для учащихся</w:t>
            </w:r>
            <w:r w:rsidRPr="002C3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для </w:t>
            </w:r>
            <w:r w:rsidRPr="002C3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родителей </w:t>
            </w:r>
            <w:proofErr w:type="gramStart"/>
            <w:r w:rsidRPr="002C3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-н</w:t>
            </w:r>
            <w:proofErr w:type="gramEnd"/>
            <w:r w:rsidRPr="002C3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эта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 , в  предметных кабинетах. Р</w:t>
            </w:r>
            <w:r w:rsidRPr="002C3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одительские 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ученические собрания проведены</w:t>
            </w:r>
            <w:r w:rsidRPr="002C3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уже 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ентябре, октябре, протоколы оформлены</w:t>
            </w:r>
            <w:r w:rsidRPr="002C3B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C5F79" w:rsidRPr="00BC5F79" w:rsidTr="00BC5F79">
        <w:tc>
          <w:tcPr>
            <w:tcW w:w="1668" w:type="dxa"/>
          </w:tcPr>
          <w:p w:rsidR="00BC5F79" w:rsidRPr="00BC5F79" w:rsidRDefault="00BC5F79" w:rsidP="00470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5F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№19</w:t>
            </w:r>
          </w:p>
        </w:tc>
        <w:tc>
          <w:tcPr>
            <w:tcW w:w="7903" w:type="dxa"/>
          </w:tcPr>
          <w:p w:rsidR="00BC5F79" w:rsidRPr="001C48B5" w:rsidRDefault="00BC5F79" w:rsidP="004700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5F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Информационные стенды  по предметам оформлены в кабинетах школы; для выпускников оформлен стенд "Итоговая аттестация" на 3 этаже школы, для родителей в фойе школы. На сайте школы информация по Итоговой аттестации </w:t>
            </w:r>
            <w:proofErr w:type="gramStart"/>
            <w:r w:rsidRPr="00BC5F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BC5F7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постоянно обновляется.</w:t>
            </w:r>
          </w:p>
        </w:tc>
      </w:tr>
      <w:tr w:rsidR="001C48B5" w:rsidRPr="00BC5F79" w:rsidTr="00BC5F79">
        <w:tc>
          <w:tcPr>
            <w:tcW w:w="1668" w:type="dxa"/>
          </w:tcPr>
          <w:p w:rsidR="001C48B5" w:rsidRPr="00BC5F79" w:rsidRDefault="001C48B5" w:rsidP="00470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СОШ №30</w:t>
            </w:r>
          </w:p>
        </w:tc>
        <w:tc>
          <w:tcPr>
            <w:tcW w:w="7903" w:type="dxa"/>
          </w:tcPr>
          <w:p w:rsidR="00CE00A6" w:rsidRPr="00CE00A6" w:rsidRDefault="00CE00A6" w:rsidP="00CE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E00A6">
              <w:rPr>
                <w:rFonts w:ascii="Times New Roman" w:hAnsi="Times New Roman" w:cs="Times New Roman"/>
                <w:sz w:val="24"/>
                <w:szCs w:val="24"/>
              </w:rPr>
              <w:t>Оформлены стенды  в кабинетах и на 2 этаже «Государственная итоговая аттестация.</w:t>
            </w:r>
          </w:p>
          <w:p w:rsidR="00CE00A6" w:rsidRPr="00CE00A6" w:rsidRDefault="00CE00A6" w:rsidP="00CE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E00A6">
              <w:rPr>
                <w:rFonts w:ascii="Times New Roman" w:hAnsi="Times New Roman" w:cs="Times New Roman"/>
                <w:sz w:val="24"/>
                <w:szCs w:val="24"/>
              </w:rPr>
              <w:t>Составлен и выставлен на сайт школы план  по подготовке и проведению государственной итоговой аттестации</w:t>
            </w:r>
          </w:p>
          <w:p w:rsidR="00CE00A6" w:rsidRPr="00CE00A6" w:rsidRDefault="00CE00A6" w:rsidP="00CE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E00A6">
              <w:rPr>
                <w:rFonts w:ascii="Times New Roman" w:hAnsi="Times New Roman" w:cs="Times New Roman"/>
                <w:sz w:val="24"/>
                <w:szCs w:val="24"/>
              </w:rPr>
              <w:t>Проводятся родительские собрания с приглашением администрации школы</w:t>
            </w:r>
          </w:p>
          <w:p w:rsidR="00CE00A6" w:rsidRPr="00CE00A6" w:rsidRDefault="00CE00A6" w:rsidP="00CE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E00A6">
              <w:rPr>
                <w:rFonts w:ascii="Times New Roman" w:hAnsi="Times New Roman" w:cs="Times New Roman"/>
                <w:sz w:val="24"/>
                <w:szCs w:val="24"/>
              </w:rPr>
              <w:t>На сайте школы выставлен график консультаций по подготовке к ГИА 2016</w:t>
            </w:r>
          </w:p>
          <w:p w:rsidR="001C48B5" w:rsidRPr="00CE00A6" w:rsidRDefault="00CE00A6" w:rsidP="00CE0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E00A6">
              <w:rPr>
                <w:rFonts w:ascii="Times New Roman" w:hAnsi="Times New Roman" w:cs="Times New Roman"/>
                <w:sz w:val="24"/>
                <w:szCs w:val="24"/>
              </w:rPr>
              <w:t>На сайте школы имеется ссылка на сайт «РЦОИ»</w:t>
            </w:r>
          </w:p>
        </w:tc>
      </w:tr>
      <w:tr w:rsidR="00BC5F79" w:rsidRPr="00BC5F79" w:rsidTr="00BC5F79">
        <w:tc>
          <w:tcPr>
            <w:tcW w:w="1668" w:type="dxa"/>
          </w:tcPr>
          <w:p w:rsidR="00BC5F79" w:rsidRPr="00BC5F79" w:rsidRDefault="00605984" w:rsidP="00470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Гимназия №</w:t>
            </w:r>
            <w:r w:rsidR="002B478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166</w:t>
            </w:r>
          </w:p>
        </w:tc>
        <w:tc>
          <w:tcPr>
            <w:tcW w:w="7903" w:type="dxa"/>
          </w:tcPr>
          <w:p w:rsidR="00BC5F79" w:rsidRPr="00605984" w:rsidRDefault="002B4789" w:rsidP="0047008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6059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Согласно плану подготовки к ГИА в 1 полугодии проведены родительские собрания и классные часы в 11-х классах по вопросам итогового сочинения как допуска к ЕГЭ и нормативно-правовой базе проведения ЕГЭ, во второй четверти проведены классные часы  в 9-х классах по вопросу нормативно-правовой базы проведения ОГЭ, на 22 января запланированы родительские собрания в 9-х классах.</w:t>
            </w:r>
            <w:proofErr w:type="gramEnd"/>
            <w:r w:rsidRPr="006059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Вся информация по вопросам проведения ГИА размещается на сайте гимназии в разделе "Готовимся к экзаменам" и в сетевом городе через объявления и почту по мере поступления. Оформлен информационный стенд на основе материалов </w:t>
            </w:r>
            <w:proofErr w:type="spellStart"/>
            <w:r w:rsidRPr="006059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Рособрнадзора</w:t>
            </w:r>
            <w:proofErr w:type="gramStart"/>
            <w:r w:rsidRPr="006059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.И</w:t>
            </w:r>
            <w:proofErr w:type="gramEnd"/>
            <w:r w:rsidRPr="006059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нформирование</w:t>
            </w:r>
            <w:proofErr w:type="spellEnd"/>
            <w:r w:rsidRPr="0060598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родителей и учащихся производится под роспись.</w:t>
            </w:r>
          </w:p>
        </w:tc>
      </w:tr>
    </w:tbl>
    <w:p w:rsidR="00977AB2" w:rsidRDefault="00977AB2" w:rsidP="0047008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1AB7" w:rsidRDefault="008E1AB7" w:rsidP="00470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подготовлена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Хворовой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8E1AB7" w:rsidRPr="00BC5F79" w:rsidRDefault="008E1AB7" w:rsidP="004700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18.01.2016</w:t>
      </w:r>
    </w:p>
    <w:sectPr w:rsidR="008E1AB7" w:rsidRPr="00BC5F79" w:rsidSect="00977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F130D"/>
    <w:multiLevelType w:val="hybridMultilevel"/>
    <w:tmpl w:val="25F0EF6A"/>
    <w:lvl w:ilvl="0" w:tplc="08E6D5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05840"/>
    <w:multiLevelType w:val="hybridMultilevel"/>
    <w:tmpl w:val="272E98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7607B5"/>
    <w:multiLevelType w:val="hybridMultilevel"/>
    <w:tmpl w:val="22849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D2D97"/>
    <w:multiLevelType w:val="hybridMultilevel"/>
    <w:tmpl w:val="70CE1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F79"/>
    <w:rsid w:val="000B09E7"/>
    <w:rsid w:val="00187ED1"/>
    <w:rsid w:val="00196F8B"/>
    <w:rsid w:val="001C48B5"/>
    <w:rsid w:val="002851FC"/>
    <w:rsid w:val="002B4789"/>
    <w:rsid w:val="002C3BC4"/>
    <w:rsid w:val="002D2389"/>
    <w:rsid w:val="00330250"/>
    <w:rsid w:val="00397BA1"/>
    <w:rsid w:val="003C0619"/>
    <w:rsid w:val="00470086"/>
    <w:rsid w:val="004C33BE"/>
    <w:rsid w:val="005070D2"/>
    <w:rsid w:val="005678F7"/>
    <w:rsid w:val="005B1388"/>
    <w:rsid w:val="00605984"/>
    <w:rsid w:val="006A62B0"/>
    <w:rsid w:val="00714EA8"/>
    <w:rsid w:val="00767CB4"/>
    <w:rsid w:val="007737B8"/>
    <w:rsid w:val="00830B58"/>
    <w:rsid w:val="008A5C97"/>
    <w:rsid w:val="008E1AB7"/>
    <w:rsid w:val="009576EE"/>
    <w:rsid w:val="00977AB2"/>
    <w:rsid w:val="009D0E58"/>
    <w:rsid w:val="00A6506E"/>
    <w:rsid w:val="00B623F5"/>
    <w:rsid w:val="00BB06D6"/>
    <w:rsid w:val="00BC5F79"/>
    <w:rsid w:val="00C573FA"/>
    <w:rsid w:val="00CE00A6"/>
    <w:rsid w:val="00CF3324"/>
    <w:rsid w:val="00DF5643"/>
    <w:rsid w:val="00E07D10"/>
    <w:rsid w:val="00F01021"/>
    <w:rsid w:val="00F0373E"/>
    <w:rsid w:val="00F270B2"/>
    <w:rsid w:val="00FA772E"/>
    <w:rsid w:val="00FE4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F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605984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6A62B0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6A62B0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85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5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KOA</dc:creator>
  <cp:keywords/>
  <dc:description/>
  <cp:lastModifiedBy>KOA</cp:lastModifiedBy>
  <cp:revision>30</cp:revision>
  <dcterms:created xsi:type="dcterms:W3CDTF">2016-01-15T03:49:00Z</dcterms:created>
  <dcterms:modified xsi:type="dcterms:W3CDTF">2016-01-19T06:37:00Z</dcterms:modified>
</cp:coreProperties>
</file>