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3D8" w:rsidRDefault="004443D8" w:rsidP="004443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43D8">
        <w:rPr>
          <w:rFonts w:ascii="Times New Roman" w:hAnsi="Times New Roman" w:cs="Times New Roman"/>
          <w:sz w:val="28"/>
          <w:szCs w:val="28"/>
        </w:rPr>
        <w:t>Сводный план работы творческих клубов ДОУ города Новоалтайска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3D8" w:rsidRPr="004443D8" w:rsidRDefault="004443D8" w:rsidP="004443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2016-2017 учебный год</w:t>
      </w:r>
    </w:p>
    <w:tbl>
      <w:tblPr>
        <w:tblStyle w:val="a3"/>
        <w:tblpPr w:leftFromText="180" w:rightFromText="180" w:vertAnchor="page" w:horzAnchor="margin" w:tblpY="1951"/>
        <w:tblW w:w="0" w:type="auto"/>
        <w:tblLook w:val="04A0"/>
      </w:tblPr>
      <w:tblGrid>
        <w:gridCol w:w="1754"/>
        <w:gridCol w:w="3768"/>
        <w:gridCol w:w="2310"/>
        <w:gridCol w:w="1739"/>
      </w:tblGrid>
      <w:tr w:rsidR="004443D8" w:rsidRPr="00B631B9" w:rsidTr="00D167F2">
        <w:tc>
          <w:tcPr>
            <w:tcW w:w="1754" w:type="dxa"/>
          </w:tcPr>
          <w:p w:rsidR="004443D8" w:rsidRPr="00B631B9" w:rsidRDefault="004443D8" w:rsidP="00D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B9">
              <w:rPr>
                <w:rFonts w:ascii="Times New Roman" w:hAnsi="Times New Roman" w:cs="Times New Roman"/>
                <w:sz w:val="24"/>
                <w:szCs w:val="24"/>
              </w:rPr>
              <w:t>Наименование клуба</w:t>
            </w:r>
          </w:p>
        </w:tc>
        <w:tc>
          <w:tcPr>
            <w:tcW w:w="3768" w:type="dxa"/>
          </w:tcPr>
          <w:p w:rsidR="004443D8" w:rsidRPr="00B631B9" w:rsidRDefault="004443D8" w:rsidP="00D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B9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310" w:type="dxa"/>
          </w:tcPr>
          <w:p w:rsidR="004443D8" w:rsidRPr="00B631B9" w:rsidRDefault="004443D8" w:rsidP="00D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B9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739" w:type="dxa"/>
          </w:tcPr>
          <w:p w:rsidR="004443D8" w:rsidRPr="00B631B9" w:rsidRDefault="004443D8" w:rsidP="00D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B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4443D8" w:rsidRPr="00B631B9" w:rsidTr="00D167F2">
        <w:trPr>
          <w:trHeight w:val="315"/>
        </w:trPr>
        <w:tc>
          <w:tcPr>
            <w:tcW w:w="1754" w:type="dxa"/>
            <w:tcBorders>
              <w:bottom w:val="single" w:sz="4" w:space="0" w:color="auto"/>
            </w:tcBorders>
          </w:tcPr>
          <w:p w:rsidR="004443D8" w:rsidRPr="00B631B9" w:rsidRDefault="004443D8" w:rsidP="00D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B9">
              <w:rPr>
                <w:rFonts w:ascii="Times New Roman" w:hAnsi="Times New Roman" w:cs="Times New Roman"/>
                <w:sz w:val="24"/>
                <w:szCs w:val="24"/>
              </w:rPr>
              <w:t>«Родничок»</w:t>
            </w:r>
          </w:p>
        </w:tc>
        <w:tc>
          <w:tcPr>
            <w:tcW w:w="3768" w:type="dxa"/>
            <w:tcBorders>
              <w:bottom w:val="single" w:sz="4" w:space="0" w:color="auto"/>
            </w:tcBorders>
          </w:tcPr>
          <w:p w:rsidR="004443D8" w:rsidRPr="00B631B9" w:rsidRDefault="004443D8" w:rsidP="00D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B9">
              <w:rPr>
                <w:rFonts w:ascii="Times New Roman" w:hAnsi="Times New Roman" w:cs="Times New Roman"/>
                <w:sz w:val="24"/>
                <w:szCs w:val="24"/>
              </w:rPr>
              <w:t>Экологический фестиваль «Пропаганда экологического воспитания в дошкольном образовании»,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4443D8" w:rsidRPr="00B631B9" w:rsidRDefault="004443D8" w:rsidP="00D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B9">
              <w:rPr>
                <w:rFonts w:ascii="Times New Roman" w:hAnsi="Times New Roman" w:cs="Times New Roman"/>
                <w:sz w:val="24"/>
                <w:szCs w:val="24"/>
              </w:rPr>
              <w:t>МБДОУ детский сад №9 «Полянка»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4443D8" w:rsidRPr="00B631B9" w:rsidRDefault="004443D8" w:rsidP="00D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B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4443D8" w:rsidRPr="00B631B9" w:rsidTr="00D167F2">
        <w:trPr>
          <w:trHeight w:val="780"/>
        </w:trPr>
        <w:tc>
          <w:tcPr>
            <w:tcW w:w="1754" w:type="dxa"/>
            <w:tcBorders>
              <w:top w:val="single" w:sz="4" w:space="0" w:color="auto"/>
            </w:tcBorders>
          </w:tcPr>
          <w:p w:rsidR="004443D8" w:rsidRPr="00B631B9" w:rsidRDefault="004443D8" w:rsidP="00D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B9">
              <w:rPr>
                <w:rFonts w:ascii="Times New Roman" w:hAnsi="Times New Roman" w:cs="Times New Roman"/>
                <w:sz w:val="24"/>
                <w:szCs w:val="24"/>
              </w:rPr>
              <w:t>«Здоровье»</w:t>
            </w:r>
          </w:p>
        </w:tc>
        <w:tc>
          <w:tcPr>
            <w:tcW w:w="3768" w:type="dxa"/>
            <w:tcBorders>
              <w:top w:val="single" w:sz="4" w:space="0" w:color="auto"/>
            </w:tcBorders>
          </w:tcPr>
          <w:p w:rsidR="004443D8" w:rsidRPr="00B631B9" w:rsidRDefault="004443D8" w:rsidP="00D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B9">
              <w:rPr>
                <w:rFonts w:ascii="Times New Roman" w:hAnsi="Times New Roman" w:cs="Times New Roman"/>
                <w:sz w:val="24"/>
                <w:szCs w:val="24"/>
              </w:rPr>
              <w:t>Использование нетрадиционного оборудования для развития мелкой и крупной моторики</w:t>
            </w:r>
          </w:p>
        </w:tc>
        <w:tc>
          <w:tcPr>
            <w:tcW w:w="2310" w:type="dxa"/>
            <w:tcBorders>
              <w:top w:val="single" w:sz="4" w:space="0" w:color="auto"/>
            </w:tcBorders>
          </w:tcPr>
          <w:p w:rsidR="004443D8" w:rsidRPr="00B631B9" w:rsidRDefault="004443D8" w:rsidP="00D167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31B9">
              <w:rPr>
                <w:rFonts w:ascii="Times New Roman" w:hAnsi="Times New Roman" w:cs="Times New Roman"/>
                <w:sz w:val="24"/>
                <w:szCs w:val="24"/>
              </w:rPr>
              <w:t>МБДОУ ЦРР детский сад №7 «Ромашка»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4443D8" w:rsidRPr="00B631B9" w:rsidRDefault="004443D8" w:rsidP="00D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B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4443D8" w:rsidRPr="00B631B9" w:rsidTr="00D167F2">
        <w:trPr>
          <w:trHeight w:val="825"/>
        </w:trPr>
        <w:tc>
          <w:tcPr>
            <w:tcW w:w="1754" w:type="dxa"/>
            <w:tcBorders>
              <w:bottom w:val="single" w:sz="4" w:space="0" w:color="auto"/>
            </w:tcBorders>
          </w:tcPr>
          <w:p w:rsidR="004443D8" w:rsidRPr="00B631B9" w:rsidRDefault="004443D8" w:rsidP="00D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B9">
              <w:rPr>
                <w:rFonts w:ascii="Times New Roman" w:hAnsi="Times New Roman" w:cs="Times New Roman"/>
                <w:sz w:val="24"/>
                <w:szCs w:val="24"/>
              </w:rPr>
              <w:t>«Семья»</w:t>
            </w:r>
          </w:p>
        </w:tc>
        <w:tc>
          <w:tcPr>
            <w:tcW w:w="3768" w:type="dxa"/>
            <w:tcBorders>
              <w:bottom w:val="single" w:sz="4" w:space="0" w:color="auto"/>
            </w:tcBorders>
          </w:tcPr>
          <w:p w:rsidR="004443D8" w:rsidRPr="00B631B9" w:rsidRDefault="004443D8" w:rsidP="00D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Взаимодействие с семьями воспитанников в контексте реализации ФГОС </w:t>
            </w:r>
            <w:proofErr w:type="gramStart"/>
            <w:r w:rsidRPr="00B631B9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4443D8" w:rsidRPr="00B631B9" w:rsidRDefault="004443D8" w:rsidP="00D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B9">
              <w:rPr>
                <w:rFonts w:ascii="Times New Roman" w:hAnsi="Times New Roman" w:cs="Times New Roman"/>
                <w:sz w:val="24"/>
                <w:szCs w:val="24"/>
              </w:rPr>
              <w:t>МБДОУ ЦРР детский сад №21 «Малышок»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4443D8" w:rsidRPr="00B631B9" w:rsidRDefault="004443D8" w:rsidP="00D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B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4443D8" w:rsidRPr="00B631B9" w:rsidTr="00D167F2">
        <w:trPr>
          <w:trHeight w:val="264"/>
        </w:trPr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:rsidR="004443D8" w:rsidRPr="00B631B9" w:rsidRDefault="004443D8" w:rsidP="00D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«Спектр»</w:t>
            </w:r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</w:tcBorders>
          </w:tcPr>
          <w:p w:rsidR="004443D8" w:rsidRPr="00B631B9" w:rsidRDefault="004443D8" w:rsidP="00D167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Осенние пейзажи и натюрморты в разных техниках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4443D8" w:rsidRPr="00B631B9" w:rsidRDefault="004443D8" w:rsidP="00D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ЦРР детский </w:t>
            </w:r>
            <w:r w:rsidRPr="00B631B9">
              <w:rPr>
                <w:rFonts w:ascii="Times New Roman" w:hAnsi="Times New Roman" w:cs="Times New Roman"/>
                <w:sz w:val="24"/>
                <w:szCs w:val="24"/>
              </w:rPr>
              <w:t>сад №5 «Теремок»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4443D8" w:rsidRPr="00B631B9" w:rsidRDefault="004443D8" w:rsidP="00D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4443D8" w:rsidRPr="00B631B9" w:rsidTr="00D167F2">
        <w:trPr>
          <w:trHeight w:val="324"/>
        </w:trPr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:rsidR="004443D8" w:rsidRPr="00B631B9" w:rsidRDefault="004443D8" w:rsidP="00D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B9">
              <w:rPr>
                <w:rFonts w:ascii="Times New Roman" w:hAnsi="Times New Roman" w:cs="Times New Roman"/>
                <w:sz w:val="24"/>
                <w:szCs w:val="24"/>
              </w:rPr>
              <w:t>«Гармония»</w:t>
            </w:r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</w:tcBorders>
          </w:tcPr>
          <w:p w:rsidR="004443D8" w:rsidRPr="00B631B9" w:rsidRDefault="004443D8" w:rsidP="00D167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1B9">
              <w:rPr>
                <w:rFonts w:ascii="Times New Roman" w:hAnsi="Times New Roman" w:cs="Times New Roman"/>
                <w:sz w:val="24"/>
                <w:szCs w:val="24"/>
              </w:rPr>
              <w:t xml:space="preserve">Диссеминация инновационного опыта ДОО в рамках реализации ФГОС </w:t>
            </w:r>
            <w:proofErr w:type="gramStart"/>
            <w:r w:rsidRPr="00B631B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4443D8" w:rsidRPr="00B631B9" w:rsidRDefault="004443D8" w:rsidP="00D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B9">
              <w:rPr>
                <w:rFonts w:ascii="Times New Roman" w:hAnsi="Times New Roman" w:cs="Times New Roman"/>
                <w:sz w:val="24"/>
                <w:szCs w:val="24"/>
              </w:rPr>
              <w:t>МБДОУ детский сад №1 «Колокольчик»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4443D8" w:rsidRPr="00B631B9" w:rsidRDefault="004443D8" w:rsidP="00D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4443D8" w:rsidRPr="00B631B9" w:rsidTr="00D167F2">
        <w:trPr>
          <w:trHeight w:val="1450"/>
        </w:trPr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:rsidR="004443D8" w:rsidRPr="00B631B9" w:rsidRDefault="004443D8" w:rsidP="00D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B9">
              <w:rPr>
                <w:rFonts w:ascii="Times New Roman" w:hAnsi="Times New Roman" w:cs="Times New Roman"/>
                <w:sz w:val="24"/>
                <w:szCs w:val="24"/>
              </w:rPr>
              <w:t>«Родничок»</w:t>
            </w:r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</w:tcBorders>
          </w:tcPr>
          <w:p w:rsidR="004443D8" w:rsidRPr="00B631B9" w:rsidRDefault="004443D8" w:rsidP="00D167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1B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организации  опытно-экспериментальной деятельности детей дошкольного возраста в соответствие с требованиями ФГОС </w:t>
            </w:r>
            <w:proofErr w:type="gramStart"/>
            <w:r w:rsidRPr="00B631B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4443D8" w:rsidRPr="00B631B9" w:rsidRDefault="004443D8" w:rsidP="00D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B9">
              <w:rPr>
                <w:rFonts w:ascii="Times New Roman" w:hAnsi="Times New Roman" w:cs="Times New Roman"/>
                <w:sz w:val="24"/>
                <w:szCs w:val="24"/>
              </w:rPr>
              <w:t>МБДОУ детский сад №13 «Дюймовочка»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4443D8" w:rsidRPr="00B631B9" w:rsidRDefault="004443D8" w:rsidP="00D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B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4443D8" w:rsidRPr="00B631B9" w:rsidTr="00D167F2">
        <w:trPr>
          <w:trHeight w:val="285"/>
        </w:trPr>
        <w:tc>
          <w:tcPr>
            <w:tcW w:w="1754" w:type="dxa"/>
            <w:tcBorders>
              <w:top w:val="single" w:sz="4" w:space="0" w:color="auto"/>
            </w:tcBorders>
          </w:tcPr>
          <w:p w:rsidR="004443D8" w:rsidRPr="00B631B9" w:rsidRDefault="004443D8" w:rsidP="00D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631B9">
              <w:rPr>
                <w:rFonts w:ascii="Times New Roman" w:hAnsi="Times New Roman" w:cs="Times New Roman"/>
                <w:sz w:val="24"/>
                <w:szCs w:val="24"/>
              </w:rPr>
              <w:t>Малышок+</w:t>
            </w:r>
            <w:proofErr w:type="spellEnd"/>
            <w:r w:rsidRPr="00B631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68" w:type="dxa"/>
            <w:tcBorders>
              <w:top w:val="single" w:sz="4" w:space="0" w:color="auto"/>
            </w:tcBorders>
          </w:tcPr>
          <w:p w:rsidR="004443D8" w:rsidRPr="00B631B9" w:rsidRDefault="004443D8" w:rsidP="00D167F2">
            <w:pPr>
              <w:pStyle w:val="4"/>
              <w:spacing w:before="0"/>
              <w:ind w:left="69"/>
              <w:outlineLvl w:val="3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631B9">
              <w:rPr>
                <w:rStyle w:val="a5"/>
                <w:rFonts w:ascii="Times New Roman" w:eastAsiaTheme="majorEastAsia" w:hAnsi="Times New Roman"/>
                <w:i w:val="0"/>
                <w:color w:val="auto"/>
                <w:sz w:val="24"/>
                <w:szCs w:val="24"/>
              </w:rPr>
              <w:t>Предметно-развивающая среда как фактор развития активности ребенка</w:t>
            </w:r>
            <w:r w:rsidRPr="00B631B9">
              <w:rPr>
                <w:rStyle w:val="a5"/>
                <w:rFonts w:ascii="Times New Roman" w:eastAsiaTheme="majorEastAsia" w:hAnsi="Times New Roman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2310" w:type="dxa"/>
            <w:tcBorders>
              <w:top w:val="single" w:sz="4" w:space="0" w:color="auto"/>
            </w:tcBorders>
          </w:tcPr>
          <w:p w:rsidR="004443D8" w:rsidRPr="00B631B9" w:rsidRDefault="004443D8" w:rsidP="00D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B9">
              <w:rPr>
                <w:rFonts w:ascii="Times New Roman" w:hAnsi="Times New Roman" w:cs="Times New Roman"/>
                <w:sz w:val="24"/>
                <w:szCs w:val="24"/>
              </w:rPr>
              <w:t>МБДОУ ЦРР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етский </w:t>
            </w:r>
            <w:r w:rsidRPr="00B631B9">
              <w:rPr>
                <w:rFonts w:ascii="Times New Roman" w:hAnsi="Times New Roman" w:cs="Times New Roman"/>
                <w:sz w:val="24"/>
                <w:szCs w:val="24"/>
              </w:rPr>
              <w:t>сад №10 «Радуга»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4443D8" w:rsidRPr="00B631B9" w:rsidRDefault="004443D8" w:rsidP="00D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B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4443D8" w:rsidRPr="00B631B9" w:rsidTr="00D167F2">
        <w:tc>
          <w:tcPr>
            <w:tcW w:w="1754" w:type="dxa"/>
          </w:tcPr>
          <w:p w:rsidR="004443D8" w:rsidRPr="00B631B9" w:rsidRDefault="004443D8" w:rsidP="00D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B9">
              <w:rPr>
                <w:rFonts w:ascii="Times New Roman" w:hAnsi="Times New Roman" w:cs="Times New Roman"/>
                <w:sz w:val="24"/>
                <w:szCs w:val="24"/>
              </w:rPr>
              <w:t>«Здоровье»</w:t>
            </w:r>
          </w:p>
        </w:tc>
        <w:tc>
          <w:tcPr>
            <w:tcW w:w="3768" w:type="dxa"/>
          </w:tcPr>
          <w:p w:rsidR="004443D8" w:rsidRPr="00B631B9" w:rsidRDefault="004443D8" w:rsidP="00D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B9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полуфинала к краевым соревнованиям «Папа, мама, я – спортивная семья»</w:t>
            </w:r>
          </w:p>
        </w:tc>
        <w:tc>
          <w:tcPr>
            <w:tcW w:w="2310" w:type="dxa"/>
          </w:tcPr>
          <w:p w:rsidR="004443D8" w:rsidRPr="00B631B9" w:rsidRDefault="004443D8" w:rsidP="00D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B9">
              <w:rPr>
                <w:rFonts w:ascii="Times New Roman" w:hAnsi="Times New Roman" w:cs="Times New Roman"/>
                <w:sz w:val="24"/>
                <w:szCs w:val="24"/>
              </w:rPr>
              <w:t>МБДОУ ЦРР детский сад №20 «Золотой ключик»</w:t>
            </w:r>
          </w:p>
        </w:tc>
        <w:tc>
          <w:tcPr>
            <w:tcW w:w="1739" w:type="dxa"/>
          </w:tcPr>
          <w:p w:rsidR="004443D8" w:rsidRPr="00B631B9" w:rsidRDefault="004443D8" w:rsidP="00D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B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4443D8" w:rsidRPr="00B631B9" w:rsidTr="00D167F2">
        <w:trPr>
          <w:trHeight w:val="1035"/>
        </w:trPr>
        <w:tc>
          <w:tcPr>
            <w:tcW w:w="1754" w:type="dxa"/>
            <w:tcBorders>
              <w:bottom w:val="single" w:sz="4" w:space="0" w:color="auto"/>
            </w:tcBorders>
          </w:tcPr>
          <w:p w:rsidR="004443D8" w:rsidRPr="00B631B9" w:rsidRDefault="004443D8" w:rsidP="00D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B9">
              <w:rPr>
                <w:rFonts w:ascii="Times New Roman" w:hAnsi="Times New Roman" w:cs="Times New Roman"/>
                <w:sz w:val="24"/>
                <w:szCs w:val="24"/>
              </w:rPr>
              <w:t>«Семья»</w:t>
            </w:r>
          </w:p>
        </w:tc>
        <w:tc>
          <w:tcPr>
            <w:tcW w:w="3768" w:type="dxa"/>
            <w:tcBorders>
              <w:bottom w:val="single" w:sz="4" w:space="0" w:color="auto"/>
            </w:tcBorders>
          </w:tcPr>
          <w:p w:rsidR="004443D8" w:rsidRPr="00B631B9" w:rsidRDefault="004443D8" w:rsidP="00D167F2">
            <w:pPr>
              <w:keepLine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1B9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 с семьями воспитанников как  полноправными участниками образовательных отношений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4443D8" w:rsidRPr="00B631B9" w:rsidRDefault="004443D8" w:rsidP="00D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B9">
              <w:rPr>
                <w:rFonts w:ascii="Times New Roman" w:hAnsi="Times New Roman" w:cs="Times New Roman"/>
                <w:sz w:val="24"/>
                <w:szCs w:val="24"/>
              </w:rPr>
              <w:t>МБДОУ ЦРР детский сад №21 «Малышок»</w:t>
            </w:r>
          </w:p>
          <w:p w:rsidR="004443D8" w:rsidRPr="00B631B9" w:rsidRDefault="004443D8" w:rsidP="00D16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4443D8" w:rsidRPr="00B631B9" w:rsidRDefault="004443D8" w:rsidP="00D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B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4443D8" w:rsidRPr="00B631B9" w:rsidTr="00D167F2">
        <w:trPr>
          <w:trHeight w:val="900"/>
        </w:trPr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:rsidR="004443D8" w:rsidRPr="00B631B9" w:rsidRDefault="004443D8" w:rsidP="00D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B9">
              <w:rPr>
                <w:rFonts w:ascii="Times New Roman" w:hAnsi="Times New Roman" w:cs="Times New Roman"/>
                <w:sz w:val="24"/>
                <w:szCs w:val="24"/>
              </w:rPr>
              <w:t>«Родничок»</w:t>
            </w:r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</w:tcBorders>
          </w:tcPr>
          <w:p w:rsidR="004443D8" w:rsidRPr="00B631B9" w:rsidRDefault="004443D8" w:rsidP="00D167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1B9">
              <w:rPr>
                <w:rFonts w:ascii="Times New Roman" w:hAnsi="Times New Roman" w:cs="Times New Roman"/>
                <w:sz w:val="24"/>
                <w:szCs w:val="24"/>
              </w:rPr>
              <w:t>Экологическая сказка как метод формирования экологической культуры воспитанников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4443D8" w:rsidRPr="00B631B9" w:rsidRDefault="004443D8" w:rsidP="00D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B9">
              <w:rPr>
                <w:rFonts w:ascii="Times New Roman" w:hAnsi="Times New Roman" w:cs="Times New Roman"/>
                <w:sz w:val="24"/>
                <w:szCs w:val="24"/>
              </w:rPr>
              <w:t>МБДОУ детский сад №4 «Одуванчик»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4443D8" w:rsidRPr="00B631B9" w:rsidRDefault="004443D8" w:rsidP="00D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B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4443D8" w:rsidRPr="00B631B9" w:rsidTr="00D167F2">
        <w:trPr>
          <w:trHeight w:val="840"/>
        </w:trPr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:rsidR="004443D8" w:rsidRPr="00B631B9" w:rsidRDefault="004443D8" w:rsidP="00D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B9">
              <w:rPr>
                <w:rFonts w:ascii="Times New Roman" w:hAnsi="Times New Roman" w:cs="Times New Roman"/>
                <w:sz w:val="24"/>
                <w:szCs w:val="24"/>
              </w:rPr>
              <w:t>«Логос»</w:t>
            </w:r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</w:tcBorders>
          </w:tcPr>
          <w:p w:rsidR="004443D8" w:rsidRPr="00B631B9" w:rsidRDefault="004443D8" w:rsidP="00D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B9">
              <w:rPr>
                <w:rFonts w:ascii="Times New Roman" w:hAnsi="Times New Roman" w:cs="Times New Roman"/>
                <w:sz w:val="24"/>
                <w:szCs w:val="24"/>
              </w:rPr>
              <w:t>Использование инновационных технологий в работе с детьми с ОВЗ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4443D8" w:rsidRPr="00B631B9" w:rsidRDefault="004443D8" w:rsidP="00D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B9">
              <w:rPr>
                <w:rFonts w:ascii="Times New Roman" w:hAnsi="Times New Roman" w:cs="Times New Roman"/>
                <w:sz w:val="24"/>
                <w:szCs w:val="24"/>
              </w:rPr>
              <w:t>МБДОУ ЦРР детский сад №21</w:t>
            </w:r>
          </w:p>
          <w:p w:rsidR="004443D8" w:rsidRPr="00B631B9" w:rsidRDefault="004443D8" w:rsidP="00D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B9">
              <w:rPr>
                <w:rFonts w:ascii="Times New Roman" w:hAnsi="Times New Roman" w:cs="Times New Roman"/>
                <w:sz w:val="24"/>
                <w:szCs w:val="24"/>
              </w:rPr>
              <w:t>«Малышок»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4443D8" w:rsidRPr="00B631B9" w:rsidRDefault="004443D8" w:rsidP="00D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B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4443D8" w:rsidRPr="00B631B9" w:rsidTr="00D167F2">
        <w:trPr>
          <w:trHeight w:val="1350"/>
        </w:trPr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:rsidR="004443D8" w:rsidRPr="00B631B9" w:rsidRDefault="004443D8" w:rsidP="00D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631B9">
              <w:rPr>
                <w:rFonts w:ascii="Times New Roman" w:hAnsi="Times New Roman" w:cs="Times New Roman"/>
                <w:sz w:val="24"/>
                <w:szCs w:val="24"/>
              </w:rPr>
              <w:t>Россияночка</w:t>
            </w:r>
            <w:proofErr w:type="spellEnd"/>
            <w:r w:rsidRPr="00B631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</w:tcBorders>
          </w:tcPr>
          <w:p w:rsidR="004443D8" w:rsidRPr="00B631B9" w:rsidRDefault="004443D8" w:rsidP="00D167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1B9">
              <w:rPr>
                <w:rFonts w:ascii="Times New Roman" w:hAnsi="Times New Roman" w:cs="Times New Roman"/>
                <w:sz w:val="24"/>
                <w:szCs w:val="24"/>
              </w:rPr>
              <w:t>Взаимодействие участников образовательного процесса как одно из условий становления духовно-нравственной культуры у детей дошкольного возраста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4443D8" w:rsidRPr="00B631B9" w:rsidRDefault="004443D8" w:rsidP="00D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B9">
              <w:rPr>
                <w:rFonts w:ascii="Times New Roman" w:hAnsi="Times New Roman" w:cs="Times New Roman"/>
                <w:sz w:val="24"/>
                <w:szCs w:val="24"/>
              </w:rPr>
              <w:t>МБДОУ детский сад №11 «Рябинка»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4443D8" w:rsidRPr="00B631B9" w:rsidRDefault="004443D8" w:rsidP="00D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B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4443D8" w:rsidRPr="00B631B9" w:rsidTr="00D167F2">
        <w:trPr>
          <w:trHeight w:val="1680"/>
        </w:trPr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:rsidR="004443D8" w:rsidRPr="00B631B9" w:rsidRDefault="004443D8" w:rsidP="00D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«Кругозор»</w:t>
            </w:r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</w:tcBorders>
          </w:tcPr>
          <w:p w:rsidR="004443D8" w:rsidRPr="00B631B9" w:rsidRDefault="004443D8" w:rsidP="00D167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1B9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познавательной активности дошкольников в процессе формирования математических способностей дошкольников с использованием логических игр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4443D8" w:rsidRPr="00B631B9" w:rsidRDefault="004443D8" w:rsidP="00D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ЦРР детский </w:t>
            </w:r>
            <w:r w:rsidRPr="00B631B9">
              <w:rPr>
                <w:rFonts w:ascii="Times New Roman" w:hAnsi="Times New Roman" w:cs="Times New Roman"/>
                <w:sz w:val="24"/>
                <w:szCs w:val="24"/>
              </w:rPr>
              <w:t>сад №5 «Теремок»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4443D8" w:rsidRPr="00B631B9" w:rsidRDefault="004443D8" w:rsidP="00D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B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4443D8" w:rsidRPr="00B631B9" w:rsidTr="00D167F2">
        <w:trPr>
          <w:trHeight w:val="237"/>
        </w:trPr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:rsidR="004443D8" w:rsidRPr="00B631B9" w:rsidRDefault="004443D8" w:rsidP="00D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«Спектр»</w:t>
            </w:r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</w:tcBorders>
          </w:tcPr>
          <w:p w:rsidR="004443D8" w:rsidRPr="00B631B9" w:rsidRDefault="004443D8" w:rsidP="00D167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изображения строительства домов на Алтае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4443D8" w:rsidRDefault="004443D8" w:rsidP="00D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B9">
              <w:rPr>
                <w:rFonts w:ascii="Times New Roman" w:hAnsi="Times New Roman" w:cs="Times New Roman"/>
                <w:sz w:val="24"/>
                <w:szCs w:val="24"/>
              </w:rPr>
              <w:t>МБДОУ ЦРР детский сад №21 «Малышок»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4443D8" w:rsidRPr="00B631B9" w:rsidRDefault="004443D8" w:rsidP="00D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4443D8" w:rsidRPr="00B631B9" w:rsidTr="00D167F2">
        <w:trPr>
          <w:trHeight w:val="390"/>
        </w:trPr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:rsidR="004443D8" w:rsidRPr="00B631B9" w:rsidRDefault="004443D8" w:rsidP="00D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B9">
              <w:rPr>
                <w:rFonts w:ascii="Times New Roman" w:hAnsi="Times New Roman" w:cs="Times New Roman"/>
                <w:sz w:val="24"/>
                <w:szCs w:val="24"/>
              </w:rPr>
              <w:t>«Малышок»</w:t>
            </w:r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</w:tcBorders>
          </w:tcPr>
          <w:p w:rsidR="004443D8" w:rsidRPr="00B631B9" w:rsidRDefault="004443D8" w:rsidP="00D167F2">
            <w:pPr>
              <w:pStyle w:val="c3"/>
              <w:shd w:val="clear" w:color="auto" w:fill="FFFFFF"/>
              <w:spacing w:before="0" w:beforeAutospacing="0" w:after="0" w:afterAutospacing="0"/>
              <w:jc w:val="both"/>
            </w:pPr>
            <w:r w:rsidRPr="00B631B9">
              <w:rPr>
                <w:shd w:val="clear" w:color="auto" w:fill="FFFFFF"/>
              </w:rPr>
              <w:t>Формирование навыков самообслуживания детей младшего дошкольного возраста через игровую деятельность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4443D8" w:rsidRPr="00B631B9" w:rsidRDefault="004443D8" w:rsidP="00D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B9">
              <w:rPr>
                <w:rFonts w:ascii="Times New Roman" w:hAnsi="Times New Roman" w:cs="Times New Roman"/>
                <w:sz w:val="24"/>
                <w:szCs w:val="24"/>
              </w:rPr>
              <w:t>МБДОУ детский сад № 19 «Ласточка»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4443D8" w:rsidRPr="00B631B9" w:rsidRDefault="004443D8" w:rsidP="00D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B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4443D8" w:rsidRPr="00B631B9" w:rsidTr="00D167F2">
        <w:trPr>
          <w:trHeight w:val="323"/>
        </w:trPr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:rsidR="004443D8" w:rsidRPr="00B631B9" w:rsidRDefault="004443D8" w:rsidP="00D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631B9">
              <w:rPr>
                <w:rFonts w:ascii="Times New Roman" w:hAnsi="Times New Roman" w:cs="Times New Roman"/>
                <w:sz w:val="24"/>
                <w:szCs w:val="24"/>
              </w:rPr>
              <w:t>Малышок+</w:t>
            </w:r>
            <w:proofErr w:type="spellEnd"/>
            <w:r w:rsidRPr="00B631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</w:tcBorders>
          </w:tcPr>
          <w:p w:rsidR="004443D8" w:rsidRPr="00B631B9" w:rsidRDefault="004443D8" w:rsidP="00D167F2">
            <w:pPr>
              <w:pStyle w:val="5"/>
              <w:spacing w:before="0"/>
              <w:ind w:left="69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631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Развитие познавательного интереса у детей раннего возраста через экспериментирование</w:t>
            </w:r>
          </w:p>
          <w:p w:rsidR="004443D8" w:rsidRPr="00B631B9" w:rsidRDefault="004443D8" w:rsidP="00D16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4443D8" w:rsidRPr="00B631B9" w:rsidRDefault="004443D8" w:rsidP="00D167F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ЦРР детский </w:t>
            </w:r>
            <w:r w:rsidRPr="00B631B9">
              <w:rPr>
                <w:rFonts w:ascii="Times New Roman" w:hAnsi="Times New Roman" w:cs="Times New Roman"/>
                <w:sz w:val="24"/>
                <w:szCs w:val="24"/>
              </w:rPr>
              <w:t xml:space="preserve">сад </w:t>
            </w:r>
          </w:p>
          <w:p w:rsidR="004443D8" w:rsidRPr="00B631B9" w:rsidRDefault="004443D8" w:rsidP="00D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B9">
              <w:rPr>
                <w:rFonts w:ascii="Times New Roman" w:hAnsi="Times New Roman" w:cs="Times New Roman"/>
                <w:sz w:val="24"/>
                <w:szCs w:val="24"/>
              </w:rPr>
              <w:t>№ 15 «Парус»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4443D8" w:rsidRPr="00B631B9" w:rsidRDefault="004443D8" w:rsidP="00D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B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4443D8" w:rsidRPr="00B631B9" w:rsidTr="00D167F2">
        <w:trPr>
          <w:trHeight w:val="1305"/>
        </w:trPr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:rsidR="004443D8" w:rsidRPr="00B631B9" w:rsidRDefault="004443D8" w:rsidP="00D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B9">
              <w:rPr>
                <w:rFonts w:ascii="Times New Roman" w:hAnsi="Times New Roman" w:cs="Times New Roman"/>
                <w:sz w:val="24"/>
                <w:szCs w:val="24"/>
              </w:rPr>
              <w:t>«Родничок»</w:t>
            </w:r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</w:tcBorders>
          </w:tcPr>
          <w:p w:rsidR="004443D8" w:rsidRPr="00B631B9" w:rsidRDefault="004443D8" w:rsidP="00D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становления исследовательской позиции ребенка дошкольного возраста в опытно-экспериментальной и поисковой деятельности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4443D8" w:rsidRPr="00B631B9" w:rsidRDefault="004443D8" w:rsidP="00D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B9">
              <w:rPr>
                <w:rFonts w:ascii="Times New Roman" w:hAnsi="Times New Roman" w:cs="Times New Roman"/>
                <w:sz w:val="24"/>
                <w:szCs w:val="24"/>
              </w:rPr>
              <w:t>МБДОУ ЦРР детский сад №7 «Ромашка»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4443D8" w:rsidRPr="00B631B9" w:rsidRDefault="004443D8" w:rsidP="00D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B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4443D8" w:rsidRPr="00B631B9" w:rsidTr="00D167F2">
        <w:trPr>
          <w:trHeight w:val="1065"/>
        </w:trPr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:rsidR="004443D8" w:rsidRPr="00B631B9" w:rsidRDefault="004443D8" w:rsidP="00D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B9">
              <w:rPr>
                <w:rFonts w:ascii="Times New Roman" w:hAnsi="Times New Roman" w:cs="Times New Roman"/>
                <w:sz w:val="24"/>
                <w:szCs w:val="24"/>
              </w:rPr>
              <w:t>«Логос»</w:t>
            </w:r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</w:tcBorders>
          </w:tcPr>
          <w:p w:rsidR="004443D8" w:rsidRPr="00B631B9" w:rsidRDefault="004443D8" w:rsidP="00D1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1B9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технологии </w:t>
            </w:r>
            <w:proofErr w:type="spellStart"/>
            <w:r w:rsidRPr="00B631B9">
              <w:rPr>
                <w:rFonts w:ascii="Times New Roman" w:hAnsi="Times New Roman" w:cs="Times New Roman"/>
                <w:sz w:val="24"/>
                <w:szCs w:val="24"/>
              </w:rPr>
              <w:t>кинезеотерапии</w:t>
            </w:r>
            <w:proofErr w:type="spellEnd"/>
            <w:r w:rsidRPr="00B631B9">
              <w:rPr>
                <w:rFonts w:ascii="Times New Roman" w:hAnsi="Times New Roman" w:cs="Times New Roman"/>
                <w:sz w:val="24"/>
                <w:szCs w:val="24"/>
              </w:rPr>
              <w:t xml:space="preserve"> в деятельность специалистов ДОУ работающих с детьми с ОНР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4443D8" w:rsidRPr="00B631B9" w:rsidRDefault="004443D8" w:rsidP="00D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B9">
              <w:rPr>
                <w:rFonts w:ascii="Times New Roman" w:hAnsi="Times New Roman" w:cs="Times New Roman"/>
                <w:sz w:val="24"/>
                <w:szCs w:val="24"/>
              </w:rPr>
              <w:t>МБДОУ ЦРР детский сад №7 «Ромашка»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4443D8" w:rsidRPr="00B631B9" w:rsidRDefault="004443D8" w:rsidP="00D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B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4443D8" w:rsidRPr="00B631B9" w:rsidTr="00D167F2">
        <w:trPr>
          <w:trHeight w:val="1140"/>
        </w:trPr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:rsidR="004443D8" w:rsidRPr="00B631B9" w:rsidRDefault="004443D8" w:rsidP="00D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631B9">
              <w:rPr>
                <w:rFonts w:ascii="Times New Roman" w:hAnsi="Times New Roman" w:cs="Times New Roman"/>
                <w:sz w:val="24"/>
                <w:szCs w:val="24"/>
              </w:rPr>
              <w:t>Россияночка</w:t>
            </w:r>
            <w:proofErr w:type="spellEnd"/>
            <w:r w:rsidRPr="00B631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</w:tcBorders>
          </w:tcPr>
          <w:p w:rsidR="004443D8" w:rsidRPr="00B631B9" w:rsidRDefault="004443D8" w:rsidP="00D167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1B9">
              <w:rPr>
                <w:rFonts w:ascii="Times New Roman" w:hAnsi="Times New Roman" w:cs="Times New Roman"/>
                <w:sz w:val="24"/>
                <w:szCs w:val="24"/>
              </w:rPr>
              <w:t>Формирование духовно-нравственной культуры воспитанников через создание мини-музея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4443D8" w:rsidRPr="00B631B9" w:rsidRDefault="004443D8" w:rsidP="00D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B9">
              <w:rPr>
                <w:rFonts w:ascii="Times New Roman" w:hAnsi="Times New Roman" w:cs="Times New Roman"/>
                <w:sz w:val="24"/>
                <w:szCs w:val="24"/>
              </w:rPr>
              <w:t>МБДОУ детский сад №11 «Рябинка»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4443D8" w:rsidRPr="00B631B9" w:rsidRDefault="004443D8" w:rsidP="00D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B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4443D8" w:rsidRPr="00B631B9" w:rsidTr="00D167F2">
        <w:trPr>
          <w:trHeight w:val="1065"/>
        </w:trPr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:rsidR="004443D8" w:rsidRPr="00B631B9" w:rsidRDefault="004443D8" w:rsidP="00D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B9">
              <w:rPr>
                <w:rFonts w:ascii="Times New Roman" w:hAnsi="Times New Roman" w:cs="Times New Roman"/>
                <w:sz w:val="24"/>
                <w:szCs w:val="24"/>
              </w:rPr>
              <w:t>«Кругозор»</w:t>
            </w:r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</w:tcBorders>
          </w:tcPr>
          <w:p w:rsidR="004443D8" w:rsidRPr="00B631B9" w:rsidRDefault="004443D8" w:rsidP="00D167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1B9">
              <w:rPr>
                <w:rFonts w:ascii="Times New Roman" w:hAnsi="Times New Roman" w:cs="Times New Roman"/>
                <w:sz w:val="24"/>
                <w:szCs w:val="24"/>
              </w:rPr>
              <w:t>Воспитание нравственно-патриотических качеств дошкольников с целью развития интеллектуальных способностей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4443D8" w:rsidRPr="00B631B9" w:rsidRDefault="004443D8" w:rsidP="00D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ЦРР детский </w:t>
            </w:r>
            <w:r w:rsidRPr="00B631B9">
              <w:rPr>
                <w:rFonts w:ascii="Times New Roman" w:hAnsi="Times New Roman" w:cs="Times New Roman"/>
                <w:sz w:val="24"/>
                <w:szCs w:val="24"/>
              </w:rPr>
              <w:t>сад №20 «Золотой ключик»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4443D8" w:rsidRPr="00B631B9" w:rsidRDefault="004443D8" w:rsidP="00D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B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4443D8" w:rsidRPr="00B631B9" w:rsidTr="00D167F2">
        <w:trPr>
          <w:trHeight w:val="1305"/>
        </w:trPr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:rsidR="004443D8" w:rsidRPr="00B631B9" w:rsidRDefault="004443D8" w:rsidP="00D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B9">
              <w:rPr>
                <w:rFonts w:ascii="Times New Roman" w:hAnsi="Times New Roman" w:cs="Times New Roman"/>
                <w:sz w:val="24"/>
                <w:szCs w:val="24"/>
              </w:rPr>
              <w:t>«Малышок»</w:t>
            </w:r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</w:tcBorders>
          </w:tcPr>
          <w:p w:rsidR="004443D8" w:rsidRPr="00B631B9" w:rsidRDefault="004443D8" w:rsidP="00D167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1B9">
              <w:rPr>
                <w:rFonts w:ascii="Times New Roman" w:hAnsi="Times New Roman" w:cs="Times New Roman"/>
                <w:sz w:val="24"/>
                <w:szCs w:val="24"/>
              </w:rPr>
              <w:t>Формирование основ безопасности у детей младшего дошкольного возраста посредством игровой деятельности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4443D8" w:rsidRPr="00B631B9" w:rsidRDefault="004443D8" w:rsidP="00D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ЦРР детский </w:t>
            </w:r>
            <w:r w:rsidRPr="00B631B9">
              <w:rPr>
                <w:rFonts w:ascii="Times New Roman" w:hAnsi="Times New Roman" w:cs="Times New Roman"/>
                <w:sz w:val="24"/>
                <w:szCs w:val="24"/>
              </w:rPr>
              <w:t>сад №20 «Золотой ключик»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4443D8" w:rsidRPr="00B631B9" w:rsidRDefault="004443D8" w:rsidP="00D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B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4443D8" w:rsidRPr="00B631B9" w:rsidTr="00D167F2">
        <w:trPr>
          <w:trHeight w:val="495"/>
        </w:trPr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:rsidR="004443D8" w:rsidRPr="00B631B9" w:rsidRDefault="004443D8" w:rsidP="00D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«Спектр»</w:t>
            </w:r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</w:tcBorders>
          </w:tcPr>
          <w:p w:rsidR="004443D8" w:rsidRPr="00B631B9" w:rsidRDefault="004443D8" w:rsidP="00D167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Нетрадиционные техники рисования. Роль художественного творчества в подготовке  руки ребенка к письму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4443D8" w:rsidRDefault="004443D8" w:rsidP="00D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ЦРР детский </w:t>
            </w:r>
            <w:r w:rsidRPr="00B631B9">
              <w:rPr>
                <w:rFonts w:ascii="Times New Roman" w:hAnsi="Times New Roman" w:cs="Times New Roman"/>
                <w:sz w:val="24"/>
                <w:szCs w:val="24"/>
              </w:rPr>
              <w:t>сад №20 «Золотой ключик»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4443D8" w:rsidRPr="00B631B9" w:rsidRDefault="004443D8" w:rsidP="00D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4443D8" w:rsidRPr="00B631B9" w:rsidTr="00D167F2">
        <w:trPr>
          <w:trHeight w:val="286"/>
        </w:trPr>
        <w:tc>
          <w:tcPr>
            <w:tcW w:w="1754" w:type="dxa"/>
            <w:tcBorders>
              <w:top w:val="single" w:sz="4" w:space="0" w:color="auto"/>
            </w:tcBorders>
          </w:tcPr>
          <w:p w:rsidR="004443D8" w:rsidRPr="00B631B9" w:rsidRDefault="004443D8" w:rsidP="00D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B9">
              <w:rPr>
                <w:rFonts w:ascii="Times New Roman" w:hAnsi="Times New Roman" w:cs="Times New Roman"/>
                <w:sz w:val="24"/>
                <w:szCs w:val="24"/>
              </w:rPr>
              <w:t>«Малышок»</w:t>
            </w:r>
          </w:p>
        </w:tc>
        <w:tc>
          <w:tcPr>
            <w:tcW w:w="3768" w:type="dxa"/>
            <w:tcBorders>
              <w:top w:val="single" w:sz="4" w:space="0" w:color="auto"/>
            </w:tcBorders>
          </w:tcPr>
          <w:p w:rsidR="004443D8" w:rsidRPr="00B631B9" w:rsidRDefault="004443D8" w:rsidP="00D167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1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Эмоциональное благополучие детей младшего дошкольного возраста через устное народное творчество</w:t>
            </w:r>
          </w:p>
        </w:tc>
        <w:tc>
          <w:tcPr>
            <w:tcW w:w="2310" w:type="dxa"/>
            <w:tcBorders>
              <w:top w:val="single" w:sz="4" w:space="0" w:color="auto"/>
            </w:tcBorders>
          </w:tcPr>
          <w:p w:rsidR="004443D8" w:rsidRPr="00B631B9" w:rsidRDefault="004443D8" w:rsidP="00D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B9">
              <w:rPr>
                <w:rFonts w:ascii="Times New Roman" w:hAnsi="Times New Roman" w:cs="Times New Roman"/>
                <w:sz w:val="24"/>
                <w:szCs w:val="24"/>
              </w:rPr>
              <w:t>МБДОУ детский сад №11 «Рябинка»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4443D8" w:rsidRPr="00B631B9" w:rsidRDefault="004443D8" w:rsidP="00D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B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4443D8" w:rsidRPr="00B631B9" w:rsidTr="00D167F2">
        <w:trPr>
          <w:trHeight w:val="825"/>
        </w:trPr>
        <w:tc>
          <w:tcPr>
            <w:tcW w:w="1754" w:type="dxa"/>
            <w:tcBorders>
              <w:bottom w:val="single" w:sz="4" w:space="0" w:color="auto"/>
            </w:tcBorders>
          </w:tcPr>
          <w:p w:rsidR="004443D8" w:rsidRPr="00B631B9" w:rsidRDefault="004443D8" w:rsidP="00D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B9">
              <w:rPr>
                <w:rFonts w:ascii="Times New Roman" w:hAnsi="Times New Roman" w:cs="Times New Roman"/>
                <w:sz w:val="24"/>
                <w:szCs w:val="24"/>
              </w:rPr>
              <w:t>«Здоровье»</w:t>
            </w:r>
          </w:p>
        </w:tc>
        <w:tc>
          <w:tcPr>
            <w:tcW w:w="3768" w:type="dxa"/>
            <w:tcBorders>
              <w:bottom w:val="single" w:sz="4" w:space="0" w:color="auto"/>
            </w:tcBorders>
          </w:tcPr>
          <w:p w:rsidR="004443D8" w:rsidRPr="00B631B9" w:rsidRDefault="004443D8" w:rsidP="00D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B9">
              <w:rPr>
                <w:rFonts w:ascii="Times New Roman" w:hAnsi="Times New Roman" w:cs="Times New Roman"/>
                <w:sz w:val="24"/>
                <w:szCs w:val="24"/>
              </w:rPr>
              <w:t>Семинар-практикум с родителями «</w:t>
            </w:r>
            <w:proofErr w:type="spellStart"/>
            <w:r w:rsidRPr="00B631B9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B631B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ДОУ»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4443D8" w:rsidRPr="00B631B9" w:rsidRDefault="004443D8" w:rsidP="00D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B9">
              <w:rPr>
                <w:rFonts w:ascii="Times New Roman" w:hAnsi="Times New Roman" w:cs="Times New Roman"/>
                <w:sz w:val="24"/>
                <w:szCs w:val="24"/>
              </w:rPr>
              <w:t>МБДОУ детский сад №1 «Колокольчик»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4443D8" w:rsidRPr="00B631B9" w:rsidRDefault="004443D8" w:rsidP="00D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B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4443D8" w:rsidRPr="00B631B9" w:rsidTr="00D167F2">
        <w:trPr>
          <w:trHeight w:val="1020"/>
        </w:trPr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:rsidR="004443D8" w:rsidRPr="00B631B9" w:rsidRDefault="004443D8" w:rsidP="00D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B631B9">
              <w:rPr>
                <w:rFonts w:ascii="Times New Roman" w:hAnsi="Times New Roman" w:cs="Times New Roman"/>
                <w:sz w:val="24"/>
                <w:szCs w:val="24"/>
              </w:rPr>
              <w:t>Малышок+</w:t>
            </w:r>
            <w:proofErr w:type="spellEnd"/>
            <w:r w:rsidRPr="00B631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</w:tcBorders>
          </w:tcPr>
          <w:p w:rsidR="004443D8" w:rsidRPr="00B631B9" w:rsidRDefault="004443D8" w:rsidP="00D167F2">
            <w:pPr>
              <w:pStyle w:val="a6"/>
              <w:spacing w:after="0"/>
              <w:ind w:left="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1B9">
              <w:rPr>
                <w:rFonts w:ascii="Times New Roman" w:hAnsi="Times New Roman"/>
                <w:sz w:val="24"/>
                <w:szCs w:val="24"/>
              </w:rPr>
              <w:t>Здоровье сберегающие технологии в педагогическом процессе дошкольного образовательного учреждения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4443D8" w:rsidRPr="00B631B9" w:rsidRDefault="004443D8" w:rsidP="00D167F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ЦРР детский </w:t>
            </w:r>
            <w:r w:rsidRPr="00B631B9">
              <w:rPr>
                <w:rFonts w:ascii="Times New Roman" w:hAnsi="Times New Roman" w:cs="Times New Roman"/>
                <w:sz w:val="24"/>
                <w:szCs w:val="24"/>
              </w:rPr>
              <w:t xml:space="preserve">сад </w:t>
            </w:r>
          </w:p>
          <w:p w:rsidR="004443D8" w:rsidRPr="00B631B9" w:rsidRDefault="004443D8" w:rsidP="00D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B9">
              <w:rPr>
                <w:rFonts w:ascii="Times New Roman" w:hAnsi="Times New Roman" w:cs="Times New Roman"/>
                <w:sz w:val="24"/>
                <w:szCs w:val="24"/>
              </w:rPr>
              <w:t>№ 12 «Звездочка»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4443D8" w:rsidRPr="00B631B9" w:rsidRDefault="004443D8" w:rsidP="00D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B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4443D8" w:rsidRPr="00B631B9" w:rsidTr="00D167F2">
        <w:trPr>
          <w:trHeight w:val="1605"/>
        </w:trPr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:rsidR="004443D8" w:rsidRPr="00B631B9" w:rsidRDefault="004443D8" w:rsidP="00D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B9">
              <w:rPr>
                <w:rFonts w:ascii="Times New Roman" w:hAnsi="Times New Roman" w:cs="Times New Roman"/>
                <w:sz w:val="24"/>
                <w:szCs w:val="24"/>
              </w:rPr>
              <w:t>«Гармония»</w:t>
            </w:r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</w:tcBorders>
          </w:tcPr>
          <w:p w:rsidR="004443D8" w:rsidRPr="00B631B9" w:rsidRDefault="004443D8" w:rsidP="00D167F2">
            <w:pPr>
              <w:pStyle w:val="a6"/>
              <w:spacing w:after="0"/>
              <w:ind w:left="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1B9">
              <w:rPr>
                <w:rFonts w:ascii="Times New Roman" w:hAnsi="Times New Roman"/>
                <w:sz w:val="24"/>
                <w:szCs w:val="24"/>
              </w:rPr>
              <w:t xml:space="preserve">Реализация творческих проектов в процессе взаимодействия дошкольного учреждения </w:t>
            </w:r>
            <w:r w:rsidRPr="00B631B9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B631B9">
              <w:rPr>
                <w:rFonts w:ascii="Times New Roman" w:hAnsi="Times New Roman"/>
                <w:sz w:val="24"/>
                <w:szCs w:val="24"/>
              </w:rPr>
              <w:t xml:space="preserve"> социальными партнёрами. Презентация педагогического опыта МБДОУ №1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4443D8" w:rsidRPr="00B631B9" w:rsidRDefault="004443D8" w:rsidP="00D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B9">
              <w:rPr>
                <w:rFonts w:ascii="Times New Roman" w:hAnsi="Times New Roman" w:cs="Times New Roman"/>
                <w:sz w:val="24"/>
                <w:szCs w:val="24"/>
              </w:rPr>
              <w:t>МБДОУ детский сад №1 «Колокольчик»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4443D8" w:rsidRPr="00B631B9" w:rsidRDefault="004443D8" w:rsidP="00D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B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4443D8" w:rsidRPr="00B631B9" w:rsidTr="00D167F2">
        <w:trPr>
          <w:trHeight w:val="312"/>
        </w:trPr>
        <w:tc>
          <w:tcPr>
            <w:tcW w:w="1754" w:type="dxa"/>
            <w:tcBorders>
              <w:top w:val="single" w:sz="4" w:space="0" w:color="auto"/>
            </w:tcBorders>
          </w:tcPr>
          <w:p w:rsidR="004443D8" w:rsidRPr="00B631B9" w:rsidRDefault="004443D8" w:rsidP="00D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«Спектр»</w:t>
            </w:r>
          </w:p>
        </w:tc>
        <w:tc>
          <w:tcPr>
            <w:tcW w:w="3768" w:type="dxa"/>
            <w:tcBorders>
              <w:top w:val="single" w:sz="4" w:space="0" w:color="auto"/>
            </w:tcBorders>
          </w:tcPr>
          <w:p w:rsidR="004443D8" w:rsidRPr="00B631B9" w:rsidRDefault="004443D8" w:rsidP="00D167F2">
            <w:pPr>
              <w:pStyle w:val="a6"/>
              <w:spacing w:after="0"/>
              <w:ind w:left="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 классы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Пэчворк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Фоамиран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0" w:type="dxa"/>
            <w:tcBorders>
              <w:top w:val="single" w:sz="4" w:space="0" w:color="auto"/>
            </w:tcBorders>
          </w:tcPr>
          <w:p w:rsidR="004443D8" w:rsidRPr="00B631B9" w:rsidRDefault="004443D8" w:rsidP="00D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B9">
              <w:rPr>
                <w:rFonts w:ascii="Times New Roman" w:hAnsi="Times New Roman" w:cs="Times New Roman"/>
                <w:sz w:val="24"/>
                <w:szCs w:val="24"/>
              </w:rPr>
              <w:t>МБДОУ ЦРР детский сад №7 «Ромашка»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4443D8" w:rsidRPr="00B631B9" w:rsidRDefault="004443D8" w:rsidP="00D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4443D8" w:rsidRPr="00B631B9" w:rsidTr="00D167F2">
        <w:trPr>
          <w:trHeight w:val="915"/>
        </w:trPr>
        <w:tc>
          <w:tcPr>
            <w:tcW w:w="1754" w:type="dxa"/>
            <w:tcBorders>
              <w:bottom w:val="single" w:sz="4" w:space="0" w:color="auto"/>
            </w:tcBorders>
          </w:tcPr>
          <w:p w:rsidR="004443D8" w:rsidRPr="00B631B9" w:rsidRDefault="004443D8" w:rsidP="00D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B9">
              <w:rPr>
                <w:rFonts w:ascii="Times New Roman" w:hAnsi="Times New Roman" w:cs="Times New Roman"/>
                <w:sz w:val="24"/>
                <w:szCs w:val="24"/>
              </w:rPr>
              <w:t>«Семья»</w:t>
            </w:r>
          </w:p>
        </w:tc>
        <w:tc>
          <w:tcPr>
            <w:tcW w:w="3768" w:type="dxa"/>
            <w:tcBorders>
              <w:bottom w:val="single" w:sz="4" w:space="0" w:color="auto"/>
            </w:tcBorders>
          </w:tcPr>
          <w:p w:rsidR="004443D8" w:rsidRPr="00B631B9" w:rsidRDefault="004443D8" w:rsidP="00D167F2">
            <w:pPr>
              <w:keepLines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1B9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 с семьями воспитанников через проектную деятельность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4443D8" w:rsidRPr="00B631B9" w:rsidRDefault="004443D8" w:rsidP="00D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B9">
              <w:rPr>
                <w:rFonts w:ascii="Times New Roman" w:hAnsi="Times New Roman" w:cs="Times New Roman"/>
                <w:sz w:val="24"/>
                <w:szCs w:val="24"/>
              </w:rPr>
              <w:t>МБДОУ ЦРР детский сад №21</w:t>
            </w:r>
          </w:p>
          <w:p w:rsidR="004443D8" w:rsidRPr="00B631B9" w:rsidRDefault="004443D8" w:rsidP="00D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B9">
              <w:rPr>
                <w:rFonts w:ascii="Times New Roman" w:hAnsi="Times New Roman" w:cs="Times New Roman"/>
                <w:sz w:val="24"/>
                <w:szCs w:val="24"/>
              </w:rPr>
              <w:t>«Малышок»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4443D8" w:rsidRPr="00B631B9" w:rsidRDefault="004443D8" w:rsidP="00D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B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4443D8" w:rsidRPr="00B631B9" w:rsidTr="00D167F2">
        <w:trPr>
          <w:trHeight w:val="1590"/>
        </w:trPr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:rsidR="004443D8" w:rsidRPr="00B631B9" w:rsidRDefault="004443D8" w:rsidP="00D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B9">
              <w:rPr>
                <w:rFonts w:ascii="Times New Roman" w:hAnsi="Times New Roman" w:cs="Times New Roman"/>
                <w:sz w:val="24"/>
                <w:szCs w:val="24"/>
              </w:rPr>
              <w:t>«Логос»</w:t>
            </w:r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</w:tcBorders>
          </w:tcPr>
          <w:p w:rsidR="004443D8" w:rsidRPr="00B631B9" w:rsidRDefault="004443D8" w:rsidP="00D167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1B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современных педагогических технологий в учебно-воспитательном процессе как средство повышения качества образования детей с ОВЗ в условиях реализации ФГОС </w:t>
            </w:r>
            <w:proofErr w:type="gramStart"/>
            <w:r w:rsidRPr="00B631B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4443D8" w:rsidRPr="00B631B9" w:rsidRDefault="004443D8" w:rsidP="00D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B9">
              <w:rPr>
                <w:rFonts w:ascii="Times New Roman" w:hAnsi="Times New Roman" w:cs="Times New Roman"/>
                <w:sz w:val="24"/>
                <w:szCs w:val="24"/>
              </w:rPr>
              <w:t>МБДОУ детский сад №8 «Солнышко»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4443D8" w:rsidRPr="00B631B9" w:rsidRDefault="004443D8" w:rsidP="00D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B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4443D8" w:rsidRPr="00B631B9" w:rsidTr="00D167F2">
        <w:trPr>
          <w:trHeight w:val="327"/>
        </w:trPr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:rsidR="004443D8" w:rsidRPr="00B631B9" w:rsidRDefault="004443D8" w:rsidP="00D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B9">
              <w:rPr>
                <w:rFonts w:ascii="Times New Roman" w:hAnsi="Times New Roman" w:cs="Times New Roman"/>
                <w:sz w:val="24"/>
                <w:szCs w:val="24"/>
              </w:rPr>
              <w:t>«Малышок»</w:t>
            </w:r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</w:tcBorders>
          </w:tcPr>
          <w:p w:rsidR="004443D8" w:rsidRPr="00B631B9" w:rsidRDefault="004443D8" w:rsidP="00D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B9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воспитание детей младшего дошкольного возраста в семье через театрализованную деятельность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4443D8" w:rsidRPr="00B631B9" w:rsidRDefault="004443D8" w:rsidP="00D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B9">
              <w:rPr>
                <w:rFonts w:ascii="Times New Roman" w:hAnsi="Times New Roman" w:cs="Times New Roman"/>
                <w:sz w:val="24"/>
                <w:szCs w:val="24"/>
              </w:rPr>
              <w:t>МБДОУ ЦРР детский сад №21</w:t>
            </w:r>
          </w:p>
          <w:p w:rsidR="004443D8" w:rsidRPr="00B631B9" w:rsidRDefault="004443D8" w:rsidP="00D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B9">
              <w:rPr>
                <w:rFonts w:ascii="Times New Roman" w:hAnsi="Times New Roman" w:cs="Times New Roman"/>
                <w:sz w:val="24"/>
                <w:szCs w:val="24"/>
              </w:rPr>
              <w:t>«Малышок»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4443D8" w:rsidRPr="00B631B9" w:rsidRDefault="004443D8" w:rsidP="00D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B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4443D8" w:rsidRPr="00B631B9" w:rsidTr="00D167F2">
        <w:trPr>
          <w:trHeight w:val="1050"/>
        </w:trPr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:rsidR="004443D8" w:rsidRPr="00B631B9" w:rsidRDefault="004443D8" w:rsidP="00D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631B9">
              <w:rPr>
                <w:rFonts w:ascii="Times New Roman" w:hAnsi="Times New Roman" w:cs="Times New Roman"/>
                <w:sz w:val="24"/>
                <w:szCs w:val="24"/>
              </w:rPr>
              <w:t>Россияночка</w:t>
            </w:r>
            <w:proofErr w:type="spellEnd"/>
            <w:r w:rsidRPr="00B631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</w:tcBorders>
          </w:tcPr>
          <w:p w:rsidR="004443D8" w:rsidRPr="00B631B9" w:rsidRDefault="004443D8" w:rsidP="00D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B9">
              <w:rPr>
                <w:rFonts w:ascii="Times New Roman" w:hAnsi="Times New Roman" w:cs="Times New Roman"/>
                <w:sz w:val="24"/>
                <w:szCs w:val="24"/>
              </w:rPr>
              <w:t>Нравственно-патриотическое воспитание дошкольников как важное составляющее в формировании личности ребёнка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4443D8" w:rsidRPr="00B631B9" w:rsidRDefault="004443D8" w:rsidP="00D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B9">
              <w:rPr>
                <w:rFonts w:ascii="Times New Roman" w:hAnsi="Times New Roman" w:cs="Times New Roman"/>
                <w:sz w:val="24"/>
                <w:szCs w:val="24"/>
              </w:rPr>
              <w:t>МБДОУ детский сад № 19 «Ласточка»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4443D8" w:rsidRPr="00B631B9" w:rsidRDefault="004443D8" w:rsidP="00D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B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4443D8" w:rsidRPr="00B631B9" w:rsidTr="00D167F2">
        <w:trPr>
          <w:trHeight w:val="315"/>
        </w:trPr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:rsidR="004443D8" w:rsidRPr="00B631B9" w:rsidRDefault="004443D8" w:rsidP="00D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B9">
              <w:rPr>
                <w:rFonts w:ascii="Times New Roman" w:hAnsi="Times New Roman" w:cs="Times New Roman"/>
                <w:sz w:val="24"/>
                <w:szCs w:val="24"/>
              </w:rPr>
              <w:t>«Кругозор»</w:t>
            </w:r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</w:tcBorders>
          </w:tcPr>
          <w:p w:rsidR="004443D8" w:rsidRPr="00B631B9" w:rsidRDefault="004443D8" w:rsidP="00D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B9">
              <w:rPr>
                <w:rFonts w:ascii="Times New Roman" w:hAnsi="Times New Roman" w:cs="Times New Roman"/>
                <w:sz w:val="24"/>
                <w:szCs w:val="24"/>
              </w:rPr>
              <w:t>Нравственно-патриотическое воспитание дошкольников как важнейшее составляющее формирования личности ребенка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4443D8" w:rsidRPr="00B631B9" w:rsidRDefault="004443D8" w:rsidP="00D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</w:t>
            </w:r>
            <w:r w:rsidRPr="00B631B9">
              <w:rPr>
                <w:rFonts w:ascii="Times New Roman" w:hAnsi="Times New Roman" w:cs="Times New Roman"/>
                <w:sz w:val="24"/>
                <w:szCs w:val="24"/>
              </w:rPr>
              <w:t>сад № 19 «Ласточка»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4443D8" w:rsidRPr="00B631B9" w:rsidRDefault="004443D8" w:rsidP="00D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B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4443D8" w:rsidRPr="00B631B9" w:rsidTr="00D167F2">
        <w:trPr>
          <w:trHeight w:val="1080"/>
        </w:trPr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:rsidR="004443D8" w:rsidRPr="00B631B9" w:rsidRDefault="004443D8" w:rsidP="00D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B9">
              <w:rPr>
                <w:rFonts w:ascii="Times New Roman" w:hAnsi="Times New Roman" w:cs="Times New Roman"/>
                <w:sz w:val="24"/>
                <w:szCs w:val="24"/>
              </w:rPr>
              <w:t>«Здоровье»</w:t>
            </w:r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</w:tcBorders>
          </w:tcPr>
          <w:p w:rsidR="004443D8" w:rsidRPr="00B631B9" w:rsidRDefault="004443D8" w:rsidP="00D167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31B9">
              <w:rPr>
                <w:rFonts w:ascii="Times New Roman" w:hAnsi="Times New Roman" w:cs="Times New Roman"/>
                <w:sz w:val="24"/>
                <w:szCs w:val="24"/>
              </w:rPr>
              <w:t>Организация летней оздоровительной работы в ДОУ.</w:t>
            </w:r>
          </w:p>
          <w:p w:rsidR="004443D8" w:rsidRPr="00B631B9" w:rsidRDefault="004443D8" w:rsidP="00D167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31B9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клуба на новый учебный год.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4443D8" w:rsidRPr="00B631B9" w:rsidRDefault="004443D8" w:rsidP="00D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B9">
              <w:rPr>
                <w:rFonts w:ascii="Times New Roman" w:hAnsi="Times New Roman" w:cs="Times New Roman"/>
                <w:sz w:val="24"/>
                <w:szCs w:val="24"/>
              </w:rPr>
              <w:t>МБДОУ ЦРР детский сад №20</w:t>
            </w:r>
          </w:p>
          <w:p w:rsidR="004443D8" w:rsidRPr="00B631B9" w:rsidRDefault="004443D8" w:rsidP="00D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B9">
              <w:rPr>
                <w:rFonts w:ascii="Times New Roman" w:hAnsi="Times New Roman" w:cs="Times New Roman"/>
                <w:sz w:val="24"/>
                <w:szCs w:val="24"/>
              </w:rPr>
              <w:t>«Золотой ключик»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4443D8" w:rsidRPr="00B631B9" w:rsidRDefault="004443D8" w:rsidP="00D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B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4443D8" w:rsidRPr="00B631B9" w:rsidTr="00D167F2">
        <w:trPr>
          <w:trHeight w:val="285"/>
        </w:trPr>
        <w:tc>
          <w:tcPr>
            <w:tcW w:w="1754" w:type="dxa"/>
            <w:tcBorders>
              <w:top w:val="single" w:sz="4" w:space="0" w:color="auto"/>
            </w:tcBorders>
          </w:tcPr>
          <w:p w:rsidR="004443D8" w:rsidRPr="00B631B9" w:rsidRDefault="004443D8" w:rsidP="00D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B9">
              <w:rPr>
                <w:rFonts w:ascii="Times New Roman" w:hAnsi="Times New Roman" w:cs="Times New Roman"/>
                <w:sz w:val="24"/>
                <w:szCs w:val="24"/>
              </w:rPr>
              <w:t>«Малышок»</w:t>
            </w:r>
          </w:p>
        </w:tc>
        <w:tc>
          <w:tcPr>
            <w:tcW w:w="3768" w:type="dxa"/>
            <w:tcBorders>
              <w:top w:val="single" w:sz="4" w:space="0" w:color="auto"/>
            </w:tcBorders>
          </w:tcPr>
          <w:p w:rsidR="004443D8" w:rsidRPr="00B631B9" w:rsidRDefault="004443D8" w:rsidP="00D167F2">
            <w:pPr>
              <w:pStyle w:val="a6"/>
              <w:spacing w:after="0"/>
              <w:ind w:left="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1B9">
              <w:rPr>
                <w:rFonts w:ascii="Times New Roman" w:hAnsi="Times New Roman"/>
                <w:sz w:val="24"/>
                <w:szCs w:val="24"/>
              </w:rPr>
              <w:t>Развитие творческих способностей детей младшего дошкольного возраста в процессе интеграции игровой и изобразительной деятельности</w:t>
            </w:r>
          </w:p>
        </w:tc>
        <w:tc>
          <w:tcPr>
            <w:tcW w:w="2310" w:type="dxa"/>
            <w:tcBorders>
              <w:top w:val="single" w:sz="4" w:space="0" w:color="auto"/>
            </w:tcBorders>
          </w:tcPr>
          <w:p w:rsidR="004443D8" w:rsidRPr="00B631B9" w:rsidRDefault="004443D8" w:rsidP="00D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</w:t>
            </w:r>
            <w:r w:rsidRPr="00B631B9">
              <w:rPr>
                <w:rFonts w:ascii="Times New Roman" w:hAnsi="Times New Roman" w:cs="Times New Roman"/>
                <w:sz w:val="24"/>
                <w:szCs w:val="24"/>
              </w:rPr>
              <w:t>сад № 19 «Ласточка»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4443D8" w:rsidRPr="00B631B9" w:rsidRDefault="004443D8" w:rsidP="00D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B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4443D8" w:rsidRDefault="004443D8" w:rsidP="004443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3D8" w:rsidRDefault="004443D8" w:rsidP="004443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3D8" w:rsidRDefault="004443D8" w:rsidP="004443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3D8" w:rsidRDefault="004443D8" w:rsidP="004443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3D8" w:rsidRPr="00240D18" w:rsidRDefault="004443D8" w:rsidP="004443D8">
      <w:pPr>
        <w:jc w:val="center"/>
        <w:rPr>
          <w:rFonts w:ascii="Times New Roman" w:hAnsi="Times New Roman" w:cs="Times New Roman"/>
          <w:sz w:val="28"/>
          <w:szCs w:val="28"/>
        </w:rPr>
      </w:pPr>
      <w:r w:rsidRPr="00240D18">
        <w:rPr>
          <w:rFonts w:ascii="Times New Roman" w:hAnsi="Times New Roman" w:cs="Times New Roman"/>
          <w:sz w:val="28"/>
          <w:szCs w:val="28"/>
        </w:rPr>
        <w:lastRenderedPageBreak/>
        <w:t>Примерный список городских конкурсов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4443D8" w:rsidRPr="00F215B1" w:rsidTr="00D167F2">
        <w:tc>
          <w:tcPr>
            <w:tcW w:w="675" w:type="dxa"/>
          </w:tcPr>
          <w:p w:rsidR="004443D8" w:rsidRPr="00F215B1" w:rsidRDefault="004443D8" w:rsidP="00D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4443D8" w:rsidRPr="00F215B1" w:rsidRDefault="004443D8" w:rsidP="00D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B1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2393" w:type="dxa"/>
          </w:tcPr>
          <w:p w:rsidR="004443D8" w:rsidRPr="00F215B1" w:rsidRDefault="004443D8" w:rsidP="00D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B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393" w:type="dxa"/>
          </w:tcPr>
          <w:p w:rsidR="004443D8" w:rsidRPr="00F215B1" w:rsidRDefault="004443D8" w:rsidP="00D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B1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4443D8" w:rsidRPr="00F215B1" w:rsidTr="00D167F2">
        <w:tc>
          <w:tcPr>
            <w:tcW w:w="675" w:type="dxa"/>
          </w:tcPr>
          <w:p w:rsidR="004443D8" w:rsidRPr="00F215B1" w:rsidRDefault="004443D8" w:rsidP="00D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4443D8" w:rsidRPr="00F215B1" w:rsidRDefault="004443D8" w:rsidP="00D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B1">
              <w:rPr>
                <w:rFonts w:ascii="Times New Roman" w:hAnsi="Times New Roman" w:cs="Times New Roman"/>
                <w:sz w:val="24"/>
                <w:szCs w:val="24"/>
              </w:rPr>
              <w:t>«Юные дарования»</w:t>
            </w:r>
          </w:p>
        </w:tc>
        <w:tc>
          <w:tcPr>
            <w:tcW w:w="2393" w:type="dxa"/>
          </w:tcPr>
          <w:p w:rsidR="004443D8" w:rsidRPr="00F215B1" w:rsidRDefault="004443D8" w:rsidP="00D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5B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215B1">
              <w:rPr>
                <w:rFonts w:ascii="Times New Roman" w:hAnsi="Times New Roman" w:cs="Times New Roman"/>
                <w:sz w:val="24"/>
                <w:szCs w:val="24"/>
              </w:rPr>
              <w:t>/сад №10</w:t>
            </w:r>
          </w:p>
          <w:p w:rsidR="004443D8" w:rsidRPr="00F215B1" w:rsidRDefault="004443D8" w:rsidP="00D16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443D8" w:rsidRPr="00F215B1" w:rsidRDefault="004443D8" w:rsidP="00D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B1"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</w:tr>
      <w:tr w:rsidR="004443D8" w:rsidRPr="00F215B1" w:rsidTr="00D167F2">
        <w:tc>
          <w:tcPr>
            <w:tcW w:w="675" w:type="dxa"/>
          </w:tcPr>
          <w:p w:rsidR="004443D8" w:rsidRPr="00F215B1" w:rsidRDefault="004443D8" w:rsidP="00D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4443D8" w:rsidRPr="00F215B1" w:rsidRDefault="004443D8" w:rsidP="00D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B1">
              <w:rPr>
                <w:rFonts w:ascii="Times New Roman" w:hAnsi="Times New Roman" w:cs="Times New Roman"/>
                <w:sz w:val="24"/>
                <w:szCs w:val="24"/>
              </w:rPr>
              <w:t xml:space="preserve">«Папа, мама, я – спортивная семья»  </w:t>
            </w:r>
          </w:p>
        </w:tc>
        <w:tc>
          <w:tcPr>
            <w:tcW w:w="2393" w:type="dxa"/>
          </w:tcPr>
          <w:p w:rsidR="004443D8" w:rsidRPr="00F215B1" w:rsidRDefault="004443D8" w:rsidP="00D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5B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215B1">
              <w:rPr>
                <w:rFonts w:ascii="Times New Roman" w:hAnsi="Times New Roman" w:cs="Times New Roman"/>
                <w:sz w:val="24"/>
                <w:szCs w:val="24"/>
              </w:rPr>
              <w:t>/сад №20</w:t>
            </w:r>
          </w:p>
        </w:tc>
        <w:tc>
          <w:tcPr>
            <w:tcW w:w="2393" w:type="dxa"/>
          </w:tcPr>
          <w:p w:rsidR="004443D8" w:rsidRPr="00F215B1" w:rsidRDefault="004443D8" w:rsidP="00D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15B1">
              <w:rPr>
                <w:rFonts w:ascii="Times New Roman" w:hAnsi="Times New Roman" w:cs="Times New Roman"/>
                <w:sz w:val="24"/>
                <w:szCs w:val="24"/>
              </w:rPr>
              <w:t xml:space="preserve">оябрь </w:t>
            </w:r>
          </w:p>
          <w:p w:rsidR="004443D8" w:rsidRPr="00F215B1" w:rsidRDefault="004443D8" w:rsidP="00D16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3D8" w:rsidRPr="00F215B1" w:rsidTr="00D167F2">
        <w:tc>
          <w:tcPr>
            <w:tcW w:w="675" w:type="dxa"/>
          </w:tcPr>
          <w:p w:rsidR="004443D8" w:rsidRPr="00F215B1" w:rsidRDefault="004443D8" w:rsidP="00D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4443D8" w:rsidRPr="00F215B1" w:rsidRDefault="004443D8" w:rsidP="00D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B1">
              <w:rPr>
                <w:rFonts w:ascii="Times New Roman" w:hAnsi="Times New Roman" w:cs="Times New Roman"/>
                <w:sz w:val="24"/>
                <w:szCs w:val="24"/>
              </w:rPr>
              <w:t xml:space="preserve">«Юный исследователь» </w:t>
            </w:r>
          </w:p>
        </w:tc>
        <w:tc>
          <w:tcPr>
            <w:tcW w:w="2393" w:type="dxa"/>
          </w:tcPr>
          <w:p w:rsidR="004443D8" w:rsidRPr="00F215B1" w:rsidRDefault="004443D8" w:rsidP="00D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B1">
              <w:rPr>
                <w:rFonts w:ascii="Times New Roman" w:hAnsi="Times New Roman" w:cs="Times New Roman"/>
                <w:sz w:val="24"/>
                <w:szCs w:val="24"/>
              </w:rPr>
              <w:t>ИМК</w:t>
            </w:r>
          </w:p>
        </w:tc>
        <w:tc>
          <w:tcPr>
            <w:tcW w:w="2393" w:type="dxa"/>
          </w:tcPr>
          <w:p w:rsidR="004443D8" w:rsidRDefault="004443D8" w:rsidP="00D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215B1">
              <w:rPr>
                <w:rFonts w:ascii="Times New Roman" w:hAnsi="Times New Roman" w:cs="Times New Roman"/>
                <w:sz w:val="24"/>
                <w:szCs w:val="24"/>
              </w:rPr>
              <w:t>екабрь-февраль</w:t>
            </w:r>
          </w:p>
          <w:p w:rsidR="004443D8" w:rsidRPr="00F215B1" w:rsidRDefault="004443D8" w:rsidP="00D16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3D8" w:rsidRPr="00F215B1" w:rsidTr="00D167F2">
        <w:tc>
          <w:tcPr>
            <w:tcW w:w="675" w:type="dxa"/>
          </w:tcPr>
          <w:p w:rsidR="004443D8" w:rsidRPr="00F215B1" w:rsidRDefault="004443D8" w:rsidP="00D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4443D8" w:rsidRPr="00F215B1" w:rsidRDefault="004443D8" w:rsidP="00D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B1">
              <w:rPr>
                <w:rFonts w:ascii="Times New Roman" w:hAnsi="Times New Roman" w:cs="Times New Roman"/>
                <w:sz w:val="24"/>
                <w:szCs w:val="24"/>
              </w:rPr>
              <w:t>«Символ года»</w:t>
            </w:r>
          </w:p>
        </w:tc>
        <w:tc>
          <w:tcPr>
            <w:tcW w:w="2393" w:type="dxa"/>
          </w:tcPr>
          <w:p w:rsidR="004443D8" w:rsidRPr="00F215B1" w:rsidRDefault="004443D8" w:rsidP="00D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B1">
              <w:rPr>
                <w:rFonts w:ascii="Times New Roman" w:hAnsi="Times New Roman" w:cs="Times New Roman"/>
                <w:sz w:val="24"/>
                <w:szCs w:val="24"/>
              </w:rPr>
              <w:t xml:space="preserve">ИМК </w:t>
            </w:r>
          </w:p>
        </w:tc>
        <w:tc>
          <w:tcPr>
            <w:tcW w:w="2393" w:type="dxa"/>
          </w:tcPr>
          <w:p w:rsidR="004443D8" w:rsidRDefault="004443D8" w:rsidP="00D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B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4443D8" w:rsidRPr="00F215B1" w:rsidRDefault="004443D8" w:rsidP="00D16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3D8" w:rsidRPr="00F215B1" w:rsidTr="00D167F2">
        <w:tc>
          <w:tcPr>
            <w:tcW w:w="675" w:type="dxa"/>
          </w:tcPr>
          <w:p w:rsidR="004443D8" w:rsidRPr="00F215B1" w:rsidRDefault="004443D8" w:rsidP="00D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4443D8" w:rsidRPr="00F215B1" w:rsidRDefault="004443D8" w:rsidP="00D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215B1">
              <w:rPr>
                <w:rFonts w:ascii="Times New Roman" w:hAnsi="Times New Roman" w:cs="Times New Roman"/>
                <w:sz w:val="24"/>
                <w:szCs w:val="24"/>
              </w:rPr>
              <w:t>Мульткалейдоскоп</w:t>
            </w:r>
            <w:proofErr w:type="spellEnd"/>
            <w:r w:rsidRPr="00F215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4443D8" w:rsidRPr="00F215B1" w:rsidRDefault="004443D8" w:rsidP="00D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5B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215B1">
              <w:rPr>
                <w:rFonts w:ascii="Times New Roman" w:hAnsi="Times New Roman" w:cs="Times New Roman"/>
                <w:sz w:val="24"/>
                <w:szCs w:val="24"/>
              </w:rPr>
              <w:t>/сад №7</w:t>
            </w:r>
          </w:p>
        </w:tc>
        <w:tc>
          <w:tcPr>
            <w:tcW w:w="2393" w:type="dxa"/>
          </w:tcPr>
          <w:p w:rsidR="004443D8" w:rsidRDefault="004443D8" w:rsidP="00D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B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4443D8" w:rsidRPr="00F215B1" w:rsidRDefault="004443D8" w:rsidP="00D16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3D8" w:rsidRPr="00F215B1" w:rsidTr="00D167F2">
        <w:tc>
          <w:tcPr>
            <w:tcW w:w="675" w:type="dxa"/>
          </w:tcPr>
          <w:p w:rsidR="004443D8" w:rsidRPr="00F215B1" w:rsidRDefault="004443D8" w:rsidP="00D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4443D8" w:rsidRPr="00F215B1" w:rsidRDefault="004443D8" w:rsidP="00D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B1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2393" w:type="dxa"/>
          </w:tcPr>
          <w:p w:rsidR="004443D8" w:rsidRPr="00F215B1" w:rsidRDefault="004443D8" w:rsidP="00D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/сад №5</w:t>
            </w:r>
          </w:p>
        </w:tc>
        <w:tc>
          <w:tcPr>
            <w:tcW w:w="2393" w:type="dxa"/>
          </w:tcPr>
          <w:p w:rsidR="004443D8" w:rsidRPr="00F215B1" w:rsidRDefault="004443D8" w:rsidP="00D16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3D8" w:rsidRPr="00F215B1" w:rsidTr="00D167F2">
        <w:tc>
          <w:tcPr>
            <w:tcW w:w="675" w:type="dxa"/>
          </w:tcPr>
          <w:p w:rsidR="004443D8" w:rsidRPr="00F215B1" w:rsidRDefault="004443D8" w:rsidP="00D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4443D8" w:rsidRPr="00F215B1" w:rsidRDefault="004443D8" w:rsidP="00D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B1">
              <w:rPr>
                <w:rFonts w:ascii="Times New Roman" w:hAnsi="Times New Roman" w:cs="Times New Roman"/>
                <w:sz w:val="24"/>
                <w:szCs w:val="24"/>
              </w:rPr>
              <w:t>Патриотический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«Родина моя ….»</w:t>
            </w:r>
          </w:p>
        </w:tc>
        <w:tc>
          <w:tcPr>
            <w:tcW w:w="2393" w:type="dxa"/>
          </w:tcPr>
          <w:p w:rsidR="004443D8" w:rsidRPr="00F215B1" w:rsidRDefault="004443D8" w:rsidP="00D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/сад №8</w:t>
            </w:r>
          </w:p>
        </w:tc>
        <w:tc>
          <w:tcPr>
            <w:tcW w:w="2393" w:type="dxa"/>
          </w:tcPr>
          <w:p w:rsidR="004443D8" w:rsidRDefault="004443D8" w:rsidP="00D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4443D8" w:rsidRPr="00F215B1" w:rsidRDefault="004443D8" w:rsidP="00D16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3D8" w:rsidRPr="00F215B1" w:rsidTr="00D167F2">
        <w:tc>
          <w:tcPr>
            <w:tcW w:w="675" w:type="dxa"/>
          </w:tcPr>
          <w:p w:rsidR="004443D8" w:rsidRPr="00F215B1" w:rsidRDefault="004443D8" w:rsidP="00D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4443D8" w:rsidRPr="00F215B1" w:rsidRDefault="004443D8" w:rsidP="00D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2393" w:type="dxa"/>
          </w:tcPr>
          <w:p w:rsidR="004443D8" w:rsidRDefault="004443D8" w:rsidP="00D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/сад №1</w:t>
            </w:r>
          </w:p>
        </w:tc>
        <w:tc>
          <w:tcPr>
            <w:tcW w:w="2393" w:type="dxa"/>
          </w:tcPr>
          <w:p w:rsidR="004443D8" w:rsidRDefault="004443D8" w:rsidP="00D16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058B" w:rsidRDefault="0012058B"/>
    <w:sectPr w:rsidR="00120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43D8"/>
    <w:rsid w:val="0012058B"/>
    <w:rsid w:val="00444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4443D8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4443D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443D8"/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4443D8"/>
    <w:rPr>
      <w:rFonts w:asciiTheme="majorHAnsi" w:eastAsiaTheme="majorEastAsia" w:hAnsiTheme="majorHAnsi" w:cstheme="majorBidi"/>
      <w:color w:val="243F60" w:themeColor="accent1" w:themeShade="7F"/>
    </w:rPr>
  </w:style>
  <w:style w:type="table" w:styleId="a3">
    <w:name w:val="Table Grid"/>
    <w:basedOn w:val="a1"/>
    <w:uiPriority w:val="59"/>
    <w:rsid w:val="004443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443D8"/>
    <w:pPr>
      <w:spacing w:after="0" w:line="240" w:lineRule="auto"/>
    </w:pPr>
    <w:rPr>
      <w:rFonts w:eastAsiaTheme="minorHAnsi"/>
      <w:lang w:eastAsia="en-US"/>
    </w:rPr>
  </w:style>
  <w:style w:type="character" w:styleId="a5">
    <w:name w:val="Strong"/>
    <w:basedOn w:val="a0"/>
    <w:qFormat/>
    <w:rsid w:val="004443D8"/>
    <w:rPr>
      <w:b/>
      <w:bCs/>
    </w:rPr>
  </w:style>
  <w:style w:type="paragraph" w:styleId="a6">
    <w:name w:val="Body Text Indent"/>
    <w:basedOn w:val="a"/>
    <w:link w:val="a7"/>
    <w:uiPriority w:val="99"/>
    <w:unhideWhenUsed/>
    <w:rsid w:val="004443D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4443D8"/>
    <w:rPr>
      <w:rFonts w:ascii="Calibri" w:eastAsia="Times New Roman" w:hAnsi="Calibri" w:cs="Times New Roman"/>
    </w:rPr>
  </w:style>
  <w:style w:type="paragraph" w:customStyle="1" w:styleId="c3">
    <w:name w:val="c3"/>
    <w:basedOn w:val="a"/>
    <w:rsid w:val="00444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855</Words>
  <Characters>4875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2016-09-28T04:35:00Z</dcterms:created>
  <dcterms:modified xsi:type="dcterms:W3CDTF">2016-09-28T04:36:00Z</dcterms:modified>
</cp:coreProperties>
</file>