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A0" w:rsidRDefault="00ED10A0" w:rsidP="00ED10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354">
        <w:rPr>
          <w:rFonts w:ascii="Times New Roman" w:hAnsi="Times New Roman" w:cs="Times New Roman"/>
          <w:sz w:val="28"/>
          <w:szCs w:val="28"/>
        </w:rPr>
        <w:t xml:space="preserve">План работы городского профессионального педагогического объединения начальных классов </w:t>
      </w:r>
    </w:p>
    <w:p w:rsidR="00ED10A0" w:rsidRPr="00280354" w:rsidRDefault="00ED10A0" w:rsidP="00ED1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</w:t>
      </w:r>
      <w:r w:rsidRPr="00280354">
        <w:rPr>
          <w:rFonts w:ascii="Times New Roman" w:hAnsi="Times New Roman" w:cs="Times New Roman"/>
        </w:rPr>
        <w:t xml:space="preserve"> </w:t>
      </w:r>
      <w:r w:rsidRPr="00280354">
        <w:rPr>
          <w:rFonts w:ascii="Times New Roman" w:hAnsi="Times New Roman" w:cs="Times New Roman"/>
          <w:sz w:val="28"/>
          <w:szCs w:val="28"/>
        </w:rPr>
        <w:t>учебный год</w:t>
      </w:r>
    </w:p>
    <w:p w:rsidR="00ED10A0" w:rsidRPr="008E53F3" w:rsidRDefault="00ED10A0" w:rsidP="00ED10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E53F3">
        <w:rPr>
          <w:rFonts w:ascii="Times New Roman" w:hAnsi="Times New Roman" w:cs="Times New Roman"/>
        </w:rPr>
        <w:t>Составил:</w:t>
      </w:r>
      <w:r>
        <w:rPr>
          <w:rFonts w:ascii="Times New Roman" w:hAnsi="Times New Roman" w:cs="Times New Roman"/>
        </w:rPr>
        <w:t xml:space="preserve"> Иванова И.А.</w:t>
      </w:r>
    </w:p>
    <w:p w:rsidR="00ED10A0" w:rsidRPr="008E53F3" w:rsidRDefault="00ED10A0" w:rsidP="00ED10A0">
      <w:pPr>
        <w:jc w:val="right"/>
        <w:rPr>
          <w:rFonts w:ascii="Times New Roman" w:hAnsi="Times New Roman" w:cs="Times New Roman"/>
        </w:rPr>
      </w:pPr>
      <w:r w:rsidRPr="008E53F3"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8E53F3">
        <w:rPr>
          <w:rFonts w:ascii="Times New Roman" w:hAnsi="Times New Roman" w:cs="Times New Roman"/>
        </w:rPr>
        <w:t>ППО</w:t>
      </w:r>
    </w:p>
    <w:p w:rsidR="00ED10A0" w:rsidRPr="008E53F3" w:rsidRDefault="00ED10A0" w:rsidP="00ED10A0">
      <w:pPr>
        <w:jc w:val="right"/>
        <w:rPr>
          <w:rFonts w:ascii="Times New Roman" w:hAnsi="Times New Roman" w:cs="Times New Roman"/>
        </w:rPr>
      </w:pPr>
      <w:r w:rsidRPr="008E53F3">
        <w:rPr>
          <w:rFonts w:ascii="Times New Roman" w:hAnsi="Times New Roman" w:cs="Times New Roman"/>
        </w:rPr>
        <w:t>Рассмотрено на заседании ППО</w:t>
      </w:r>
    </w:p>
    <w:p w:rsidR="00ED10A0" w:rsidRPr="008E53F3" w:rsidRDefault="00ED10A0" w:rsidP="00ED10A0">
      <w:pPr>
        <w:jc w:val="right"/>
        <w:rPr>
          <w:rFonts w:ascii="Times New Roman" w:hAnsi="Times New Roman" w:cs="Times New Roman"/>
        </w:rPr>
      </w:pPr>
      <w:r w:rsidRPr="008E53F3"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</w:rPr>
        <w:t>№ «4» от 2</w:t>
      </w:r>
      <w:r w:rsidRPr="00E83078">
        <w:rPr>
          <w:rFonts w:ascii="Times New Roman" w:hAnsi="Times New Roman" w:cs="Times New Roman"/>
        </w:rPr>
        <w:t>7.05.1</w:t>
      </w:r>
      <w:r>
        <w:rPr>
          <w:rFonts w:ascii="Times New Roman" w:hAnsi="Times New Roman" w:cs="Times New Roman"/>
        </w:rPr>
        <w:t>4</w:t>
      </w:r>
    </w:p>
    <w:p w:rsidR="00ED10A0" w:rsidRPr="008E53F3" w:rsidRDefault="00ED10A0" w:rsidP="00ED10A0">
      <w:pPr>
        <w:jc w:val="right"/>
        <w:rPr>
          <w:rFonts w:ascii="Times New Roman" w:hAnsi="Times New Roman" w:cs="Times New Roman"/>
        </w:rPr>
      </w:pPr>
      <w:r w:rsidRPr="008E53F3">
        <w:rPr>
          <w:rFonts w:ascii="Times New Roman" w:hAnsi="Times New Roman" w:cs="Times New Roman"/>
        </w:rPr>
        <w:t>Согласовано:</w:t>
      </w:r>
    </w:p>
    <w:p w:rsidR="00ED10A0" w:rsidRPr="008E53F3" w:rsidRDefault="00ED10A0" w:rsidP="00ED10A0">
      <w:pPr>
        <w:jc w:val="right"/>
        <w:rPr>
          <w:rFonts w:ascii="Times New Roman" w:hAnsi="Times New Roman" w:cs="Times New Roman"/>
        </w:rPr>
      </w:pPr>
      <w:r w:rsidRPr="008E53F3">
        <w:rPr>
          <w:rFonts w:ascii="Times New Roman" w:hAnsi="Times New Roman" w:cs="Times New Roman"/>
        </w:rPr>
        <w:t xml:space="preserve">___________________ </w:t>
      </w:r>
      <w:proofErr w:type="spellStart"/>
      <w:r>
        <w:rPr>
          <w:rFonts w:ascii="Times New Roman" w:hAnsi="Times New Roman" w:cs="Times New Roman"/>
        </w:rPr>
        <w:t>Зав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МК</w:t>
      </w:r>
      <w:proofErr w:type="spellEnd"/>
      <w:r>
        <w:rPr>
          <w:rFonts w:ascii="Times New Roman" w:hAnsi="Times New Roman" w:cs="Times New Roman"/>
        </w:rPr>
        <w:t xml:space="preserve"> КОА           </w:t>
      </w:r>
    </w:p>
    <w:p w:rsidR="00ED10A0" w:rsidRDefault="00ED10A0" w:rsidP="00ED1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«__» ________2014</w:t>
      </w:r>
      <w:r w:rsidRPr="008E53F3">
        <w:rPr>
          <w:rFonts w:ascii="Times New Roman" w:hAnsi="Times New Roman" w:cs="Times New Roman"/>
        </w:rPr>
        <w:t>год</w:t>
      </w:r>
    </w:p>
    <w:p w:rsidR="00ED10A0" w:rsidRPr="00E83078" w:rsidRDefault="00ED10A0" w:rsidP="00ED10A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078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E830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Совершенствование учебно-воспитательного процесса в ходе реализации на ФГОС начального образования.</w:t>
      </w:r>
    </w:p>
    <w:p w:rsidR="00ED10A0" w:rsidRPr="00436968" w:rsidRDefault="00ED10A0" w:rsidP="00ED10A0">
      <w:pPr>
        <w:rPr>
          <w:rFonts w:ascii="Times New Roman" w:hAnsi="Times New Roman"/>
          <w:sz w:val="24"/>
          <w:szCs w:val="24"/>
        </w:rPr>
      </w:pPr>
      <w:r w:rsidRPr="00A40C0F">
        <w:rPr>
          <w:rFonts w:ascii="Times New Roman" w:hAnsi="Times New Roman"/>
          <w:b/>
          <w:color w:val="000000"/>
          <w:sz w:val="24"/>
          <w:szCs w:val="24"/>
        </w:rPr>
        <w:t>Цель работы</w:t>
      </w:r>
      <w:proofErr w:type="gramStart"/>
      <w:r w:rsidRPr="00A40C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1AC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ED10A0" w:rsidRDefault="00ED10A0" w:rsidP="00ED10A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E1ACB">
        <w:rPr>
          <w:rFonts w:ascii="Times New Roman" w:hAnsi="Times New Roman"/>
          <w:sz w:val="24"/>
          <w:szCs w:val="24"/>
        </w:rPr>
        <w:t>- Создание научно-методической  базы для качественной реализации ФГОС начального общего образования учителями начальной школы в образовательных учреждениях.</w:t>
      </w:r>
    </w:p>
    <w:p w:rsidR="00ED10A0" w:rsidRPr="00436968" w:rsidRDefault="00ED10A0" w:rsidP="00ED10A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40C0F">
        <w:rPr>
          <w:rFonts w:ascii="Times New Roman" w:hAnsi="Times New Roman"/>
          <w:b/>
          <w:color w:val="000000"/>
          <w:sz w:val="24"/>
          <w:szCs w:val="24"/>
        </w:rPr>
        <w:t xml:space="preserve">3. Задачи ППО на 2014-2015 учебный год </w:t>
      </w:r>
    </w:p>
    <w:p w:rsidR="00ED10A0" w:rsidRPr="00EE1ACB" w:rsidRDefault="00ED10A0" w:rsidP="00ED10A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E1ACB">
        <w:rPr>
          <w:rFonts w:ascii="Times New Roman" w:hAnsi="Times New Roman"/>
          <w:sz w:val="24"/>
          <w:szCs w:val="24"/>
        </w:rPr>
        <w:t xml:space="preserve">- созданий  условий эффективного </w:t>
      </w:r>
      <w:proofErr w:type="spellStart"/>
      <w:r w:rsidRPr="00EE1ACB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EE1A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1ACB">
        <w:rPr>
          <w:rFonts w:ascii="Times New Roman" w:hAnsi="Times New Roman"/>
          <w:sz w:val="24"/>
          <w:szCs w:val="24"/>
        </w:rPr>
        <w:t>–п</w:t>
      </w:r>
      <w:proofErr w:type="gramEnd"/>
      <w:r w:rsidRPr="00EE1ACB">
        <w:rPr>
          <w:rFonts w:ascii="Times New Roman" w:hAnsi="Times New Roman"/>
          <w:sz w:val="24"/>
          <w:szCs w:val="24"/>
        </w:rPr>
        <w:t>едагогического и методического сопровождения участников педагогического процесса в условиях работы по ФГОС.</w:t>
      </w:r>
    </w:p>
    <w:p w:rsidR="00ED10A0" w:rsidRPr="00EE1ACB" w:rsidRDefault="00ED10A0" w:rsidP="00ED10A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E1ACB">
        <w:rPr>
          <w:rFonts w:ascii="Times New Roman" w:hAnsi="Times New Roman"/>
          <w:sz w:val="24"/>
          <w:szCs w:val="24"/>
        </w:rPr>
        <w:t xml:space="preserve">- </w:t>
      </w:r>
      <w:r w:rsidRPr="00EE1ACB">
        <w:rPr>
          <w:rFonts w:ascii="Times New Roman" w:hAnsi="Times New Roman"/>
          <w:color w:val="395531"/>
          <w:sz w:val="24"/>
          <w:szCs w:val="24"/>
        </w:rPr>
        <w:t xml:space="preserve"> </w:t>
      </w:r>
      <w:r w:rsidRPr="00EE1ACB">
        <w:rPr>
          <w:rFonts w:ascii="Times New Roman" w:hAnsi="Times New Roman"/>
          <w:sz w:val="24"/>
          <w:szCs w:val="24"/>
        </w:rPr>
        <w:t>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 каждого учителя;</w:t>
      </w:r>
    </w:p>
    <w:p w:rsidR="00ED10A0" w:rsidRPr="00EE1ACB" w:rsidRDefault="00ED10A0" w:rsidP="00ED10A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E1ACB">
        <w:rPr>
          <w:rFonts w:ascii="Times New Roman" w:hAnsi="Times New Roman"/>
          <w:sz w:val="24"/>
          <w:szCs w:val="24"/>
        </w:rPr>
        <w:t>- Корректировка планов и программ, отбор методов, средств, приемов технологий, соответствующих ФГОС.</w:t>
      </w:r>
    </w:p>
    <w:p w:rsidR="00ED10A0" w:rsidRPr="00EE1ACB" w:rsidRDefault="00ED10A0" w:rsidP="00ED10A0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E1AC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Внедрение в практику работы  учителей </w:t>
      </w:r>
      <w:r w:rsidRPr="00EE1ACB">
        <w:rPr>
          <w:rFonts w:ascii="Times New Roman" w:hAnsi="Times New Roman"/>
          <w:sz w:val="24"/>
          <w:szCs w:val="24"/>
        </w:rPr>
        <w:t xml:space="preserve"> современных образовательных технологий, направленных на формирование УУД.</w:t>
      </w:r>
    </w:p>
    <w:p w:rsidR="00ED10A0" w:rsidRPr="00E83078" w:rsidRDefault="00ED10A0" w:rsidP="00ED10A0">
      <w:pPr>
        <w:pStyle w:val="a6"/>
        <w:spacing w:before="96" w:beforeAutospacing="0" w:after="120" w:afterAutospacing="0" w:line="321" w:lineRule="atLeast"/>
        <w:rPr>
          <w:sz w:val="28"/>
          <w:szCs w:val="28"/>
        </w:rPr>
      </w:pPr>
    </w:p>
    <w:p w:rsidR="00ED10A0" w:rsidRDefault="00ED10A0" w:rsidP="00ED10A0">
      <w:pPr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A0" w:rsidRDefault="00ED10A0" w:rsidP="00ED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A0" w:rsidRDefault="00ED10A0" w:rsidP="00ED10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4CED">
        <w:rPr>
          <w:rFonts w:ascii="Times New Roman" w:hAnsi="Times New Roman" w:cs="Times New Roman"/>
          <w:b/>
          <w:sz w:val="28"/>
          <w:szCs w:val="28"/>
        </w:rPr>
        <w:lastRenderedPageBreak/>
        <w:t>Творческие группы учителей начальных классов:</w:t>
      </w:r>
    </w:p>
    <w:p w:rsidR="00ED10A0" w:rsidRPr="00E914CE" w:rsidRDefault="00ED10A0" w:rsidP="00ED10A0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ПП</w:t>
      </w:r>
      <w:r w:rsidRPr="00E914CE">
        <w:rPr>
          <w:rFonts w:ascii="Times New Roman" w:hAnsi="Times New Roman" w:cs="Times New Roman"/>
          <w:sz w:val="28"/>
          <w:szCs w:val="28"/>
        </w:rPr>
        <w:t>О:  Иванова И.А.</w:t>
      </w:r>
    </w:p>
    <w:tbl>
      <w:tblPr>
        <w:tblpPr w:leftFromText="180" w:rightFromText="180" w:vertAnchor="text" w:horzAnchor="margin" w:tblpY="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6095"/>
        <w:gridCol w:w="4111"/>
        <w:gridCol w:w="3196"/>
      </w:tblGrid>
      <w:tr w:rsidR="00ED10A0" w:rsidRPr="00A127EF" w:rsidTr="001D5C43">
        <w:trPr>
          <w:trHeight w:val="270"/>
        </w:trPr>
        <w:tc>
          <w:tcPr>
            <w:tcW w:w="1134" w:type="dxa"/>
          </w:tcPr>
          <w:p w:rsidR="00ED10A0" w:rsidRPr="007758E2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ED10A0" w:rsidRPr="007758E2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творческой группы</w:t>
            </w:r>
          </w:p>
        </w:tc>
        <w:tc>
          <w:tcPr>
            <w:tcW w:w="4111" w:type="dxa"/>
          </w:tcPr>
          <w:p w:rsidR="00ED10A0" w:rsidRPr="007758E2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196" w:type="dxa"/>
          </w:tcPr>
          <w:p w:rsidR="00ED10A0" w:rsidRPr="007758E2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Количественный состав </w:t>
            </w:r>
          </w:p>
        </w:tc>
      </w:tr>
      <w:tr w:rsidR="00ED10A0" w:rsidRPr="00A127EF" w:rsidTr="001D5C43">
        <w:trPr>
          <w:trHeight w:val="384"/>
        </w:trPr>
        <w:tc>
          <w:tcPr>
            <w:tcW w:w="1134" w:type="dxa"/>
          </w:tcPr>
          <w:p w:rsidR="00ED10A0" w:rsidRPr="007758E2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D10A0" w:rsidRPr="00E83078" w:rsidRDefault="00ED10A0" w:rsidP="001D5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078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4111" w:type="dxa"/>
          </w:tcPr>
          <w:p w:rsidR="00ED10A0" w:rsidRPr="007758E2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Савушкина Ирина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«СОШ №1»</w:t>
            </w:r>
          </w:p>
        </w:tc>
        <w:tc>
          <w:tcPr>
            <w:tcW w:w="3196" w:type="dxa"/>
          </w:tcPr>
          <w:p w:rsidR="00ED10A0" w:rsidRPr="00E83078" w:rsidRDefault="00ED10A0" w:rsidP="001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10A0" w:rsidRPr="00A127EF" w:rsidTr="001D5C43">
        <w:trPr>
          <w:trHeight w:val="345"/>
        </w:trPr>
        <w:tc>
          <w:tcPr>
            <w:tcW w:w="1134" w:type="dxa"/>
          </w:tcPr>
          <w:p w:rsidR="00ED10A0" w:rsidRPr="007758E2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D10A0" w:rsidRPr="00E83078" w:rsidRDefault="00ED10A0" w:rsidP="001D5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7D"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Проектирование современного урока в соответствии с требованиями ФГОС НОО"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D10A0" w:rsidRPr="0084218B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Михайловна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№166</w:t>
            </w:r>
          </w:p>
        </w:tc>
        <w:tc>
          <w:tcPr>
            <w:tcW w:w="3196" w:type="dxa"/>
          </w:tcPr>
          <w:p w:rsidR="00ED10A0" w:rsidRPr="00A127EF" w:rsidRDefault="00ED10A0" w:rsidP="001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D10A0" w:rsidRPr="00A127EF" w:rsidTr="001D5C43">
        <w:trPr>
          <w:trHeight w:val="345"/>
        </w:trPr>
        <w:tc>
          <w:tcPr>
            <w:tcW w:w="1134" w:type="dxa"/>
          </w:tcPr>
          <w:p w:rsidR="00ED10A0" w:rsidRPr="007758E2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D10A0" w:rsidRPr="00E83078" w:rsidRDefault="00ED10A0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Технологии реализации ФГОС начального образования</w:t>
            </w:r>
            <w:r w:rsidRPr="00E8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D10A0" w:rsidRPr="0084218B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Дорошенко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«СОШ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ED10A0" w:rsidRPr="008C5FBD" w:rsidRDefault="00ED10A0" w:rsidP="001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D10A0" w:rsidRPr="00A127EF" w:rsidTr="001D5C43">
        <w:trPr>
          <w:trHeight w:val="345"/>
        </w:trPr>
        <w:tc>
          <w:tcPr>
            <w:tcW w:w="1134" w:type="dxa"/>
          </w:tcPr>
          <w:p w:rsidR="00ED10A0" w:rsidRPr="007758E2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D10A0" w:rsidRPr="00E83078" w:rsidRDefault="00ED10A0" w:rsidP="001D5C43">
            <w:pPr>
              <w:pStyle w:val="a6"/>
              <w:shd w:val="clear" w:color="auto" w:fill="FFFFFF"/>
              <w:spacing w:after="0" w:afterAutospacing="0" w:line="102" w:lineRule="atLeast"/>
              <w:rPr>
                <w:b/>
                <w:color w:val="000000"/>
              </w:rPr>
            </w:pPr>
            <w:r w:rsidRPr="00E83078">
              <w:rPr>
                <w:b/>
                <w:bCs/>
                <w:color w:val="000000"/>
              </w:rPr>
              <w:t>Использование современного оборудования</w:t>
            </w:r>
            <w:r w:rsidRPr="00E83078">
              <w:rPr>
                <w:b/>
                <w:color w:val="000000"/>
              </w:rPr>
              <w:t xml:space="preserve">  </w:t>
            </w:r>
            <w:r w:rsidRPr="00E83078">
              <w:rPr>
                <w:b/>
                <w:bCs/>
                <w:color w:val="000000"/>
              </w:rPr>
              <w:t>в организации внеурочной деятельности и на уроках.</w:t>
            </w:r>
          </w:p>
        </w:tc>
        <w:tc>
          <w:tcPr>
            <w:tcW w:w="4111" w:type="dxa"/>
          </w:tcPr>
          <w:p w:rsidR="00ED10A0" w:rsidRPr="007758E2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ксана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Гимназия №166 </w:t>
            </w:r>
          </w:p>
        </w:tc>
        <w:tc>
          <w:tcPr>
            <w:tcW w:w="3196" w:type="dxa"/>
          </w:tcPr>
          <w:p w:rsidR="00ED10A0" w:rsidRPr="008C5FBD" w:rsidRDefault="00ED10A0" w:rsidP="001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10A0" w:rsidRPr="00A127EF" w:rsidTr="001D5C43">
        <w:trPr>
          <w:trHeight w:val="345"/>
        </w:trPr>
        <w:tc>
          <w:tcPr>
            <w:tcW w:w="1134" w:type="dxa"/>
          </w:tcPr>
          <w:p w:rsidR="00ED10A0" w:rsidRPr="007758E2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D10A0" w:rsidRPr="00E83078" w:rsidRDefault="00ED10A0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Инновационные подходы в обучении</w:t>
            </w:r>
          </w:p>
        </w:tc>
        <w:tc>
          <w:tcPr>
            <w:tcW w:w="4111" w:type="dxa"/>
          </w:tcPr>
          <w:p w:rsidR="00ED10A0" w:rsidRPr="007758E2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615">
              <w:rPr>
                <w:rFonts w:ascii="Times New Roman" w:hAnsi="Times New Roman" w:cs="Times New Roman"/>
                <w:sz w:val="24"/>
                <w:szCs w:val="24"/>
              </w:rPr>
              <w:t>Ерофеева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9546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Гимназия №166 </w:t>
            </w:r>
          </w:p>
        </w:tc>
        <w:tc>
          <w:tcPr>
            <w:tcW w:w="3196" w:type="dxa"/>
          </w:tcPr>
          <w:p w:rsidR="00ED10A0" w:rsidRPr="008C5FBD" w:rsidRDefault="00ED10A0" w:rsidP="001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D10A0" w:rsidRPr="00A127EF" w:rsidTr="001D5C43">
        <w:trPr>
          <w:trHeight w:val="345"/>
        </w:trPr>
        <w:tc>
          <w:tcPr>
            <w:tcW w:w="1134" w:type="dxa"/>
          </w:tcPr>
          <w:p w:rsidR="00ED10A0" w:rsidRPr="007758E2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D10A0" w:rsidRPr="00C2458E" w:rsidRDefault="00ED10A0" w:rsidP="001D5C4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4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Инновации в обучении. Работаем по ФГОС</w:t>
            </w:r>
          </w:p>
          <w:p w:rsidR="00ED10A0" w:rsidRPr="00E83078" w:rsidRDefault="00ED10A0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10A0" w:rsidRPr="00905AD9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Людмила Петровна,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начальных классов МБОУ «СОШ №30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0A0" w:rsidRPr="00A127EF" w:rsidRDefault="00ED10A0" w:rsidP="001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ED10A0" w:rsidRPr="008C5FBD" w:rsidRDefault="00ED10A0" w:rsidP="001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D10A0" w:rsidRPr="00A127EF" w:rsidTr="001D5C43">
        <w:trPr>
          <w:trHeight w:val="345"/>
        </w:trPr>
        <w:tc>
          <w:tcPr>
            <w:tcW w:w="1134" w:type="dxa"/>
          </w:tcPr>
          <w:p w:rsidR="00ED10A0" w:rsidRPr="007758E2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</w:tcPr>
          <w:p w:rsidR="00ED10A0" w:rsidRPr="000B414A" w:rsidRDefault="00ED10A0" w:rsidP="001D5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«Реализация ФГОС через внедрение комплекса технологий </w:t>
            </w:r>
            <w:proofErr w:type="spellStart"/>
            <w:r w:rsidRPr="000B414A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деятельностного</w:t>
            </w:r>
            <w:proofErr w:type="spellEnd"/>
            <w:r w:rsidRPr="000B41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типа»</w:t>
            </w:r>
          </w:p>
        </w:tc>
        <w:tc>
          <w:tcPr>
            <w:tcW w:w="4111" w:type="dxa"/>
          </w:tcPr>
          <w:p w:rsidR="00ED10A0" w:rsidRPr="007758E2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E2"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  <w:proofErr w:type="spellEnd"/>
            <w:r w:rsidRPr="007758E2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начальных классов МБОУ «СОШ №30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ED10A0" w:rsidRPr="008C5FBD" w:rsidRDefault="00ED10A0" w:rsidP="001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D10A0" w:rsidRPr="007758E2" w:rsidRDefault="00ED10A0" w:rsidP="00ED10A0">
      <w:pPr>
        <w:tabs>
          <w:tab w:val="left" w:pos="50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D10A0" w:rsidRPr="00280354" w:rsidRDefault="00ED10A0" w:rsidP="00ED10A0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0A0" w:rsidRDefault="00ED10A0" w:rsidP="00ED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A0" w:rsidRDefault="00ED10A0" w:rsidP="00ED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A0" w:rsidRDefault="00ED10A0" w:rsidP="00ED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A0" w:rsidRDefault="00ED10A0" w:rsidP="00ED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A0" w:rsidRDefault="00ED10A0" w:rsidP="00ED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A0" w:rsidRDefault="00ED10A0" w:rsidP="00ED1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Pr="00032E56" w:rsidRDefault="00ED10A0" w:rsidP="00ED10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E56">
        <w:rPr>
          <w:rFonts w:ascii="Times New Roman" w:hAnsi="Times New Roman" w:cs="Times New Roman"/>
          <w:sz w:val="28"/>
          <w:szCs w:val="28"/>
        </w:rPr>
        <w:lastRenderedPageBreak/>
        <w:t>План работы</w:t>
      </w:r>
      <w:r w:rsidRPr="00032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10A0" w:rsidRPr="00032E56" w:rsidRDefault="00ED10A0" w:rsidP="00ED1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E56">
        <w:rPr>
          <w:rFonts w:ascii="Times New Roman" w:eastAsia="Times New Roman" w:hAnsi="Times New Roman" w:cs="Times New Roman"/>
          <w:sz w:val="28"/>
          <w:szCs w:val="28"/>
        </w:rPr>
        <w:t>профессионального педагогического объединения</w:t>
      </w:r>
      <w:r w:rsidRPr="00032E56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</w:p>
    <w:p w:rsidR="00ED10A0" w:rsidRDefault="00ED10A0" w:rsidP="00ED10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E5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2014-2015</w:t>
      </w:r>
      <w:r w:rsidRPr="00280354">
        <w:rPr>
          <w:rFonts w:ascii="Times New Roman" w:hAnsi="Times New Roman" w:cs="Times New Roman"/>
        </w:rPr>
        <w:t xml:space="preserve"> </w:t>
      </w:r>
      <w:r w:rsidRPr="00280354">
        <w:rPr>
          <w:rFonts w:ascii="Times New Roman" w:hAnsi="Times New Roman" w:cs="Times New Roman"/>
          <w:sz w:val="28"/>
          <w:szCs w:val="28"/>
        </w:rPr>
        <w:t>учебный год</w:t>
      </w:r>
      <w:r w:rsidRPr="00775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A0" w:rsidRPr="007758E2" w:rsidRDefault="00ED10A0" w:rsidP="00ED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E2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3"/>
        <w:tblW w:w="0" w:type="auto"/>
        <w:tblLook w:val="04A0"/>
      </w:tblPr>
      <w:tblGrid>
        <w:gridCol w:w="4199"/>
        <w:gridCol w:w="3529"/>
        <w:gridCol w:w="3529"/>
        <w:gridCol w:w="3529"/>
      </w:tblGrid>
      <w:tr w:rsidR="00ED10A0" w:rsidTr="001D5C43">
        <w:tc>
          <w:tcPr>
            <w:tcW w:w="4199" w:type="dxa"/>
          </w:tcPr>
          <w:p w:rsidR="00ED10A0" w:rsidRPr="00122348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34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3529" w:type="dxa"/>
          </w:tcPr>
          <w:p w:rsidR="00ED10A0" w:rsidRPr="00122348" w:rsidRDefault="00ED10A0" w:rsidP="001D5C43">
            <w:pPr>
              <w:tabs>
                <w:tab w:val="left" w:pos="9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34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29" w:type="dxa"/>
          </w:tcPr>
          <w:p w:rsidR="00ED10A0" w:rsidRPr="00122348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34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529" w:type="dxa"/>
          </w:tcPr>
          <w:p w:rsidR="00ED10A0" w:rsidRPr="00122348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34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D10A0" w:rsidTr="001D5C43">
        <w:trPr>
          <w:trHeight w:val="1942"/>
        </w:trPr>
        <w:tc>
          <w:tcPr>
            <w:tcW w:w="4199" w:type="dxa"/>
          </w:tcPr>
          <w:p w:rsidR="00ED10A0" w:rsidRPr="00905AD9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A0" w:rsidRPr="00954615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615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совещание</w:t>
            </w:r>
          </w:p>
        </w:tc>
        <w:tc>
          <w:tcPr>
            <w:tcW w:w="3529" w:type="dxa"/>
          </w:tcPr>
          <w:p w:rsidR="00ED10A0" w:rsidRDefault="00ED10A0" w:rsidP="001D5C43">
            <w:pPr>
              <w:pStyle w:val="a4"/>
              <w:ind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Pr="00891129">
              <w:rPr>
                <w:b w:val="0"/>
                <w:sz w:val="24"/>
                <w:szCs w:val="24"/>
              </w:rPr>
              <w:t>«Задачи на 2013-2014 учебный год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  <w:r w:rsidRPr="00891129">
              <w:rPr>
                <w:b w:val="0"/>
                <w:color w:val="000000"/>
                <w:sz w:val="24"/>
                <w:szCs w:val="24"/>
              </w:rPr>
              <w:t>.</w:t>
            </w:r>
          </w:p>
          <w:p w:rsidR="00ED10A0" w:rsidRPr="006015D8" w:rsidRDefault="00ED10A0" w:rsidP="001D5C43">
            <w:pPr>
              <w:pStyle w:val="a4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2.</w:t>
            </w:r>
            <w:r w:rsidRPr="00DF01A2">
              <w:rPr>
                <w:sz w:val="24"/>
                <w:szCs w:val="24"/>
              </w:rPr>
              <w:t xml:space="preserve"> </w:t>
            </w:r>
            <w:proofErr w:type="spellStart"/>
            <w:r w:rsidRPr="00C2458E">
              <w:rPr>
                <w:b w:val="0"/>
                <w:sz w:val="24"/>
                <w:szCs w:val="24"/>
              </w:rPr>
              <w:t>Профстандарт</w:t>
            </w:r>
            <w:proofErr w:type="spellEnd"/>
            <w:r w:rsidRPr="00C2458E">
              <w:rPr>
                <w:b w:val="0"/>
                <w:sz w:val="24"/>
                <w:szCs w:val="24"/>
              </w:rPr>
              <w:t xml:space="preserve"> педагога</w:t>
            </w:r>
          </w:p>
        </w:tc>
        <w:tc>
          <w:tcPr>
            <w:tcW w:w="3529" w:type="dxa"/>
          </w:tcPr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ED10A0" w:rsidRPr="00905AD9" w:rsidRDefault="00ED10A0" w:rsidP="001D5C4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A0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A0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Т.А.,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0A0" w:rsidRPr="00905AD9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№166 </w:t>
            </w: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14786" w:type="dxa"/>
            <w:gridSpan w:val="4"/>
          </w:tcPr>
          <w:p w:rsidR="00ED10A0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ED10A0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9112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Работа в творческих группах</w:t>
            </w:r>
          </w:p>
          <w:p w:rsidR="00ED10A0" w:rsidRPr="00891129" w:rsidRDefault="00ED10A0" w:rsidP="001D5C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905AD9" w:rsidRDefault="00ED10A0" w:rsidP="001D5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905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</w:p>
          <w:p w:rsidR="00ED10A0" w:rsidRPr="00905AD9" w:rsidRDefault="00ED10A0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Савушкина Ирина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3529" w:type="dxa"/>
          </w:tcPr>
          <w:p w:rsidR="006F1CDD" w:rsidRDefault="006F1CDD" w:rsidP="006F1CDD">
            <w:pPr>
              <w:suppressAutoHyphens/>
              <w:autoSpaceDE w:val="0"/>
              <w:autoSpaceDN w:val="0"/>
              <w:adjustRightInd w:val="0"/>
              <w:spacing w:before="11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работы ППО за 2013-2014 год</w:t>
            </w:r>
          </w:p>
          <w:p w:rsidR="00ED10A0" w:rsidRPr="006F1CDD" w:rsidRDefault="00ED10A0" w:rsidP="001D5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F1CDD">
              <w:rPr>
                <w:rFonts w:ascii="Times New Roman" w:eastAsia="Times New Roman" w:hAnsi="Times New Roman" w:cs="Times New Roman"/>
              </w:rPr>
              <w:t>Диагностика образовательных потребностей педагогов.</w:t>
            </w: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905AD9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Савушкина И.В.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«СОШ №1»</w:t>
            </w:r>
          </w:p>
          <w:p w:rsidR="00ED10A0" w:rsidRDefault="00ED10A0" w:rsidP="001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905AD9" w:rsidRDefault="00ED10A0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67C"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Проектирование современного урока в соответствии с требованиями ФГОС НОО"</w:t>
            </w:r>
            <w:r w:rsidRPr="006B567C">
              <w:rPr>
                <w:rFonts w:ascii="Times New Roman" w:hAnsi="Times New Roman" w:cs="Times New Roman"/>
                <w:sz w:val="24"/>
                <w:szCs w:val="24"/>
              </w:rPr>
              <w:t xml:space="preserve"> Рук. Якимова Татьяна Михайловна</w:t>
            </w:r>
          </w:p>
        </w:tc>
        <w:tc>
          <w:tcPr>
            <w:tcW w:w="3529" w:type="dxa"/>
          </w:tcPr>
          <w:p w:rsidR="00ED10A0" w:rsidRPr="00905AD9" w:rsidRDefault="006B567C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7C">
              <w:rPr>
                <w:rFonts w:ascii="Times New Roman" w:hAnsi="Times New Roman"/>
                <w:sz w:val="24"/>
              </w:rPr>
              <w:t xml:space="preserve">Проектирование проблемного урока по методике И. </w:t>
            </w:r>
            <w:proofErr w:type="spellStart"/>
            <w:r w:rsidRPr="00F3667C">
              <w:rPr>
                <w:rFonts w:ascii="Times New Roman" w:hAnsi="Times New Roman"/>
                <w:sz w:val="24"/>
              </w:rPr>
              <w:t>Якиманской</w:t>
            </w:r>
            <w:proofErr w:type="spellEnd"/>
          </w:p>
        </w:tc>
        <w:tc>
          <w:tcPr>
            <w:tcW w:w="3529" w:type="dxa"/>
          </w:tcPr>
          <w:p w:rsidR="006B567C" w:rsidRPr="0086332D" w:rsidRDefault="006B567C" w:rsidP="006B5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2D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905AD9" w:rsidRDefault="006B567C" w:rsidP="006B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D">
              <w:rPr>
                <w:rFonts w:ascii="Times New Roman" w:hAnsi="Times New Roman"/>
                <w:sz w:val="24"/>
                <w:szCs w:val="24"/>
              </w:rPr>
              <w:t>Якимова Т.М.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Гимназия №166 </w:t>
            </w:r>
          </w:p>
          <w:p w:rsidR="00ED10A0" w:rsidRPr="00905AD9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Default="00ED10A0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Технологии реализации ФГОС начального образования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0A0" w:rsidRPr="00905AD9" w:rsidRDefault="00ED10A0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Рук. Дорошенко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3529" w:type="dxa"/>
          </w:tcPr>
          <w:p w:rsidR="00ED10A0" w:rsidRDefault="00ED10A0" w:rsidP="001D5C43">
            <w:pPr>
              <w:suppressAutoHyphens/>
              <w:autoSpaceDE w:val="0"/>
              <w:autoSpaceDN w:val="0"/>
              <w:adjustRightInd w:val="0"/>
              <w:spacing w:before="11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Анализ работы ППО за 2013-2014 год</w:t>
            </w: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едагогические  и методические </w:t>
            </w:r>
            <w:r w:rsidRPr="00EE1ACB">
              <w:rPr>
                <w:rFonts w:ascii="Times New Roman" w:hAnsi="Times New Roman"/>
                <w:sz w:val="24"/>
                <w:szCs w:val="24"/>
              </w:rPr>
              <w:t>сопровождения участников педагогического процесса в условиях работы по ФГОС</w:t>
            </w:r>
          </w:p>
        </w:tc>
        <w:tc>
          <w:tcPr>
            <w:tcW w:w="3529" w:type="dxa"/>
          </w:tcPr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905AD9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Дорошенко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«СОШ №19»</w:t>
            </w: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6F1CDD" w:rsidRDefault="00ED10A0" w:rsidP="001D5C43">
            <w:pPr>
              <w:pStyle w:val="a6"/>
              <w:shd w:val="clear" w:color="auto" w:fill="FFFFFF"/>
              <w:spacing w:after="0" w:afterAutospacing="0" w:line="102" w:lineRule="atLeast"/>
              <w:rPr>
                <w:b/>
                <w:color w:val="000000"/>
              </w:rPr>
            </w:pPr>
            <w:r w:rsidRPr="006F1CDD">
              <w:rPr>
                <w:b/>
                <w:bCs/>
                <w:color w:val="000000"/>
              </w:rPr>
              <w:t xml:space="preserve">Использование современного </w:t>
            </w:r>
            <w:r w:rsidRPr="006F1CDD">
              <w:rPr>
                <w:b/>
                <w:bCs/>
                <w:color w:val="000000"/>
              </w:rPr>
              <w:lastRenderedPageBreak/>
              <w:t>оборудования</w:t>
            </w:r>
            <w:r w:rsidRPr="006F1CDD">
              <w:rPr>
                <w:b/>
                <w:color w:val="000000"/>
              </w:rPr>
              <w:t xml:space="preserve">  </w:t>
            </w:r>
            <w:r w:rsidRPr="006F1CDD">
              <w:rPr>
                <w:b/>
                <w:bCs/>
                <w:color w:val="000000"/>
              </w:rPr>
              <w:t>в организации внеурочной деятельности и на уроках.</w:t>
            </w:r>
          </w:p>
          <w:p w:rsidR="00ED10A0" w:rsidRPr="006F1CDD" w:rsidRDefault="00ED10A0" w:rsidP="001D5C4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F1CDD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6F1CDD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6F1CD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529" w:type="dxa"/>
          </w:tcPr>
          <w:p w:rsidR="006F1CDD" w:rsidRPr="006F1CDD" w:rsidRDefault="006F1CDD" w:rsidP="006F1CDD">
            <w:pPr>
              <w:suppressAutoHyphens/>
              <w:autoSpaceDE w:val="0"/>
              <w:autoSpaceDN w:val="0"/>
              <w:adjustRightInd w:val="0"/>
              <w:spacing w:before="11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работы ППО за 2013-</w:t>
            </w:r>
            <w:r w:rsidRPr="006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 год</w:t>
            </w:r>
          </w:p>
          <w:p w:rsidR="006F1CDD" w:rsidRPr="006F1CDD" w:rsidRDefault="006F1CDD" w:rsidP="006F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D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2014-2015 </w:t>
            </w:r>
            <w:proofErr w:type="spellStart"/>
            <w:r w:rsidRPr="006F1C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F1CD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  <w:p w:rsidR="00ED10A0" w:rsidRPr="006F1CDD" w:rsidRDefault="00ED10A0" w:rsidP="001D5C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№1»</w:t>
            </w: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905AD9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Гебель</w:t>
            </w:r>
            <w:proofErr w:type="spellEnd"/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начальных классов. Гимназия №166 </w:t>
            </w: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6F1CDD" w:rsidRDefault="00ED10A0" w:rsidP="001D5C43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Инновации в обучении. Работаем по ФГОС</w:t>
            </w:r>
          </w:p>
          <w:p w:rsidR="00ED10A0" w:rsidRPr="006F1CDD" w:rsidRDefault="00ED10A0" w:rsidP="001D5C4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1CDD">
              <w:rPr>
                <w:rFonts w:ascii="Times New Roman" w:hAnsi="Times New Roman" w:cs="Times New Roman"/>
                <w:sz w:val="24"/>
                <w:szCs w:val="24"/>
              </w:rPr>
              <w:t>Рук. Гурьянова Людмила Петровна</w:t>
            </w:r>
          </w:p>
        </w:tc>
        <w:tc>
          <w:tcPr>
            <w:tcW w:w="3529" w:type="dxa"/>
          </w:tcPr>
          <w:p w:rsidR="00ED10A0" w:rsidRPr="00C2458E" w:rsidRDefault="00ED10A0" w:rsidP="001D5C43">
            <w:pPr>
              <w:rPr>
                <w:rFonts w:ascii="Times New Roman" w:eastAsia="Times New Roman" w:hAnsi="Times New Roman" w:cs="Times New Roman"/>
              </w:rPr>
            </w:pPr>
            <w:r w:rsidRPr="00C2458E">
              <w:rPr>
                <w:rFonts w:ascii="Times New Roman" w:eastAsia="Times New Roman" w:hAnsi="Times New Roman" w:cs="Times New Roman"/>
              </w:rPr>
              <w:t>Анализ работы творческой группы.</w:t>
            </w:r>
          </w:p>
          <w:p w:rsidR="00ED10A0" w:rsidRPr="00C2458E" w:rsidRDefault="00ED10A0" w:rsidP="001D5C43">
            <w:pPr>
              <w:rPr>
                <w:rFonts w:ascii="Times New Roman" w:eastAsia="Times New Roman" w:hAnsi="Times New Roman" w:cs="Times New Roman"/>
              </w:rPr>
            </w:pPr>
            <w:r w:rsidRPr="00C2458E">
              <w:rPr>
                <w:rFonts w:ascii="Times New Roman" w:eastAsia="Times New Roman" w:hAnsi="Times New Roman" w:cs="Times New Roman"/>
              </w:rPr>
              <w:t>2. Корректировка и утверждение тем самообразования педагогов.</w:t>
            </w:r>
          </w:p>
          <w:p w:rsidR="00ED10A0" w:rsidRPr="00C2458E" w:rsidRDefault="00ED10A0" w:rsidP="001D5C43">
            <w:pPr>
              <w:rPr>
                <w:rFonts w:ascii="Times New Roman" w:eastAsia="Times New Roman" w:hAnsi="Times New Roman" w:cs="Times New Roman"/>
              </w:rPr>
            </w:pPr>
            <w:r w:rsidRPr="00C2458E">
              <w:rPr>
                <w:rFonts w:ascii="Times New Roman" w:eastAsia="Times New Roman" w:hAnsi="Times New Roman" w:cs="Times New Roman"/>
              </w:rPr>
              <w:t xml:space="preserve">3. Совместная работа с городским методическим объединением </w:t>
            </w:r>
            <w:proofErr w:type="spellStart"/>
            <w:r w:rsidRPr="00C2458E">
              <w:rPr>
                <w:rFonts w:ascii="Times New Roman" w:eastAsia="Times New Roman" w:hAnsi="Times New Roman" w:cs="Times New Roman"/>
                <w:bCs/>
                <w:color w:val="000000"/>
              </w:rPr>
              <w:t>Шайхитдиновой</w:t>
            </w:r>
            <w:proofErr w:type="spellEnd"/>
            <w:r w:rsidRPr="00C2458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И.М. «Использование интерактивного оборудования при реализации ФГОС</w:t>
            </w:r>
            <w:r w:rsidRPr="00C2458E">
              <w:rPr>
                <w:rStyle w:val="apple-converted-spac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НОО и ФГОС ООО</w:t>
            </w:r>
            <w:r w:rsidRPr="00C2458E">
              <w:rPr>
                <w:rFonts w:ascii="Times New Roman" w:eastAsia="Times New Roman" w:hAnsi="Times New Roman" w:cs="Times New Roman"/>
                <w:bCs/>
                <w:color w:val="000000"/>
              </w:rPr>
              <w:t>».</w:t>
            </w:r>
          </w:p>
          <w:p w:rsidR="00ED10A0" w:rsidRDefault="00ED10A0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  <w:p w:rsidR="00ED10A0" w:rsidRPr="00905AD9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954615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Л.П.,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№30</w:t>
            </w:r>
          </w:p>
        </w:tc>
      </w:tr>
    </w:tbl>
    <w:p w:rsidR="00ED10A0" w:rsidRPr="00C65350" w:rsidRDefault="00ED10A0" w:rsidP="00ED1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350"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3"/>
        <w:tblW w:w="0" w:type="auto"/>
        <w:tblLook w:val="04A0"/>
      </w:tblPr>
      <w:tblGrid>
        <w:gridCol w:w="4199"/>
        <w:gridCol w:w="3529"/>
        <w:gridCol w:w="3529"/>
        <w:gridCol w:w="3529"/>
      </w:tblGrid>
      <w:tr w:rsidR="00ED10A0" w:rsidRPr="00C90D8C" w:rsidTr="001D5C43">
        <w:tc>
          <w:tcPr>
            <w:tcW w:w="4199" w:type="dxa"/>
          </w:tcPr>
          <w:p w:rsidR="00ED10A0" w:rsidRPr="00C90D8C" w:rsidRDefault="00ED10A0" w:rsidP="001D5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образовательные технологии</w:t>
            </w:r>
          </w:p>
          <w:p w:rsidR="00ED10A0" w:rsidRPr="00C90D8C" w:rsidRDefault="00ED10A0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Рук. Савушкина Ирина  Владимировна</w:t>
            </w:r>
          </w:p>
        </w:tc>
        <w:tc>
          <w:tcPr>
            <w:tcW w:w="3529" w:type="dxa"/>
          </w:tcPr>
          <w:p w:rsidR="00ED10A0" w:rsidRPr="009820F1" w:rsidRDefault="00ED10A0" w:rsidP="001D5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20F1">
              <w:rPr>
                <w:rFonts w:ascii="Times New Roman" w:eastAsia="Times New Roman" w:hAnsi="Times New Roman" w:cs="Times New Roman"/>
              </w:rPr>
              <w:t>Технология проблемного обучения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905AD9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Савушкина И.В.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«СОШ №1»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7C" w:rsidRPr="00C90D8C" w:rsidTr="001D5C43">
        <w:tc>
          <w:tcPr>
            <w:tcW w:w="4199" w:type="dxa"/>
          </w:tcPr>
          <w:p w:rsidR="006B567C" w:rsidRPr="00C90D8C" w:rsidRDefault="006B567C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7D"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Проектирование современного урока в соответствии с требованиями ФГОС НОО"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Якимова Татьяна Михайловна</w:t>
            </w:r>
          </w:p>
        </w:tc>
        <w:tc>
          <w:tcPr>
            <w:tcW w:w="3529" w:type="dxa"/>
          </w:tcPr>
          <w:p w:rsidR="006B567C" w:rsidRPr="006015D8" w:rsidRDefault="006B567C" w:rsidP="001D5C43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67C">
              <w:rPr>
                <w:rFonts w:ascii="Times New Roman" w:hAnsi="Times New Roman"/>
                <w:sz w:val="24"/>
              </w:rPr>
              <w:t xml:space="preserve">Проектирование личностно-ориентированного урока с использованием приёмов педагогической техники </w:t>
            </w:r>
            <w:proofErr w:type="spellStart"/>
            <w:r w:rsidRPr="00F3667C">
              <w:rPr>
                <w:rFonts w:ascii="Times New Roman" w:hAnsi="Times New Roman"/>
                <w:sz w:val="24"/>
              </w:rPr>
              <w:t>А.Гина</w:t>
            </w:r>
            <w:proofErr w:type="spellEnd"/>
          </w:p>
        </w:tc>
        <w:tc>
          <w:tcPr>
            <w:tcW w:w="3529" w:type="dxa"/>
          </w:tcPr>
          <w:p w:rsidR="006B567C" w:rsidRPr="0086332D" w:rsidRDefault="006B567C" w:rsidP="003F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2D">
              <w:rPr>
                <w:rFonts w:ascii="Times New Roman" w:hAnsi="Times New Roman"/>
                <w:sz w:val="24"/>
                <w:szCs w:val="24"/>
              </w:rPr>
              <w:t>Гимназия №166</w:t>
            </w:r>
          </w:p>
          <w:p w:rsidR="006B567C" w:rsidRPr="0086332D" w:rsidRDefault="006B567C" w:rsidP="003F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905AD9" w:rsidRDefault="006B567C" w:rsidP="006B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D">
              <w:rPr>
                <w:rFonts w:ascii="Times New Roman" w:hAnsi="Times New Roman"/>
                <w:sz w:val="24"/>
                <w:szCs w:val="24"/>
              </w:rPr>
              <w:t>Якимова Т.М.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Гимназия №166 </w:t>
            </w:r>
          </w:p>
          <w:p w:rsidR="006B567C" w:rsidRPr="0086332D" w:rsidRDefault="006B567C" w:rsidP="003F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67C" w:rsidRPr="00C90D8C" w:rsidTr="001D5C43">
        <w:tc>
          <w:tcPr>
            <w:tcW w:w="4199" w:type="dxa"/>
          </w:tcPr>
          <w:p w:rsidR="006B567C" w:rsidRPr="00C90D8C" w:rsidRDefault="006B567C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Технологии реализации ФГОС начального образования</w:t>
            </w: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67C" w:rsidRPr="00C90D8C" w:rsidRDefault="006B567C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Рук. Дорошенко Елена Владимировна</w:t>
            </w:r>
          </w:p>
        </w:tc>
        <w:tc>
          <w:tcPr>
            <w:tcW w:w="3529" w:type="dxa"/>
          </w:tcPr>
          <w:p w:rsidR="006B567C" w:rsidRDefault="006B567C" w:rsidP="001D5C43">
            <w:pPr>
              <w:spacing w:before="3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формирования УУД</w:t>
            </w:r>
          </w:p>
          <w:p w:rsidR="006B567C" w:rsidRDefault="006B567C" w:rsidP="001D5C43">
            <w:pPr>
              <w:spacing w:before="3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подготовки учителя с позиции формирования УУД </w:t>
            </w:r>
          </w:p>
          <w:p w:rsidR="006B567C" w:rsidRDefault="006B567C" w:rsidP="001D5C43">
            <w:pPr>
              <w:spacing w:before="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мотивации учащихся.</w:t>
            </w:r>
          </w:p>
          <w:p w:rsidR="006B567C" w:rsidRPr="00C90D8C" w:rsidRDefault="006B567C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C90D8C" w:rsidRDefault="006B567C" w:rsidP="001D5C43">
            <w:pPr>
              <w:tabs>
                <w:tab w:val="center" w:pos="1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МБОУ «СОШ №19»</w:t>
            </w:r>
          </w:p>
          <w:p w:rsidR="006B567C" w:rsidRPr="00C90D8C" w:rsidRDefault="006B567C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905AD9" w:rsidRDefault="006B567C" w:rsidP="006B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 Дорошенко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«СОШ №19»</w:t>
            </w:r>
          </w:p>
          <w:p w:rsidR="006B567C" w:rsidRPr="00C90D8C" w:rsidRDefault="006B567C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7C" w:rsidRPr="00C90D8C" w:rsidTr="001D5C43">
        <w:tc>
          <w:tcPr>
            <w:tcW w:w="4199" w:type="dxa"/>
          </w:tcPr>
          <w:p w:rsidR="006B567C" w:rsidRPr="00C90D8C" w:rsidRDefault="006B567C" w:rsidP="001D5C43">
            <w:pPr>
              <w:pStyle w:val="a6"/>
              <w:shd w:val="clear" w:color="auto" w:fill="FFFFFF"/>
              <w:spacing w:after="0" w:afterAutospacing="0" w:line="102" w:lineRule="atLeast"/>
              <w:rPr>
                <w:b/>
                <w:color w:val="000000"/>
              </w:rPr>
            </w:pPr>
            <w:r w:rsidRPr="00C90D8C">
              <w:rPr>
                <w:b/>
                <w:bCs/>
                <w:color w:val="000000"/>
              </w:rPr>
              <w:t>Использование современного оборудования</w:t>
            </w:r>
            <w:r w:rsidRPr="00C90D8C">
              <w:rPr>
                <w:b/>
                <w:color w:val="000000"/>
              </w:rPr>
              <w:t xml:space="preserve">  </w:t>
            </w:r>
            <w:r w:rsidRPr="00C90D8C">
              <w:rPr>
                <w:b/>
                <w:bCs/>
                <w:color w:val="000000"/>
              </w:rPr>
              <w:t>в организации внеурочной деятельности и на уроках.</w:t>
            </w:r>
          </w:p>
          <w:p w:rsidR="006B567C" w:rsidRPr="00C90D8C" w:rsidRDefault="006B567C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529" w:type="dxa"/>
          </w:tcPr>
          <w:p w:rsidR="006F1CDD" w:rsidRPr="006F1CDD" w:rsidRDefault="006B567C" w:rsidP="006F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DD" w:rsidRPr="006F1CDD">
              <w:rPr>
                <w:rFonts w:ascii="Times New Roman" w:hAnsi="Times New Roman" w:cs="Times New Roman"/>
                <w:sz w:val="24"/>
                <w:szCs w:val="24"/>
              </w:rPr>
              <w:t>Структура урока в рамках ФГОС. Использование ЭОР на уроках в условиях ФГОС.</w:t>
            </w:r>
          </w:p>
          <w:p w:rsidR="006B567C" w:rsidRPr="00C90D8C" w:rsidRDefault="006B567C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C90D8C" w:rsidRDefault="006B567C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Гимназия №166</w:t>
            </w:r>
          </w:p>
          <w:p w:rsidR="006B567C" w:rsidRPr="00C90D8C" w:rsidRDefault="006B567C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905AD9" w:rsidRDefault="006B567C" w:rsidP="006B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Гимназия №166 </w:t>
            </w:r>
          </w:p>
          <w:p w:rsidR="006B567C" w:rsidRPr="00C90D8C" w:rsidRDefault="006B567C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7C" w:rsidRPr="00C90D8C" w:rsidTr="001D5C43">
        <w:tc>
          <w:tcPr>
            <w:tcW w:w="4199" w:type="dxa"/>
          </w:tcPr>
          <w:p w:rsidR="006B567C" w:rsidRPr="00C2458E" w:rsidRDefault="006B567C" w:rsidP="001D5C43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4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Инновации в обучении. Работаем по ФГОС</w:t>
            </w:r>
          </w:p>
          <w:p w:rsidR="006B567C" w:rsidRPr="00C90D8C" w:rsidRDefault="006B567C" w:rsidP="001D5C4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Рук. Гурьянова Людмила Петровна</w:t>
            </w:r>
          </w:p>
        </w:tc>
        <w:tc>
          <w:tcPr>
            <w:tcW w:w="3529" w:type="dxa"/>
          </w:tcPr>
          <w:p w:rsidR="006B567C" w:rsidRPr="00C2458E" w:rsidRDefault="006B567C" w:rsidP="001D5C43">
            <w:pPr>
              <w:rPr>
                <w:rFonts w:ascii="Times New Roman" w:eastAsia="Times New Roman" w:hAnsi="Times New Roman" w:cs="Times New Roman"/>
              </w:rPr>
            </w:pPr>
            <w:r w:rsidRPr="00C2458E">
              <w:rPr>
                <w:rFonts w:ascii="Times New Roman" w:eastAsia="Times New Roman" w:hAnsi="Times New Roman" w:cs="Times New Roman"/>
              </w:rPr>
              <w:t xml:space="preserve">Особенности </w:t>
            </w:r>
            <w:proofErr w:type="gramStart"/>
            <w:r w:rsidRPr="00C2458E">
              <w:rPr>
                <w:rFonts w:ascii="Times New Roman" w:eastAsia="Times New Roman" w:hAnsi="Times New Roman" w:cs="Times New Roman"/>
              </w:rPr>
              <w:t>системы  оценки достижения требований стандарта</w:t>
            </w:r>
            <w:proofErr w:type="gramEnd"/>
            <w:r w:rsidRPr="00C2458E">
              <w:rPr>
                <w:rFonts w:ascii="Times New Roman" w:eastAsia="Times New Roman" w:hAnsi="Times New Roman" w:cs="Times New Roman"/>
              </w:rPr>
              <w:t xml:space="preserve"> к результатам освоения образовательных программ.</w:t>
            </w:r>
          </w:p>
          <w:p w:rsidR="006B567C" w:rsidRPr="00C2458E" w:rsidRDefault="006B567C" w:rsidP="001D5C43">
            <w:pPr>
              <w:rPr>
                <w:rFonts w:ascii="Times New Roman" w:eastAsia="Times New Roman" w:hAnsi="Times New Roman" w:cs="Times New Roman"/>
              </w:rPr>
            </w:pPr>
            <w:r w:rsidRPr="00C2458E">
              <w:rPr>
                <w:rFonts w:ascii="Times New Roman" w:eastAsia="Times New Roman" w:hAnsi="Times New Roman" w:cs="Times New Roman"/>
              </w:rPr>
              <w:t>2.Технология оценивания учебных успехов.</w:t>
            </w:r>
          </w:p>
          <w:p w:rsidR="006B567C" w:rsidRPr="00C2458E" w:rsidRDefault="006B567C" w:rsidP="001D5C43">
            <w:pPr>
              <w:rPr>
                <w:rFonts w:ascii="Times New Roman" w:eastAsia="Times New Roman" w:hAnsi="Times New Roman" w:cs="Times New Roman"/>
              </w:rPr>
            </w:pPr>
            <w:r w:rsidRPr="00C2458E">
              <w:rPr>
                <w:rFonts w:ascii="Times New Roman" w:eastAsia="Times New Roman" w:hAnsi="Times New Roman" w:cs="Times New Roman"/>
              </w:rPr>
              <w:t xml:space="preserve"> 3.Оценка лично</w:t>
            </w:r>
            <w:proofErr w:type="gramStart"/>
            <w:r w:rsidRPr="00C2458E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C2458E">
              <w:rPr>
                <w:rFonts w:ascii="Times New Roman" w:eastAsia="Times New Roman" w:hAnsi="Times New Roman" w:cs="Times New Roman"/>
              </w:rPr>
              <w:t>тных</w:t>
            </w:r>
            <w:proofErr w:type="spellEnd"/>
            <w:r w:rsidRPr="00C2458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458E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C2458E">
              <w:rPr>
                <w:rFonts w:ascii="Times New Roman" w:eastAsia="Times New Roman" w:hAnsi="Times New Roman" w:cs="Times New Roman"/>
              </w:rPr>
              <w:t xml:space="preserve"> и предметных результатов</w:t>
            </w:r>
          </w:p>
          <w:p w:rsidR="006B567C" w:rsidRPr="00C2458E" w:rsidRDefault="006B567C" w:rsidP="001D5C43">
            <w:pPr>
              <w:rPr>
                <w:rFonts w:ascii="Times New Roman" w:eastAsia="Times New Roman" w:hAnsi="Times New Roman" w:cs="Times New Roman"/>
              </w:rPr>
            </w:pPr>
            <w:r w:rsidRPr="00C2458E">
              <w:rPr>
                <w:rFonts w:ascii="Times New Roman" w:eastAsia="Times New Roman" w:hAnsi="Times New Roman" w:cs="Times New Roman"/>
                <w:color w:val="2E3D4C"/>
              </w:rPr>
              <w:t>3</w:t>
            </w:r>
            <w:r w:rsidRPr="00C2458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Изучение планируемых результатов, </w:t>
            </w:r>
            <w:r w:rsidRPr="00C2458E">
              <w:rPr>
                <w:rFonts w:ascii="Times New Roman" w:eastAsia="Times New Roman" w:hAnsi="Times New Roman" w:cs="Times New Roman"/>
              </w:rPr>
              <w:t xml:space="preserve"> как основы </w:t>
            </w:r>
            <w:proofErr w:type="gramStart"/>
            <w:r w:rsidRPr="00C2458E">
              <w:rPr>
                <w:rFonts w:ascii="Times New Roman" w:eastAsia="Times New Roman" w:hAnsi="Times New Roman" w:cs="Times New Roman"/>
              </w:rPr>
              <w:t>системы оценки достижения требований стандарта</w:t>
            </w:r>
            <w:proofErr w:type="gramEnd"/>
            <w:r w:rsidRPr="00C2458E">
              <w:rPr>
                <w:rFonts w:ascii="Times New Roman" w:eastAsia="Times New Roman" w:hAnsi="Times New Roman" w:cs="Times New Roman"/>
              </w:rPr>
              <w:t>.</w:t>
            </w:r>
          </w:p>
          <w:p w:rsidR="006B567C" w:rsidRPr="000B414A" w:rsidRDefault="006B567C" w:rsidP="001D5C43">
            <w:pPr>
              <w:tabs>
                <w:tab w:val="left" w:pos="63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8E">
              <w:rPr>
                <w:rFonts w:ascii="Times New Roman" w:eastAsia="Times New Roman" w:hAnsi="Times New Roman" w:cs="Times New Roman"/>
              </w:rPr>
              <w:t xml:space="preserve">3. Совместная работа с городским методическим объединением </w:t>
            </w:r>
            <w:proofErr w:type="spellStart"/>
            <w:r w:rsidRPr="00C2458E">
              <w:rPr>
                <w:rFonts w:ascii="Times New Roman" w:eastAsia="Times New Roman" w:hAnsi="Times New Roman" w:cs="Times New Roman"/>
                <w:bCs/>
                <w:color w:val="000000"/>
              </w:rPr>
              <w:t>Шайхитдиновой</w:t>
            </w:r>
            <w:proofErr w:type="spellEnd"/>
            <w:r w:rsidRPr="00C2458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И.М. «Использование интерактивного оборудования при реализации ФГОС</w:t>
            </w:r>
            <w:r w:rsidRPr="00C2458E">
              <w:rPr>
                <w:rStyle w:val="apple-converted-spac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НОО и ФГОС ООО</w:t>
            </w:r>
            <w:r w:rsidRPr="00C2458E">
              <w:rPr>
                <w:rFonts w:ascii="Times New Roman" w:eastAsia="Times New Roman" w:hAnsi="Times New Roman" w:cs="Times New Roman"/>
                <w:bCs/>
                <w:color w:val="000000"/>
              </w:rPr>
              <w:t>».</w:t>
            </w:r>
          </w:p>
        </w:tc>
        <w:tc>
          <w:tcPr>
            <w:tcW w:w="3529" w:type="dxa"/>
          </w:tcPr>
          <w:p w:rsidR="006B567C" w:rsidRPr="00C90D8C" w:rsidRDefault="006B567C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  <w:p w:rsidR="006B567C" w:rsidRPr="00C90D8C" w:rsidRDefault="006B567C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0B414A" w:rsidRDefault="006B567C" w:rsidP="001D5C43">
            <w:pPr>
              <w:tabs>
                <w:tab w:val="left" w:pos="9000"/>
              </w:tabs>
              <w:jc w:val="both"/>
              <w:rPr>
                <w:rFonts w:ascii="Times New Roman" w:hAnsi="Times New Roman" w:cs="Times New Roman"/>
              </w:rPr>
            </w:pPr>
            <w:r w:rsidRPr="000B414A">
              <w:rPr>
                <w:rFonts w:ascii="Times New Roman" w:hAnsi="Times New Roman" w:cs="Times New Roman"/>
              </w:rPr>
              <w:t>Гурьянова Л.П.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№30</w:t>
            </w:r>
          </w:p>
          <w:p w:rsidR="006B567C" w:rsidRPr="00C90D8C" w:rsidRDefault="006B567C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A0" w:rsidRPr="00C90D8C" w:rsidRDefault="00ED10A0" w:rsidP="00ED1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A0" w:rsidRPr="00C65350" w:rsidRDefault="00ED10A0" w:rsidP="00ED1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350"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3"/>
        <w:tblW w:w="0" w:type="auto"/>
        <w:tblLook w:val="04A0"/>
      </w:tblPr>
      <w:tblGrid>
        <w:gridCol w:w="4199"/>
        <w:gridCol w:w="3529"/>
        <w:gridCol w:w="3529"/>
        <w:gridCol w:w="3529"/>
      </w:tblGrid>
      <w:tr w:rsidR="00ED10A0" w:rsidTr="001D5C43">
        <w:tc>
          <w:tcPr>
            <w:tcW w:w="4199" w:type="dxa"/>
          </w:tcPr>
          <w:p w:rsidR="00ED10A0" w:rsidRPr="00C90D8C" w:rsidRDefault="00ED10A0" w:rsidP="001D5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образовательные технологии</w:t>
            </w:r>
          </w:p>
          <w:p w:rsidR="00ED10A0" w:rsidRPr="00C90D8C" w:rsidRDefault="00ED10A0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Рук. Савушкина Ирина  Владимировна</w:t>
            </w:r>
          </w:p>
        </w:tc>
        <w:tc>
          <w:tcPr>
            <w:tcW w:w="3529" w:type="dxa"/>
          </w:tcPr>
          <w:p w:rsidR="00ED10A0" w:rsidRDefault="00ED10A0" w:rsidP="001D5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проектного обучения</w:t>
            </w:r>
          </w:p>
          <w:p w:rsidR="00ED10A0" w:rsidRPr="00C90D8C" w:rsidRDefault="00ED10A0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905AD9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Савушкина И.В.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«СОШ №1»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C90D8C" w:rsidRDefault="00ED10A0" w:rsidP="001D5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7D"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Проектирование современного урока в соответствии с требованиями ФГОС НОО"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Якимова Татьяна Михайловна</w:t>
            </w:r>
          </w:p>
        </w:tc>
        <w:tc>
          <w:tcPr>
            <w:tcW w:w="3529" w:type="dxa"/>
          </w:tcPr>
          <w:p w:rsidR="006B567C" w:rsidRDefault="006B567C" w:rsidP="006B567C">
            <w:pPr>
              <w:rPr>
                <w:rFonts w:ascii="Times New Roman" w:hAnsi="Times New Roman"/>
                <w:sz w:val="24"/>
              </w:rPr>
            </w:pPr>
            <w:r w:rsidRPr="00F3667C">
              <w:rPr>
                <w:rFonts w:ascii="Times New Roman" w:hAnsi="Times New Roman"/>
                <w:sz w:val="24"/>
              </w:rPr>
              <w:t xml:space="preserve">Проектирование в курсе </w:t>
            </w:r>
            <w:r>
              <w:rPr>
                <w:rFonts w:ascii="Times New Roman" w:hAnsi="Times New Roman"/>
                <w:sz w:val="24"/>
              </w:rPr>
              <w:t xml:space="preserve">изучения </w:t>
            </w:r>
            <w:r w:rsidRPr="00F3667C">
              <w:rPr>
                <w:rFonts w:ascii="Times New Roman" w:hAnsi="Times New Roman"/>
                <w:sz w:val="24"/>
              </w:rPr>
              <w:t>русского языка</w:t>
            </w:r>
            <w:r>
              <w:rPr>
                <w:rFonts w:ascii="Times New Roman" w:hAnsi="Times New Roman"/>
                <w:sz w:val="24"/>
              </w:rPr>
              <w:t xml:space="preserve"> (математики, окружающего мира)</w:t>
            </w:r>
            <w:r w:rsidRPr="00F3667C">
              <w:rPr>
                <w:rFonts w:ascii="Times New Roman" w:hAnsi="Times New Roman"/>
                <w:sz w:val="24"/>
              </w:rPr>
              <w:t xml:space="preserve">, как одно из средств реализации </w:t>
            </w:r>
            <w:proofErr w:type="spellStart"/>
            <w:r w:rsidRPr="00F3667C">
              <w:rPr>
                <w:rFonts w:ascii="Times New Roman" w:hAnsi="Times New Roman"/>
                <w:sz w:val="24"/>
              </w:rPr>
              <w:t>деятельностного</w:t>
            </w:r>
            <w:proofErr w:type="spellEnd"/>
            <w:r w:rsidRPr="00F3667C">
              <w:rPr>
                <w:rFonts w:ascii="Times New Roman" w:hAnsi="Times New Roman"/>
                <w:sz w:val="24"/>
              </w:rPr>
              <w:t xml:space="preserve"> подхода в обучении младших школьников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D10A0" w:rsidRPr="00145A4A" w:rsidRDefault="006B567C" w:rsidP="006B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Проектирование современного урока с использованием метода </w:t>
            </w:r>
            <w:proofErr w:type="spellStart"/>
            <w:r>
              <w:rPr>
                <w:rFonts w:ascii="Times New Roman" w:hAnsi="Times New Roman"/>
                <w:sz w:val="24"/>
              </w:rPr>
              <w:t>фасилитации</w:t>
            </w:r>
            <w:proofErr w:type="spellEnd"/>
          </w:p>
        </w:tc>
        <w:tc>
          <w:tcPr>
            <w:tcW w:w="3529" w:type="dxa"/>
          </w:tcPr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Гимназия №166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905AD9" w:rsidRDefault="006B567C" w:rsidP="006B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D">
              <w:rPr>
                <w:rFonts w:ascii="Times New Roman" w:hAnsi="Times New Roman"/>
                <w:sz w:val="24"/>
                <w:szCs w:val="24"/>
              </w:rPr>
              <w:t>Якимова Т.М.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Гимназия №166 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C90D8C" w:rsidRDefault="00ED10A0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Технологии реализации ФГОС </w:t>
            </w:r>
            <w:r w:rsidRPr="00C90D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начального образования</w:t>
            </w: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0A0" w:rsidRPr="00C90D8C" w:rsidRDefault="00ED10A0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Рук. Дорошенко Елена Владимировна</w:t>
            </w:r>
          </w:p>
        </w:tc>
        <w:tc>
          <w:tcPr>
            <w:tcW w:w="3529" w:type="dxa"/>
          </w:tcPr>
          <w:p w:rsidR="00ED10A0" w:rsidRDefault="00ED10A0" w:rsidP="001D5C43">
            <w:pPr>
              <w:suppressAutoHyphens/>
              <w:autoSpaceDE w:val="0"/>
              <w:autoSpaceDN w:val="0"/>
              <w:adjustRightInd w:val="0"/>
              <w:spacing w:before="11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Современный  урок в условиях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ФГОС.</w:t>
            </w:r>
          </w:p>
          <w:p w:rsidR="00ED10A0" w:rsidRDefault="00ED10A0" w:rsidP="001D5C43">
            <w:pPr>
              <w:suppressAutoHyphens/>
              <w:autoSpaceDE w:val="0"/>
              <w:autoSpaceDN w:val="0"/>
              <w:adjustRightInd w:val="0"/>
              <w:spacing w:before="11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Приёмы созданий проблемных ситуаций</w:t>
            </w:r>
          </w:p>
          <w:p w:rsidR="00ED10A0" w:rsidRDefault="00ED10A0" w:rsidP="001D5C43">
            <w:pPr>
              <w:suppressAutoHyphens/>
              <w:autoSpaceDE w:val="0"/>
              <w:autoSpaceDN w:val="0"/>
              <w:adjustRightInd w:val="0"/>
              <w:spacing w:before="11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карта урока.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Самоанализ урока</w:t>
            </w:r>
          </w:p>
        </w:tc>
        <w:tc>
          <w:tcPr>
            <w:tcW w:w="3529" w:type="dxa"/>
          </w:tcPr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№19»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905AD9" w:rsidRDefault="00ED10A0" w:rsidP="006B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proofErr w:type="gramStart"/>
            <w:r w:rsidR="006B567C"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B5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67C"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B567C" w:rsidRPr="0090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МБОУ «СОШ №19»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C90D8C" w:rsidRDefault="00ED10A0" w:rsidP="001D5C43">
            <w:pPr>
              <w:pStyle w:val="a6"/>
              <w:shd w:val="clear" w:color="auto" w:fill="FFFFFF"/>
              <w:spacing w:after="0" w:afterAutospacing="0" w:line="102" w:lineRule="atLeast"/>
              <w:rPr>
                <w:b/>
                <w:color w:val="000000"/>
              </w:rPr>
            </w:pPr>
            <w:r w:rsidRPr="00C90D8C">
              <w:rPr>
                <w:b/>
                <w:bCs/>
                <w:color w:val="000000"/>
              </w:rPr>
              <w:lastRenderedPageBreak/>
              <w:t>Использование современного оборудования</w:t>
            </w:r>
            <w:r w:rsidRPr="00C90D8C">
              <w:rPr>
                <w:b/>
                <w:color w:val="000000"/>
              </w:rPr>
              <w:t xml:space="preserve">  </w:t>
            </w:r>
            <w:r w:rsidRPr="00C90D8C">
              <w:rPr>
                <w:b/>
                <w:bCs/>
                <w:color w:val="000000"/>
              </w:rPr>
              <w:t>в организации внеурочной деятельности и на уроках.</w:t>
            </w:r>
          </w:p>
          <w:p w:rsidR="00ED10A0" w:rsidRPr="00C90D8C" w:rsidRDefault="00ED10A0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529" w:type="dxa"/>
          </w:tcPr>
          <w:p w:rsidR="006F1CDD" w:rsidRPr="006F1CDD" w:rsidRDefault="00ED10A0" w:rsidP="006F1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DD" w:rsidRPr="006F1CDD">
              <w:rPr>
                <w:rFonts w:ascii="Times New Roman" w:hAnsi="Times New Roman" w:cs="Times New Roman"/>
                <w:sz w:val="24"/>
                <w:szCs w:val="24"/>
              </w:rPr>
              <w:t>Мастер классы Использование ЭОР на уроках в условиях ФГОС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Гимназия №166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905AD9" w:rsidRDefault="006B567C" w:rsidP="006B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Гимназия №166 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C2458E" w:rsidRDefault="00ED10A0" w:rsidP="001D5C43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4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Инновации в обучении. Работаем по ФГОС</w:t>
            </w:r>
          </w:p>
          <w:p w:rsidR="00ED10A0" w:rsidRPr="00C90D8C" w:rsidRDefault="00ED10A0" w:rsidP="001D5C4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Рук. Гурьянова Людмила Петровна</w:t>
            </w:r>
          </w:p>
        </w:tc>
        <w:tc>
          <w:tcPr>
            <w:tcW w:w="3529" w:type="dxa"/>
          </w:tcPr>
          <w:p w:rsidR="00ED10A0" w:rsidRPr="00422E02" w:rsidRDefault="00ED10A0" w:rsidP="001D5C43">
            <w:pPr>
              <w:rPr>
                <w:rFonts w:ascii="Times New Roman" w:eastAsia="Times New Roman" w:hAnsi="Times New Roman" w:cs="Times New Roman"/>
              </w:rPr>
            </w:pPr>
            <w:r w:rsidRPr="00422E02">
              <w:rPr>
                <w:rFonts w:ascii="Times New Roman" w:eastAsia="Times New Roman" w:hAnsi="Times New Roman" w:cs="Times New Roman"/>
              </w:rPr>
              <w:t>Конструирование уроков в контексте формирования УУД</w:t>
            </w:r>
          </w:p>
          <w:p w:rsidR="00ED10A0" w:rsidRPr="00422E02" w:rsidRDefault="00ED10A0" w:rsidP="001D5C43">
            <w:pPr>
              <w:rPr>
                <w:rFonts w:ascii="Times New Roman" w:eastAsia="Times New Roman" w:hAnsi="Times New Roman" w:cs="Times New Roman"/>
              </w:rPr>
            </w:pPr>
            <w:r w:rsidRPr="00422E02">
              <w:rPr>
                <w:rFonts w:ascii="Times New Roman" w:eastAsia="Times New Roman" w:hAnsi="Times New Roman" w:cs="Times New Roman"/>
              </w:rPr>
              <w:t xml:space="preserve">2.Анализ  </w:t>
            </w:r>
            <w:proofErr w:type="spellStart"/>
            <w:r w:rsidRPr="00422E02">
              <w:rPr>
                <w:rFonts w:ascii="Times New Roman" w:eastAsia="Times New Roman" w:hAnsi="Times New Roman" w:cs="Times New Roman"/>
              </w:rPr>
              <w:t>видеоуроков</w:t>
            </w:r>
            <w:proofErr w:type="spellEnd"/>
            <w:r w:rsidRPr="00422E02">
              <w:rPr>
                <w:rFonts w:ascii="Times New Roman" w:eastAsia="Times New Roman" w:hAnsi="Times New Roman" w:cs="Times New Roman"/>
              </w:rPr>
              <w:t xml:space="preserve"> с позиций требования ФГОС.</w:t>
            </w:r>
          </w:p>
          <w:p w:rsidR="00ED10A0" w:rsidRPr="00422E02" w:rsidRDefault="00ED10A0" w:rsidP="001D5C43">
            <w:pPr>
              <w:rPr>
                <w:rFonts w:ascii="Times New Roman" w:eastAsia="Times New Roman" w:hAnsi="Times New Roman" w:cs="Times New Roman"/>
              </w:rPr>
            </w:pPr>
            <w:r w:rsidRPr="00422E02">
              <w:rPr>
                <w:rFonts w:ascii="Times New Roman" w:eastAsia="Times New Roman" w:hAnsi="Times New Roman" w:cs="Times New Roman"/>
              </w:rPr>
              <w:t>3.Активизация познавательных интересов посредством применения ИКТ</w:t>
            </w:r>
          </w:p>
          <w:p w:rsidR="00ED10A0" w:rsidRPr="00422E02" w:rsidRDefault="00ED10A0" w:rsidP="001D5C43">
            <w:pPr>
              <w:rPr>
                <w:rFonts w:ascii="Times New Roman" w:hAnsi="Times New Roman" w:cs="Times New Roman"/>
              </w:rPr>
            </w:pPr>
            <w:r w:rsidRPr="00422E02">
              <w:rPr>
                <w:rFonts w:ascii="Times New Roman" w:eastAsia="Times New Roman" w:hAnsi="Times New Roman" w:cs="Times New Roman"/>
              </w:rPr>
              <w:t xml:space="preserve">4. Совместная работа с городским методическим объединением </w:t>
            </w:r>
            <w:proofErr w:type="spellStart"/>
            <w:r w:rsidRPr="00422E02">
              <w:rPr>
                <w:rFonts w:ascii="Times New Roman" w:eastAsia="Times New Roman" w:hAnsi="Times New Roman" w:cs="Times New Roman"/>
                <w:bCs/>
                <w:color w:val="000000"/>
              </w:rPr>
              <w:t>Шайхитдиновой</w:t>
            </w:r>
            <w:proofErr w:type="spellEnd"/>
            <w:r w:rsidRPr="00422E0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И.М. «Использование интерактивного оборудования при реализации ФГОС</w:t>
            </w:r>
            <w:r w:rsidRPr="00422E02">
              <w:rPr>
                <w:rStyle w:val="apple-converted-spac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НОО и ФГОС ООО</w:t>
            </w:r>
            <w:r w:rsidRPr="00422E02">
              <w:rPr>
                <w:rFonts w:ascii="Times New Roman" w:eastAsia="Times New Roman" w:hAnsi="Times New Roman" w:cs="Times New Roman"/>
                <w:bCs/>
                <w:color w:val="000000"/>
              </w:rPr>
              <w:t>».</w:t>
            </w:r>
          </w:p>
          <w:p w:rsidR="00ED10A0" w:rsidRPr="00422E02" w:rsidRDefault="00ED10A0" w:rsidP="001D5C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A87B21" w:rsidRDefault="00ED10A0" w:rsidP="001D5C43">
            <w:pPr>
              <w:tabs>
                <w:tab w:val="left" w:pos="9000"/>
              </w:tabs>
              <w:jc w:val="both"/>
              <w:rPr>
                <w:rFonts w:ascii="Times New Roman" w:hAnsi="Times New Roman" w:cs="Times New Roman"/>
              </w:rPr>
            </w:pPr>
            <w:r w:rsidRPr="00A87B21">
              <w:rPr>
                <w:rFonts w:ascii="Times New Roman" w:hAnsi="Times New Roman" w:cs="Times New Roman"/>
              </w:rPr>
              <w:t>Гурьянова Л.П.</w:t>
            </w:r>
            <w:r w:rsidR="006B567C"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</w:t>
            </w:r>
            <w:r w:rsidR="006B567C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№30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A0" w:rsidRPr="00C65350" w:rsidRDefault="00ED10A0" w:rsidP="00ED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50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4199"/>
        <w:gridCol w:w="3529"/>
        <w:gridCol w:w="3529"/>
        <w:gridCol w:w="3529"/>
      </w:tblGrid>
      <w:tr w:rsidR="00ED10A0" w:rsidTr="001D5C43">
        <w:tc>
          <w:tcPr>
            <w:tcW w:w="4199" w:type="dxa"/>
          </w:tcPr>
          <w:p w:rsidR="00ED10A0" w:rsidRPr="00C90D8C" w:rsidRDefault="00ED10A0" w:rsidP="001D5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образовательные технологии</w:t>
            </w:r>
          </w:p>
          <w:p w:rsidR="00ED10A0" w:rsidRPr="00C90D8C" w:rsidRDefault="00ED10A0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Рук. Савушкина Ирина  Владимировна</w:t>
            </w:r>
          </w:p>
        </w:tc>
        <w:tc>
          <w:tcPr>
            <w:tcW w:w="3529" w:type="dxa"/>
          </w:tcPr>
          <w:p w:rsidR="00ED10A0" w:rsidRDefault="00ED10A0" w:rsidP="001D5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интегрированного обучения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905AD9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Савушкина И.В.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«СОШ №1»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C90D8C" w:rsidRDefault="00ED10A0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7D">
              <w:rPr>
                <w:rStyle w:val="a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Проектирование современного урока в соответствии с требованиями ФГОС НОО"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Якимова Татьяна Михайловна</w:t>
            </w:r>
          </w:p>
        </w:tc>
        <w:tc>
          <w:tcPr>
            <w:tcW w:w="3529" w:type="dxa"/>
          </w:tcPr>
          <w:p w:rsidR="00ED10A0" w:rsidRPr="00145A4A" w:rsidRDefault="006B567C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7C">
              <w:rPr>
                <w:rFonts w:ascii="Times New Roman" w:hAnsi="Times New Roman"/>
                <w:sz w:val="24"/>
              </w:rPr>
              <w:t xml:space="preserve">Проектирование современного урока </w:t>
            </w:r>
            <w:r>
              <w:rPr>
                <w:rFonts w:ascii="Times New Roman" w:hAnsi="Times New Roman"/>
                <w:sz w:val="24"/>
              </w:rPr>
              <w:t>по</w:t>
            </w:r>
            <w:r w:rsidRPr="00F3667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технологии развития критического мышления</w:t>
            </w:r>
          </w:p>
        </w:tc>
        <w:tc>
          <w:tcPr>
            <w:tcW w:w="3529" w:type="dxa"/>
          </w:tcPr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Гимназия №166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905AD9" w:rsidRDefault="006B567C" w:rsidP="006B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2D">
              <w:rPr>
                <w:rFonts w:ascii="Times New Roman" w:hAnsi="Times New Roman"/>
                <w:sz w:val="24"/>
                <w:szCs w:val="24"/>
              </w:rPr>
              <w:t>Якимова Т.М.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Гимназия №166 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C90D8C" w:rsidRDefault="00ED10A0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Технологии реализации ФГОС начального образования</w:t>
            </w: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0A0" w:rsidRPr="00C90D8C" w:rsidRDefault="00ED10A0" w:rsidP="001D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Рук. Дорошенко Елена Владимировна</w:t>
            </w:r>
          </w:p>
        </w:tc>
        <w:tc>
          <w:tcPr>
            <w:tcW w:w="3529" w:type="dxa"/>
          </w:tcPr>
          <w:p w:rsidR="00ED10A0" w:rsidRDefault="00ED10A0" w:rsidP="001D5C43">
            <w:pPr>
              <w:suppressAutoHyphens/>
              <w:autoSpaceDE w:val="0"/>
              <w:autoSpaceDN w:val="0"/>
              <w:adjustRightInd w:val="0"/>
              <w:spacing w:before="113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B5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операции создания ситуации успеха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методов создания </w:t>
            </w:r>
            <w:r w:rsidRPr="007E6B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ситуации успеха на уроке</w:t>
            </w:r>
          </w:p>
        </w:tc>
        <w:tc>
          <w:tcPr>
            <w:tcW w:w="3529" w:type="dxa"/>
          </w:tcPr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905AD9" w:rsidRDefault="00ED10A0" w:rsidP="006B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Дорошенко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B5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67C"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«СОШ №19»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C90D8C" w:rsidRDefault="00ED10A0" w:rsidP="001D5C43">
            <w:pPr>
              <w:pStyle w:val="a6"/>
              <w:shd w:val="clear" w:color="auto" w:fill="FFFFFF"/>
              <w:spacing w:after="0" w:afterAutospacing="0" w:line="102" w:lineRule="atLeast"/>
              <w:rPr>
                <w:b/>
                <w:color w:val="000000"/>
              </w:rPr>
            </w:pPr>
            <w:r w:rsidRPr="00C90D8C">
              <w:rPr>
                <w:b/>
                <w:bCs/>
                <w:color w:val="000000"/>
              </w:rPr>
              <w:lastRenderedPageBreak/>
              <w:t>Использование современного оборудования</w:t>
            </w:r>
            <w:r w:rsidRPr="00C90D8C">
              <w:rPr>
                <w:b/>
                <w:color w:val="000000"/>
              </w:rPr>
              <w:t xml:space="preserve">  </w:t>
            </w:r>
            <w:r w:rsidRPr="00C90D8C">
              <w:rPr>
                <w:b/>
                <w:bCs/>
                <w:color w:val="000000"/>
              </w:rPr>
              <w:t>в организации внеурочной деятельности и на уроках.</w:t>
            </w:r>
          </w:p>
          <w:p w:rsidR="00ED10A0" w:rsidRPr="00C90D8C" w:rsidRDefault="00ED10A0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C90D8C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529" w:type="dxa"/>
          </w:tcPr>
          <w:p w:rsidR="006F1CDD" w:rsidRPr="006F1CDD" w:rsidRDefault="006F1CDD" w:rsidP="006F1C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DD">
              <w:rPr>
                <w:rFonts w:ascii="Times New Roman" w:hAnsi="Times New Roman" w:cs="Times New Roman"/>
                <w:sz w:val="24"/>
                <w:szCs w:val="24"/>
              </w:rPr>
              <w:t>Использование датчиков в урочное и внеурочное время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Гимназия №166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B567C" w:rsidRPr="00905AD9" w:rsidRDefault="006B567C" w:rsidP="006B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Гимназия №166 </w:t>
            </w:r>
          </w:p>
          <w:p w:rsidR="00ED10A0" w:rsidRPr="00C90D8C" w:rsidRDefault="00ED10A0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A0" w:rsidTr="001D5C43">
        <w:tc>
          <w:tcPr>
            <w:tcW w:w="4199" w:type="dxa"/>
          </w:tcPr>
          <w:p w:rsidR="00ED10A0" w:rsidRPr="00C2458E" w:rsidRDefault="00ED10A0" w:rsidP="001D5C43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4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Инновации в обучении. Работаем по ФГОС</w:t>
            </w:r>
          </w:p>
          <w:p w:rsidR="00ED10A0" w:rsidRDefault="00ED10A0" w:rsidP="001D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Рук. Гурьянова Людмила Петровна</w:t>
            </w:r>
          </w:p>
          <w:p w:rsidR="00ED10A0" w:rsidRPr="00C90D8C" w:rsidRDefault="00ED10A0" w:rsidP="001D5C4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9" w:type="dxa"/>
          </w:tcPr>
          <w:p w:rsidR="00ED10A0" w:rsidRPr="00422E02" w:rsidRDefault="00ED10A0" w:rsidP="001D5C43">
            <w:pPr>
              <w:rPr>
                <w:rFonts w:ascii="Times New Roman" w:eastAsia="Times New Roman" w:hAnsi="Times New Roman" w:cs="Times New Roman"/>
              </w:rPr>
            </w:pPr>
            <w:r w:rsidRPr="00422E02">
              <w:rPr>
                <w:rFonts w:ascii="Times New Roman" w:eastAsia="Times New Roman" w:hAnsi="Times New Roman" w:cs="Times New Roman"/>
              </w:rPr>
              <w:t>1. Анализ работы</w:t>
            </w:r>
          </w:p>
          <w:p w:rsidR="00ED10A0" w:rsidRPr="00422E02" w:rsidRDefault="00ED10A0" w:rsidP="001D5C43">
            <w:pPr>
              <w:rPr>
                <w:rFonts w:ascii="Times New Roman" w:eastAsia="Times New Roman" w:hAnsi="Times New Roman" w:cs="Times New Roman"/>
              </w:rPr>
            </w:pPr>
            <w:r w:rsidRPr="00422E02">
              <w:rPr>
                <w:rFonts w:ascii="Times New Roman" w:eastAsia="Times New Roman" w:hAnsi="Times New Roman" w:cs="Times New Roman"/>
              </w:rPr>
              <w:t xml:space="preserve">2. Обсуждение плана на </w:t>
            </w:r>
            <w:proofErr w:type="spellStart"/>
            <w:proofErr w:type="gramStart"/>
            <w:r w:rsidRPr="00422E0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proofErr w:type="gramEnd"/>
            <w:r w:rsidRPr="00422E02">
              <w:rPr>
                <w:rFonts w:ascii="Times New Roman" w:eastAsia="Times New Roman" w:hAnsi="Times New Roman" w:cs="Times New Roman"/>
              </w:rPr>
              <w:t xml:space="preserve"> 2015-2016 </w:t>
            </w:r>
            <w:proofErr w:type="spellStart"/>
            <w:r w:rsidRPr="00422E02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422E02">
              <w:rPr>
                <w:rFonts w:ascii="Times New Roman" w:eastAsia="Times New Roman" w:hAnsi="Times New Roman" w:cs="Times New Roman"/>
              </w:rPr>
              <w:t>. год.</w:t>
            </w:r>
          </w:p>
          <w:p w:rsidR="00ED10A0" w:rsidRPr="00422E02" w:rsidRDefault="00ED10A0" w:rsidP="001D5C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2E02">
              <w:rPr>
                <w:rFonts w:ascii="Times New Roman" w:eastAsia="Times New Roman" w:hAnsi="Times New Roman" w:cs="Times New Roman"/>
              </w:rPr>
              <w:t>3. Методическая копилка-обзор методических находок</w:t>
            </w:r>
          </w:p>
          <w:p w:rsidR="00ED10A0" w:rsidRPr="00422E02" w:rsidRDefault="00ED10A0" w:rsidP="001D5C43">
            <w:pPr>
              <w:rPr>
                <w:rFonts w:ascii="Times New Roman" w:eastAsia="Times New Roman" w:hAnsi="Times New Roman" w:cs="Times New Roman"/>
              </w:rPr>
            </w:pPr>
            <w:r w:rsidRPr="00422E02">
              <w:rPr>
                <w:rFonts w:ascii="Times New Roman" w:eastAsia="Times New Roman" w:hAnsi="Times New Roman" w:cs="Times New Roman"/>
              </w:rPr>
              <w:t xml:space="preserve">3. Совместная работа с городским методическим объединением </w:t>
            </w:r>
            <w:proofErr w:type="spellStart"/>
            <w:r w:rsidRPr="00422E02">
              <w:rPr>
                <w:rFonts w:ascii="Times New Roman" w:eastAsia="Times New Roman" w:hAnsi="Times New Roman" w:cs="Times New Roman"/>
                <w:bCs/>
                <w:color w:val="000000"/>
              </w:rPr>
              <w:t>Шайхитдиновой</w:t>
            </w:r>
            <w:proofErr w:type="spellEnd"/>
            <w:r w:rsidRPr="00422E0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И.М. «Использование интерактивного оборудования при реализации ФГОС</w:t>
            </w:r>
            <w:r w:rsidRPr="00422E02">
              <w:rPr>
                <w:rStyle w:val="apple-converted-space"/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НОО и ФГОС ООО</w:t>
            </w:r>
            <w:r w:rsidRPr="00422E02">
              <w:rPr>
                <w:rFonts w:ascii="Times New Roman" w:eastAsia="Times New Roman" w:hAnsi="Times New Roman" w:cs="Times New Roman"/>
                <w:bCs/>
                <w:color w:val="000000"/>
              </w:rPr>
              <w:t>».</w:t>
            </w:r>
          </w:p>
          <w:p w:rsidR="00ED10A0" w:rsidRPr="000B414A" w:rsidRDefault="00ED10A0" w:rsidP="001D5C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8C"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  <w:p w:rsidR="00ED10A0" w:rsidRPr="00C90D8C" w:rsidRDefault="00ED10A0" w:rsidP="001D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ED10A0" w:rsidRPr="000B414A" w:rsidRDefault="00ED10A0" w:rsidP="001D5C43">
            <w:pPr>
              <w:tabs>
                <w:tab w:val="left" w:pos="9000"/>
              </w:tabs>
              <w:jc w:val="both"/>
              <w:rPr>
                <w:rFonts w:ascii="Times New Roman" w:hAnsi="Times New Roman" w:cs="Times New Roman"/>
              </w:rPr>
            </w:pPr>
            <w:r w:rsidRPr="000B414A">
              <w:rPr>
                <w:rFonts w:ascii="Times New Roman" w:hAnsi="Times New Roman" w:cs="Times New Roman"/>
              </w:rPr>
              <w:t>Гурьянова Л.П.</w:t>
            </w:r>
          </w:p>
          <w:p w:rsidR="00ED10A0" w:rsidRPr="000B414A" w:rsidRDefault="006B567C" w:rsidP="001D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D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№30</w:t>
            </w:r>
          </w:p>
        </w:tc>
      </w:tr>
    </w:tbl>
    <w:p w:rsidR="00ED10A0" w:rsidRPr="00032E56" w:rsidRDefault="00ED10A0" w:rsidP="00ED10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0A0" w:rsidRPr="00E83078" w:rsidRDefault="00ED10A0" w:rsidP="00ED10A0">
      <w:pPr>
        <w:rPr>
          <w:sz w:val="28"/>
          <w:szCs w:val="28"/>
        </w:rPr>
      </w:pPr>
    </w:p>
    <w:p w:rsidR="00481224" w:rsidRDefault="00481224"/>
    <w:sectPr w:rsidR="00481224" w:rsidSect="00E830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0A0"/>
    <w:rsid w:val="00481224"/>
    <w:rsid w:val="0057243B"/>
    <w:rsid w:val="005F6B84"/>
    <w:rsid w:val="006B567C"/>
    <w:rsid w:val="006F1CDD"/>
    <w:rsid w:val="00ED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D10A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ED10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nhideWhenUsed/>
    <w:rsid w:val="00ED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10A0"/>
  </w:style>
  <w:style w:type="character" w:styleId="a7">
    <w:name w:val="Strong"/>
    <w:basedOn w:val="a0"/>
    <w:uiPriority w:val="22"/>
    <w:qFormat/>
    <w:rsid w:val="00ED10A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Крис</cp:lastModifiedBy>
  <cp:revision>4</cp:revision>
  <dcterms:created xsi:type="dcterms:W3CDTF">2014-06-01T07:40:00Z</dcterms:created>
  <dcterms:modified xsi:type="dcterms:W3CDTF">2014-06-04T06:01:00Z</dcterms:modified>
</cp:coreProperties>
</file>