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B5" w:rsidRDefault="006126ED" w:rsidP="00612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ОБРАЗОВАНИЮ АДМИНИСТРАЦИИ</w:t>
      </w:r>
    </w:p>
    <w:p w:rsidR="006126ED" w:rsidRDefault="006126ED" w:rsidP="00612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НОВОАЛТАЙСКА АЛТАЙСКОГО КРАЯ</w:t>
      </w:r>
    </w:p>
    <w:p w:rsidR="006126ED" w:rsidRDefault="006126ED" w:rsidP="00612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6ED" w:rsidRDefault="006126ED" w:rsidP="00612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126ED" w:rsidRDefault="006126ED" w:rsidP="00612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6ED" w:rsidRDefault="005C3104" w:rsidP="000E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14.09.</w:t>
      </w:r>
      <w:r w:rsidR="008102D9">
        <w:rPr>
          <w:rFonts w:ascii="Times New Roman" w:hAnsi="Times New Roman" w:cs="Times New Roman"/>
          <w:sz w:val="28"/>
          <w:szCs w:val="28"/>
        </w:rPr>
        <w:t xml:space="preserve">2016             </w:t>
      </w:r>
      <w:r w:rsidR="006126ED">
        <w:rPr>
          <w:rFonts w:ascii="Times New Roman" w:hAnsi="Times New Roman" w:cs="Times New Roman"/>
          <w:sz w:val="28"/>
          <w:szCs w:val="28"/>
        </w:rPr>
        <w:t xml:space="preserve">   </w:t>
      </w:r>
      <w:r w:rsidR="00714DD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26ED">
        <w:rPr>
          <w:rFonts w:ascii="Times New Roman" w:hAnsi="Times New Roman" w:cs="Times New Roman"/>
          <w:sz w:val="28"/>
          <w:szCs w:val="28"/>
        </w:rPr>
        <w:t xml:space="preserve">   г</w:t>
      </w:r>
      <w:proofErr w:type="gramStart"/>
      <w:r w:rsidR="006126E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126ED">
        <w:rPr>
          <w:rFonts w:ascii="Times New Roman" w:hAnsi="Times New Roman" w:cs="Times New Roman"/>
          <w:sz w:val="28"/>
          <w:szCs w:val="28"/>
        </w:rPr>
        <w:t xml:space="preserve">овоалтайск                    </w:t>
      </w:r>
      <w:r w:rsidR="00714DD7">
        <w:rPr>
          <w:rFonts w:ascii="Times New Roman" w:hAnsi="Times New Roman" w:cs="Times New Roman"/>
          <w:sz w:val="28"/>
          <w:szCs w:val="28"/>
        </w:rPr>
        <w:t xml:space="preserve">   </w:t>
      </w:r>
      <w:r w:rsidR="006126ED">
        <w:rPr>
          <w:rFonts w:ascii="Times New Roman" w:hAnsi="Times New Roman" w:cs="Times New Roman"/>
          <w:sz w:val="28"/>
          <w:szCs w:val="28"/>
        </w:rPr>
        <w:t xml:space="preserve">   </w:t>
      </w:r>
      <w:r w:rsidR="008102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26ED">
        <w:rPr>
          <w:rFonts w:ascii="Times New Roman" w:hAnsi="Times New Roman" w:cs="Times New Roman"/>
          <w:sz w:val="28"/>
          <w:szCs w:val="28"/>
        </w:rPr>
        <w:t xml:space="preserve">     №</w:t>
      </w:r>
      <w:r w:rsidR="00D17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261</w:t>
      </w:r>
    </w:p>
    <w:p w:rsidR="006126ED" w:rsidRDefault="006126ED" w:rsidP="00612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D49" w:rsidRDefault="00056D49" w:rsidP="00612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6ED" w:rsidRDefault="006126ED" w:rsidP="00612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8659AD">
        <w:rPr>
          <w:rFonts w:ascii="Times New Roman" w:hAnsi="Times New Roman" w:cs="Times New Roman"/>
          <w:sz w:val="28"/>
          <w:szCs w:val="28"/>
        </w:rPr>
        <w:t xml:space="preserve">сроках </w:t>
      </w:r>
      <w:r w:rsidR="007061F3">
        <w:rPr>
          <w:rFonts w:ascii="Times New Roman" w:hAnsi="Times New Roman" w:cs="Times New Roman"/>
          <w:sz w:val="28"/>
          <w:szCs w:val="28"/>
        </w:rPr>
        <w:t>проведени</w:t>
      </w:r>
      <w:r w:rsidR="008659AD">
        <w:rPr>
          <w:rFonts w:ascii="Times New Roman" w:hAnsi="Times New Roman" w:cs="Times New Roman"/>
          <w:sz w:val="28"/>
          <w:szCs w:val="28"/>
        </w:rPr>
        <w:t>я школьного этапа</w:t>
      </w:r>
    </w:p>
    <w:p w:rsidR="006126ED" w:rsidRDefault="006126ED" w:rsidP="00612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школьников»</w:t>
      </w:r>
    </w:p>
    <w:p w:rsidR="006126ED" w:rsidRDefault="006126ED" w:rsidP="00612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6ED" w:rsidRDefault="006126ED" w:rsidP="002E38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Главного управления образования и молодежной п</w:t>
      </w:r>
      <w:r w:rsidR="008102D9">
        <w:rPr>
          <w:rFonts w:ascii="Times New Roman" w:hAnsi="Times New Roman" w:cs="Times New Roman"/>
          <w:sz w:val="28"/>
          <w:szCs w:val="28"/>
        </w:rPr>
        <w:t>олитики Алтайского края от 02</w:t>
      </w:r>
      <w:r w:rsidR="007061F3">
        <w:rPr>
          <w:rFonts w:ascii="Times New Roman" w:hAnsi="Times New Roman" w:cs="Times New Roman"/>
          <w:sz w:val="28"/>
          <w:szCs w:val="28"/>
        </w:rPr>
        <w:t>.0</w:t>
      </w:r>
      <w:r w:rsidR="008102D9">
        <w:rPr>
          <w:rFonts w:ascii="Times New Roman" w:hAnsi="Times New Roman" w:cs="Times New Roman"/>
          <w:sz w:val="28"/>
          <w:szCs w:val="28"/>
        </w:rPr>
        <w:t>9</w:t>
      </w:r>
      <w:r w:rsidR="007061F3">
        <w:rPr>
          <w:rFonts w:ascii="Times New Roman" w:hAnsi="Times New Roman" w:cs="Times New Roman"/>
          <w:sz w:val="28"/>
          <w:szCs w:val="28"/>
        </w:rPr>
        <w:t>.201</w:t>
      </w:r>
      <w:r w:rsidR="008102D9">
        <w:rPr>
          <w:rFonts w:ascii="Times New Roman" w:hAnsi="Times New Roman" w:cs="Times New Roman"/>
          <w:sz w:val="28"/>
          <w:szCs w:val="28"/>
        </w:rPr>
        <w:t>6</w:t>
      </w:r>
      <w:r w:rsidR="007061F3">
        <w:rPr>
          <w:rFonts w:ascii="Times New Roman" w:hAnsi="Times New Roman" w:cs="Times New Roman"/>
          <w:sz w:val="28"/>
          <w:szCs w:val="28"/>
        </w:rPr>
        <w:t>г. №14</w:t>
      </w:r>
      <w:r w:rsidR="008102D9">
        <w:rPr>
          <w:rFonts w:ascii="Times New Roman" w:hAnsi="Times New Roman" w:cs="Times New Roman"/>
          <w:sz w:val="28"/>
          <w:szCs w:val="28"/>
        </w:rPr>
        <w:t>59</w:t>
      </w:r>
      <w:r w:rsidR="008659AD">
        <w:rPr>
          <w:rFonts w:ascii="Times New Roman" w:hAnsi="Times New Roman" w:cs="Times New Roman"/>
          <w:sz w:val="28"/>
          <w:szCs w:val="28"/>
        </w:rPr>
        <w:t xml:space="preserve"> «</w:t>
      </w:r>
      <w:r w:rsidR="00632041">
        <w:rPr>
          <w:rFonts w:ascii="Times New Roman" w:hAnsi="Times New Roman" w:cs="Times New Roman"/>
          <w:sz w:val="28"/>
          <w:szCs w:val="28"/>
        </w:rPr>
        <w:t>О проведении школьного и муниципального этапов всероссийской олимпиады школьников в 201</w:t>
      </w:r>
      <w:r w:rsidR="008102D9">
        <w:rPr>
          <w:rFonts w:ascii="Times New Roman" w:hAnsi="Times New Roman" w:cs="Times New Roman"/>
          <w:sz w:val="28"/>
          <w:szCs w:val="28"/>
        </w:rPr>
        <w:t>6-2017</w:t>
      </w:r>
      <w:r w:rsidR="007061F3">
        <w:rPr>
          <w:rFonts w:ascii="Times New Roman" w:hAnsi="Times New Roman" w:cs="Times New Roman"/>
          <w:sz w:val="28"/>
          <w:szCs w:val="28"/>
        </w:rPr>
        <w:t xml:space="preserve"> </w:t>
      </w:r>
      <w:r w:rsidR="00632041">
        <w:rPr>
          <w:rFonts w:ascii="Times New Roman" w:hAnsi="Times New Roman" w:cs="Times New Roman"/>
          <w:sz w:val="28"/>
          <w:szCs w:val="28"/>
        </w:rPr>
        <w:t>учебном году»</w:t>
      </w:r>
      <w:r>
        <w:rPr>
          <w:rFonts w:ascii="Times New Roman" w:hAnsi="Times New Roman" w:cs="Times New Roman"/>
          <w:sz w:val="28"/>
          <w:szCs w:val="28"/>
        </w:rPr>
        <w:t>, в соответствии с По</w:t>
      </w:r>
      <w:r w:rsidR="008102D9">
        <w:rPr>
          <w:rFonts w:ascii="Times New Roman" w:hAnsi="Times New Roman" w:cs="Times New Roman"/>
          <w:sz w:val="28"/>
          <w:szCs w:val="28"/>
        </w:rPr>
        <w:t>рядком проведения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041">
        <w:rPr>
          <w:rFonts w:ascii="Times New Roman" w:hAnsi="Times New Roman" w:cs="Times New Roman"/>
          <w:sz w:val="28"/>
          <w:szCs w:val="28"/>
        </w:rPr>
        <w:t>по общеобразовательным предметам, -</w:t>
      </w:r>
    </w:p>
    <w:p w:rsidR="00632041" w:rsidRDefault="00632041" w:rsidP="002E38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</w:p>
    <w:p w:rsidR="00632041" w:rsidRPr="006C66D7" w:rsidRDefault="00E75EA7" w:rsidP="006C66D7">
      <w:pPr>
        <w:pStyle w:val="a3"/>
        <w:numPr>
          <w:ilvl w:val="0"/>
          <w:numId w:val="1"/>
        </w:numPr>
        <w:spacing w:after="0"/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 w:rsidRPr="006C66D7">
        <w:rPr>
          <w:rFonts w:ascii="Times New Roman" w:hAnsi="Times New Roman" w:cs="Times New Roman"/>
          <w:sz w:val="28"/>
          <w:szCs w:val="28"/>
        </w:rPr>
        <w:t>Установить следующие сроки</w:t>
      </w:r>
      <w:r w:rsidR="006C66D7" w:rsidRPr="006C66D7">
        <w:rPr>
          <w:rFonts w:ascii="Times New Roman" w:hAnsi="Times New Roman" w:cs="Times New Roman"/>
          <w:sz w:val="28"/>
          <w:szCs w:val="28"/>
        </w:rPr>
        <w:t xml:space="preserve"> проведения школьного </w:t>
      </w:r>
      <w:r w:rsidRPr="006C66D7">
        <w:rPr>
          <w:rFonts w:ascii="Times New Roman" w:hAnsi="Times New Roman" w:cs="Times New Roman"/>
          <w:sz w:val="28"/>
          <w:szCs w:val="28"/>
        </w:rPr>
        <w:t>этапа всероссийской олимпиады школьников:</w:t>
      </w:r>
    </w:p>
    <w:tbl>
      <w:tblPr>
        <w:tblStyle w:val="a4"/>
        <w:tblW w:w="8755" w:type="dxa"/>
        <w:tblLook w:val="04A0"/>
      </w:tblPr>
      <w:tblGrid>
        <w:gridCol w:w="1809"/>
        <w:gridCol w:w="6946"/>
      </w:tblGrid>
      <w:tr w:rsidR="006C66D7" w:rsidRPr="00D05486" w:rsidTr="006C66D7">
        <w:trPr>
          <w:trHeight w:val="319"/>
        </w:trPr>
        <w:tc>
          <w:tcPr>
            <w:tcW w:w="1809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946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</w:tr>
      <w:tr w:rsidR="006C66D7" w:rsidRPr="00D05486" w:rsidTr="006C66D7">
        <w:trPr>
          <w:trHeight w:val="334"/>
        </w:trPr>
        <w:tc>
          <w:tcPr>
            <w:tcW w:w="1809" w:type="dxa"/>
          </w:tcPr>
          <w:p w:rsidR="006C66D7" w:rsidRPr="00D05486" w:rsidRDefault="006C66D7" w:rsidP="006C66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  <w:r w:rsidRPr="00D05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C66D7" w:rsidRPr="00D05486" w:rsidTr="006C66D7">
        <w:trPr>
          <w:trHeight w:val="319"/>
        </w:trPr>
        <w:tc>
          <w:tcPr>
            <w:tcW w:w="1809" w:type="dxa"/>
          </w:tcPr>
          <w:p w:rsidR="006C66D7" w:rsidRPr="00D05486" w:rsidRDefault="006C66D7" w:rsidP="006C66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6946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6C66D7" w:rsidRPr="00D05486" w:rsidTr="008454CE">
        <w:trPr>
          <w:trHeight w:val="280"/>
        </w:trPr>
        <w:tc>
          <w:tcPr>
            <w:tcW w:w="1809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21сент</w:t>
            </w:r>
            <w:r w:rsidRPr="00D05486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6946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6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</w:tr>
      <w:tr w:rsidR="006C66D7" w:rsidRPr="00D05486" w:rsidTr="006C66D7">
        <w:trPr>
          <w:trHeight w:val="319"/>
        </w:trPr>
        <w:tc>
          <w:tcPr>
            <w:tcW w:w="1809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6946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C66D7" w:rsidRPr="00D05486" w:rsidTr="006C66D7">
        <w:trPr>
          <w:trHeight w:val="319"/>
        </w:trPr>
        <w:tc>
          <w:tcPr>
            <w:tcW w:w="1809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6946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6C66D7" w:rsidRPr="00D05486" w:rsidTr="006C66D7">
        <w:trPr>
          <w:trHeight w:val="319"/>
        </w:trPr>
        <w:tc>
          <w:tcPr>
            <w:tcW w:w="1809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6946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D05486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6C66D7" w:rsidRPr="00D05486" w:rsidTr="006C66D7">
        <w:trPr>
          <w:trHeight w:val="319"/>
        </w:trPr>
        <w:tc>
          <w:tcPr>
            <w:tcW w:w="1809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6946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C66D7" w:rsidRPr="00D05486" w:rsidTr="006C66D7">
        <w:trPr>
          <w:trHeight w:val="354"/>
        </w:trPr>
        <w:tc>
          <w:tcPr>
            <w:tcW w:w="1809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6946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6C66D7" w:rsidRPr="00D05486" w:rsidTr="006C66D7">
        <w:trPr>
          <w:trHeight w:val="334"/>
        </w:trPr>
        <w:tc>
          <w:tcPr>
            <w:tcW w:w="1809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6946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6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</w:tr>
      <w:tr w:rsidR="006C66D7" w:rsidRPr="00D05486" w:rsidTr="006C66D7">
        <w:trPr>
          <w:trHeight w:val="272"/>
        </w:trPr>
        <w:tc>
          <w:tcPr>
            <w:tcW w:w="1809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6946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6C66D7" w:rsidRPr="00D05486" w:rsidTr="006C66D7">
        <w:trPr>
          <w:trHeight w:val="370"/>
        </w:trPr>
        <w:tc>
          <w:tcPr>
            <w:tcW w:w="1809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6946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C66D7" w:rsidRPr="00D05486" w:rsidTr="006C66D7">
        <w:trPr>
          <w:trHeight w:val="319"/>
        </w:trPr>
        <w:tc>
          <w:tcPr>
            <w:tcW w:w="1809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6946" w:type="dxa"/>
          </w:tcPr>
          <w:p w:rsidR="006C66D7" w:rsidRPr="00D05486" w:rsidRDefault="006C66D7" w:rsidP="006C66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C66D7" w:rsidRPr="00D05486" w:rsidTr="006C66D7">
        <w:trPr>
          <w:trHeight w:val="319"/>
        </w:trPr>
        <w:tc>
          <w:tcPr>
            <w:tcW w:w="1809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6946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6C66D7" w:rsidRPr="00D05486" w:rsidTr="006C66D7">
        <w:trPr>
          <w:trHeight w:val="334"/>
        </w:trPr>
        <w:tc>
          <w:tcPr>
            <w:tcW w:w="1809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6946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</w:tr>
      <w:tr w:rsidR="006C66D7" w:rsidRPr="00D05486" w:rsidTr="006C66D7">
        <w:trPr>
          <w:trHeight w:val="334"/>
        </w:trPr>
        <w:tc>
          <w:tcPr>
            <w:tcW w:w="1809" w:type="dxa"/>
          </w:tcPr>
          <w:p w:rsidR="006C66D7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6946" w:type="dxa"/>
          </w:tcPr>
          <w:p w:rsidR="006C66D7" w:rsidRPr="00D05486" w:rsidRDefault="006C66D7" w:rsidP="002E38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</w:tr>
      <w:tr w:rsidR="006C66D7" w:rsidRPr="00D05486" w:rsidTr="006C66D7">
        <w:trPr>
          <w:trHeight w:val="334"/>
        </w:trPr>
        <w:tc>
          <w:tcPr>
            <w:tcW w:w="1809" w:type="dxa"/>
          </w:tcPr>
          <w:p w:rsidR="006C66D7" w:rsidRDefault="006C66D7" w:rsidP="002E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6946" w:type="dxa"/>
          </w:tcPr>
          <w:p w:rsidR="006C66D7" w:rsidRDefault="006C66D7" w:rsidP="002E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8454CE" w:rsidRPr="00D05486" w:rsidTr="006C66D7">
        <w:trPr>
          <w:trHeight w:val="334"/>
        </w:trPr>
        <w:tc>
          <w:tcPr>
            <w:tcW w:w="1809" w:type="dxa"/>
          </w:tcPr>
          <w:p w:rsidR="008454CE" w:rsidRDefault="008454CE" w:rsidP="002E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6946" w:type="dxa"/>
          </w:tcPr>
          <w:p w:rsidR="008454CE" w:rsidRDefault="008454CE" w:rsidP="002E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454CE" w:rsidRPr="00D05486" w:rsidTr="006C66D7">
        <w:trPr>
          <w:trHeight w:val="334"/>
        </w:trPr>
        <w:tc>
          <w:tcPr>
            <w:tcW w:w="1809" w:type="dxa"/>
          </w:tcPr>
          <w:p w:rsidR="008454CE" w:rsidRDefault="008454CE" w:rsidP="002E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6946" w:type="dxa"/>
          </w:tcPr>
          <w:p w:rsidR="008454CE" w:rsidRDefault="008454CE" w:rsidP="002E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</w:tbl>
    <w:p w:rsidR="00545CEF" w:rsidRDefault="00545CEF" w:rsidP="00545CEF">
      <w:pPr>
        <w:pStyle w:val="a3"/>
        <w:numPr>
          <w:ilvl w:val="0"/>
          <w:numId w:val="1"/>
        </w:numPr>
        <w:spacing w:after="0"/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организаций:</w:t>
      </w:r>
    </w:p>
    <w:p w:rsidR="00545CEF" w:rsidRDefault="00545CEF" w:rsidP="00545CEF">
      <w:pPr>
        <w:pStyle w:val="a3"/>
        <w:numPr>
          <w:ilvl w:val="1"/>
          <w:numId w:val="1"/>
        </w:numPr>
        <w:spacing w:after="0"/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сбор и хранение заявлений родителей (законных представителей) обучающихся, заявивших о своем участии в олимпиаде, об </w:t>
      </w:r>
      <w:r>
        <w:rPr>
          <w:rFonts w:ascii="Times New Roman" w:hAnsi="Times New Roman" w:cs="Times New Roman"/>
          <w:sz w:val="28"/>
          <w:szCs w:val="28"/>
        </w:rPr>
        <w:lastRenderedPageBreak/>
        <w:t>ознакомлении с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«Интернет»</w:t>
      </w:r>
      <w:r w:rsidR="00056D49">
        <w:rPr>
          <w:rFonts w:ascii="Times New Roman" w:hAnsi="Times New Roman" w:cs="Times New Roman"/>
          <w:sz w:val="28"/>
          <w:szCs w:val="28"/>
        </w:rPr>
        <w:t>.</w:t>
      </w:r>
    </w:p>
    <w:p w:rsidR="006C66D7" w:rsidRDefault="006C66D7" w:rsidP="00545CEF">
      <w:pPr>
        <w:pStyle w:val="a3"/>
        <w:numPr>
          <w:ilvl w:val="1"/>
          <w:numId w:val="1"/>
        </w:numPr>
        <w:spacing w:after="0"/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 w:rsidRPr="006C66D7">
        <w:rPr>
          <w:rFonts w:ascii="Times New Roman" w:hAnsi="Times New Roman" w:cs="Times New Roman"/>
          <w:sz w:val="28"/>
          <w:szCs w:val="28"/>
        </w:rPr>
        <w:t>При проведении школьного этапа олимпиады использовать единые олимпиадные задания школьного этапа (задания будут рассылаться в соответствии с графиком)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CEF" w:rsidRDefault="00545CEF" w:rsidP="00545CEF">
      <w:pPr>
        <w:pStyle w:val="a3"/>
        <w:numPr>
          <w:ilvl w:val="1"/>
          <w:numId w:val="3"/>
        </w:numPr>
        <w:spacing w:after="0"/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Заявку на участие в муниципальном этапе олимпиады и копию приказа об итогах школьного этапа олимпиады направить в ИМК КОА до 3 ноября 2016 года.</w:t>
      </w:r>
    </w:p>
    <w:p w:rsidR="00F713CA" w:rsidRPr="00545CEF" w:rsidRDefault="00F713CA" w:rsidP="00545CEF">
      <w:pPr>
        <w:pStyle w:val="a3"/>
        <w:numPr>
          <w:ilvl w:val="0"/>
          <w:numId w:val="1"/>
        </w:numPr>
        <w:spacing w:after="0"/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 w:rsidRPr="00545CEF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заведующего информационно-методического кабинета КОА г</w:t>
      </w:r>
      <w:proofErr w:type="gramStart"/>
      <w:r w:rsidRPr="00545CE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45CEF">
        <w:rPr>
          <w:rFonts w:ascii="Times New Roman" w:hAnsi="Times New Roman" w:cs="Times New Roman"/>
          <w:sz w:val="28"/>
          <w:szCs w:val="28"/>
        </w:rPr>
        <w:t xml:space="preserve">овоалтайска </w:t>
      </w:r>
      <w:r w:rsidR="00056D49">
        <w:rPr>
          <w:rFonts w:ascii="Times New Roman" w:hAnsi="Times New Roman" w:cs="Times New Roman"/>
          <w:sz w:val="28"/>
          <w:szCs w:val="28"/>
        </w:rPr>
        <w:t xml:space="preserve"> </w:t>
      </w:r>
      <w:r w:rsidRPr="00545CEF">
        <w:rPr>
          <w:rFonts w:ascii="Times New Roman" w:hAnsi="Times New Roman" w:cs="Times New Roman"/>
          <w:sz w:val="28"/>
          <w:szCs w:val="28"/>
        </w:rPr>
        <w:t>Егорову М.А.</w:t>
      </w:r>
    </w:p>
    <w:p w:rsidR="00F713CA" w:rsidRDefault="00F713CA" w:rsidP="00545CEF">
      <w:pPr>
        <w:spacing w:after="0"/>
        <w:ind w:firstLine="783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545CEF">
      <w:pPr>
        <w:spacing w:after="0"/>
        <w:ind w:firstLine="783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2E38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2E3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образованию </w:t>
      </w:r>
    </w:p>
    <w:p w:rsidR="00F713CA" w:rsidRDefault="003A5770" w:rsidP="002E3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F713CA">
        <w:rPr>
          <w:rFonts w:ascii="Times New Roman" w:hAnsi="Times New Roman" w:cs="Times New Roman"/>
          <w:sz w:val="28"/>
          <w:szCs w:val="28"/>
        </w:rPr>
        <w:t xml:space="preserve">Новоалтайска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3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М.В.</w:t>
      </w:r>
      <w:r w:rsidR="00F71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8A4">
        <w:rPr>
          <w:rFonts w:ascii="Times New Roman" w:hAnsi="Times New Roman" w:cs="Times New Roman"/>
          <w:sz w:val="28"/>
          <w:szCs w:val="28"/>
        </w:rPr>
        <w:t>Мосинцева</w:t>
      </w:r>
      <w:proofErr w:type="spellEnd"/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Default="00F713CA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CA" w:rsidRPr="008454CE" w:rsidRDefault="008454CE" w:rsidP="0040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454CE">
        <w:rPr>
          <w:rFonts w:ascii="Times New Roman" w:hAnsi="Times New Roman" w:cs="Times New Roman"/>
          <w:sz w:val="20"/>
          <w:szCs w:val="20"/>
        </w:rPr>
        <w:t>Виндилович</w:t>
      </w:r>
      <w:proofErr w:type="spellEnd"/>
      <w:r w:rsidRPr="008454CE">
        <w:rPr>
          <w:rFonts w:ascii="Times New Roman" w:hAnsi="Times New Roman" w:cs="Times New Roman"/>
          <w:sz w:val="20"/>
          <w:szCs w:val="20"/>
        </w:rPr>
        <w:t xml:space="preserve"> Галина Борисовна</w:t>
      </w:r>
    </w:p>
    <w:p w:rsidR="00F713CA" w:rsidRPr="00F713CA" w:rsidRDefault="008454CE" w:rsidP="00DA6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4CE">
        <w:rPr>
          <w:rFonts w:ascii="Times New Roman" w:hAnsi="Times New Roman" w:cs="Times New Roman"/>
          <w:sz w:val="20"/>
          <w:szCs w:val="20"/>
        </w:rPr>
        <w:t>25841</w:t>
      </w:r>
    </w:p>
    <w:sectPr w:rsidR="00F713CA" w:rsidRPr="00F713CA" w:rsidSect="001B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3D0"/>
    <w:multiLevelType w:val="multilevel"/>
    <w:tmpl w:val="4DEEFD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hint="default"/>
      </w:rPr>
    </w:lvl>
  </w:abstractNum>
  <w:abstractNum w:abstractNumId="1">
    <w:nsid w:val="3FED235E"/>
    <w:multiLevelType w:val="multilevel"/>
    <w:tmpl w:val="27960A86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2">
    <w:nsid w:val="50367485"/>
    <w:multiLevelType w:val="hybridMultilevel"/>
    <w:tmpl w:val="DED0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6ED"/>
    <w:rsid w:val="000017C6"/>
    <w:rsid w:val="00051795"/>
    <w:rsid w:val="00056498"/>
    <w:rsid w:val="00056D49"/>
    <w:rsid w:val="0005778B"/>
    <w:rsid w:val="000601D6"/>
    <w:rsid w:val="0009623B"/>
    <w:rsid w:val="000B52D7"/>
    <w:rsid w:val="000E3F78"/>
    <w:rsid w:val="001026C8"/>
    <w:rsid w:val="00113B85"/>
    <w:rsid w:val="001245EC"/>
    <w:rsid w:val="00141230"/>
    <w:rsid w:val="0015624F"/>
    <w:rsid w:val="00163A27"/>
    <w:rsid w:val="001777B3"/>
    <w:rsid w:val="001852C6"/>
    <w:rsid w:val="001A2304"/>
    <w:rsid w:val="001B3B0E"/>
    <w:rsid w:val="001B4CB5"/>
    <w:rsid w:val="001C1F38"/>
    <w:rsid w:val="001D5FDB"/>
    <w:rsid w:val="001F2F73"/>
    <w:rsid w:val="00200997"/>
    <w:rsid w:val="00211425"/>
    <w:rsid w:val="00222B25"/>
    <w:rsid w:val="00224072"/>
    <w:rsid w:val="00226223"/>
    <w:rsid w:val="002549C6"/>
    <w:rsid w:val="0025634E"/>
    <w:rsid w:val="00261EF3"/>
    <w:rsid w:val="0027057B"/>
    <w:rsid w:val="0029140B"/>
    <w:rsid w:val="002C3F81"/>
    <w:rsid w:val="002E38A4"/>
    <w:rsid w:val="002F515E"/>
    <w:rsid w:val="0030628B"/>
    <w:rsid w:val="003273C9"/>
    <w:rsid w:val="00335F5C"/>
    <w:rsid w:val="00347ECC"/>
    <w:rsid w:val="0039406C"/>
    <w:rsid w:val="003A13D6"/>
    <w:rsid w:val="003A5770"/>
    <w:rsid w:val="003E0BEA"/>
    <w:rsid w:val="004014F0"/>
    <w:rsid w:val="00403A47"/>
    <w:rsid w:val="00404885"/>
    <w:rsid w:val="00407EDB"/>
    <w:rsid w:val="004819BB"/>
    <w:rsid w:val="004937EC"/>
    <w:rsid w:val="00525283"/>
    <w:rsid w:val="00530757"/>
    <w:rsid w:val="00545CEF"/>
    <w:rsid w:val="005473E9"/>
    <w:rsid w:val="005A4D57"/>
    <w:rsid w:val="005C3104"/>
    <w:rsid w:val="005D1E48"/>
    <w:rsid w:val="005D6851"/>
    <w:rsid w:val="006126ED"/>
    <w:rsid w:val="00632041"/>
    <w:rsid w:val="00637A3F"/>
    <w:rsid w:val="006C5715"/>
    <w:rsid w:val="006C66D7"/>
    <w:rsid w:val="006D1E48"/>
    <w:rsid w:val="007061F3"/>
    <w:rsid w:val="00714DD7"/>
    <w:rsid w:val="00725F1E"/>
    <w:rsid w:val="00732803"/>
    <w:rsid w:val="00736AE6"/>
    <w:rsid w:val="007602CE"/>
    <w:rsid w:val="007900A0"/>
    <w:rsid w:val="0079290E"/>
    <w:rsid w:val="0079295D"/>
    <w:rsid w:val="008102D9"/>
    <w:rsid w:val="00827332"/>
    <w:rsid w:val="0083557A"/>
    <w:rsid w:val="008454CE"/>
    <w:rsid w:val="00846DDE"/>
    <w:rsid w:val="008659AD"/>
    <w:rsid w:val="0088375F"/>
    <w:rsid w:val="008F73C3"/>
    <w:rsid w:val="0091064B"/>
    <w:rsid w:val="009575BE"/>
    <w:rsid w:val="00961ACC"/>
    <w:rsid w:val="009758E3"/>
    <w:rsid w:val="009A0D6E"/>
    <w:rsid w:val="009A2C17"/>
    <w:rsid w:val="009B5A18"/>
    <w:rsid w:val="00A10D31"/>
    <w:rsid w:val="00A3126E"/>
    <w:rsid w:val="00A6396F"/>
    <w:rsid w:val="00A6600F"/>
    <w:rsid w:val="00A752DC"/>
    <w:rsid w:val="00A96EBD"/>
    <w:rsid w:val="00AC143E"/>
    <w:rsid w:val="00AE2271"/>
    <w:rsid w:val="00B13A84"/>
    <w:rsid w:val="00B56170"/>
    <w:rsid w:val="00B64630"/>
    <w:rsid w:val="00B7794D"/>
    <w:rsid w:val="00B86268"/>
    <w:rsid w:val="00B90E92"/>
    <w:rsid w:val="00B94B33"/>
    <w:rsid w:val="00B95C85"/>
    <w:rsid w:val="00BB2765"/>
    <w:rsid w:val="00BD0349"/>
    <w:rsid w:val="00BD7830"/>
    <w:rsid w:val="00C42601"/>
    <w:rsid w:val="00CD0E13"/>
    <w:rsid w:val="00CF5A98"/>
    <w:rsid w:val="00D019EC"/>
    <w:rsid w:val="00D05486"/>
    <w:rsid w:val="00D17BC1"/>
    <w:rsid w:val="00D41DB7"/>
    <w:rsid w:val="00D4287C"/>
    <w:rsid w:val="00D813F4"/>
    <w:rsid w:val="00DA2C63"/>
    <w:rsid w:val="00DA6CA9"/>
    <w:rsid w:val="00DD40C7"/>
    <w:rsid w:val="00E00BCA"/>
    <w:rsid w:val="00E01983"/>
    <w:rsid w:val="00E139BE"/>
    <w:rsid w:val="00E20EAA"/>
    <w:rsid w:val="00E23091"/>
    <w:rsid w:val="00E40F94"/>
    <w:rsid w:val="00E52CAC"/>
    <w:rsid w:val="00E75EA7"/>
    <w:rsid w:val="00E82CAE"/>
    <w:rsid w:val="00EA3BBE"/>
    <w:rsid w:val="00EA5628"/>
    <w:rsid w:val="00EB2EA9"/>
    <w:rsid w:val="00F03777"/>
    <w:rsid w:val="00F33997"/>
    <w:rsid w:val="00F55E95"/>
    <w:rsid w:val="00F56F17"/>
    <w:rsid w:val="00F713CA"/>
    <w:rsid w:val="00F71647"/>
    <w:rsid w:val="00FB6E12"/>
    <w:rsid w:val="00FD368E"/>
    <w:rsid w:val="00FD5557"/>
    <w:rsid w:val="00FF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EA7"/>
    <w:pPr>
      <w:ind w:left="720"/>
      <w:contextualSpacing/>
    </w:pPr>
  </w:style>
  <w:style w:type="table" w:styleId="a4">
    <w:name w:val="Table Grid"/>
    <w:basedOn w:val="a1"/>
    <w:uiPriority w:val="59"/>
    <w:rsid w:val="00E7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BB65D-82F6-4FAB-8996-1E4FA591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user1</cp:lastModifiedBy>
  <cp:revision>41</cp:revision>
  <cp:lastPrinted>2015-10-29T06:52:00Z</cp:lastPrinted>
  <dcterms:created xsi:type="dcterms:W3CDTF">2014-10-27T06:51:00Z</dcterms:created>
  <dcterms:modified xsi:type="dcterms:W3CDTF">2016-09-15T09:44:00Z</dcterms:modified>
</cp:coreProperties>
</file>