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5E" w:rsidRDefault="0067675E" w:rsidP="0067675E">
      <w:pPr>
        <w:rPr>
          <w:rFonts w:ascii="Times New Roman" w:hAnsi="Times New Roman" w:cs="Times New Roman"/>
          <w:sz w:val="24"/>
          <w:szCs w:val="24"/>
        </w:rPr>
      </w:pPr>
      <w:r w:rsidRPr="004E3D51">
        <w:rPr>
          <w:rFonts w:ascii="Times New Roman" w:hAnsi="Times New Roman" w:cs="Times New Roman"/>
          <w:sz w:val="24"/>
          <w:szCs w:val="24"/>
        </w:rPr>
        <w:t xml:space="preserve">Информация о наличии учебников, которые могут быть переданы в городской </w:t>
      </w:r>
      <w:proofErr w:type="spellStart"/>
      <w:r w:rsidRPr="004E3D51">
        <w:rPr>
          <w:rFonts w:ascii="Times New Roman" w:hAnsi="Times New Roman" w:cs="Times New Roman"/>
          <w:sz w:val="24"/>
          <w:szCs w:val="24"/>
        </w:rPr>
        <w:t>обменно</w:t>
      </w:r>
      <w:proofErr w:type="spellEnd"/>
      <w:r w:rsidRPr="004E3D51">
        <w:rPr>
          <w:rFonts w:ascii="Times New Roman" w:hAnsi="Times New Roman" w:cs="Times New Roman"/>
          <w:sz w:val="24"/>
          <w:szCs w:val="24"/>
        </w:rPr>
        <w:t xml:space="preserve"> - резервный фонд  </w:t>
      </w:r>
      <w:r w:rsidRPr="002B304F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B0411F">
        <w:rPr>
          <w:rFonts w:ascii="Times New Roman" w:hAnsi="Times New Roman" w:cs="Times New Roman"/>
          <w:b/>
          <w:sz w:val="24"/>
          <w:szCs w:val="24"/>
        </w:rPr>
        <w:t>«</w:t>
      </w:r>
      <w:r w:rsidRPr="002B304F">
        <w:rPr>
          <w:rFonts w:ascii="Times New Roman" w:hAnsi="Times New Roman" w:cs="Times New Roman"/>
          <w:b/>
          <w:sz w:val="24"/>
          <w:szCs w:val="24"/>
        </w:rPr>
        <w:t xml:space="preserve">СОШ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0411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C1B0E">
        <w:rPr>
          <w:rFonts w:ascii="Times New Roman" w:hAnsi="Times New Roman" w:cs="Times New Roman"/>
          <w:sz w:val="24"/>
          <w:szCs w:val="24"/>
        </w:rPr>
        <w:t xml:space="preserve"> г. Новоалтайска в 2017</w:t>
      </w:r>
      <w:r w:rsidRPr="004E3D51">
        <w:rPr>
          <w:rFonts w:ascii="Times New Roman" w:hAnsi="Times New Roman" w:cs="Times New Roman"/>
          <w:sz w:val="24"/>
          <w:szCs w:val="24"/>
        </w:rPr>
        <w:t>- 201</w:t>
      </w:r>
      <w:r w:rsidR="00BC1B0E">
        <w:rPr>
          <w:rFonts w:ascii="Times New Roman" w:hAnsi="Times New Roman" w:cs="Times New Roman"/>
          <w:sz w:val="24"/>
          <w:szCs w:val="24"/>
        </w:rPr>
        <w:t>8</w:t>
      </w:r>
      <w:r w:rsidRPr="004E3D51">
        <w:rPr>
          <w:rFonts w:ascii="Times New Roman" w:hAnsi="Times New Roman" w:cs="Times New Roman"/>
          <w:sz w:val="24"/>
          <w:szCs w:val="24"/>
        </w:rPr>
        <w:t xml:space="preserve"> учебном году.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510"/>
        <w:gridCol w:w="1134"/>
        <w:gridCol w:w="1843"/>
        <w:gridCol w:w="1559"/>
        <w:gridCol w:w="1525"/>
      </w:tblGrid>
      <w:tr w:rsidR="00234346" w:rsidRPr="00C66AF8" w:rsidTr="00234346">
        <w:tc>
          <w:tcPr>
            <w:tcW w:w="3510" w:type="dxa"/>
            <w:hideMark/>
          </w:tcPr>
          <w:p w:rsidR="00234346" w:rsidRPr="00C66AF8" w:rsidRDefault="002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Авторы, название учебника</w:t>
            </w:r>
          </w:p>
        </w:tc>
        <w:tc>
          <w:tcPr>
            <w:tcW w:w="1134" w:type="dxa"/>
            <w:hideMark/>
          </w:tcPr>
          <w:p w:rsidR="00234346" w:rsidRPr="00C66AF8" w:rsidRDefault="002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hideMark/>
          </w:tcPr>
          <w:p w:rsidR="00234346" w:rsidRPr="00C66AF8" w:rsidRDefault="002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559" w:type="dxa"/>
            <w:hideMark/>
          </w:tcPr>
          <w:p w:rsidR="00234346" w:rsidRPr="00C66AF8" w:rsidRDefault="002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525" w:type="dxa"/>
            <w:hideMark/>
          </w:tcPr>
          <w:p w:rsidR="00234346" w:rsidRPr="00C66AF8" w:rsidRDefault="002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34346" w:rsidRPr="00C66AF8" w:rsidTr="00234346">
        <w:tc>
          <w:tcPr>
            <w:tcW w:w="3510" w:type="dxa"/>
            <w:hideMark/>
          </w:tcPr>
          <w:p w:rsidR="00234346" w:rsidRPr="00C66AF8" w:rsidRDefault="002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С.В., Евдокимова А.О.,</w:t>
            </w:r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Кузнецова М.И. и др. Русский язык</w:t>
            </w:r>
          </w:p>
        </w:tc>
        <w:tc>
          <w:tcPr>
            <w:tcW w:w="1134" w:type="dxa"/>
            <w:hideMark/>
          </w:tcPr>
          <w:p w:rsidR="00234346" w:rsidRPr="00C66AF8" w:rsidRDefault="002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hideMark/>
          </w:tcPr>
          <w:p w:rsidR="00234346" w:rsidRPr="00C66AF8" w:rsidRDefault="002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559" w:type="dxa"/>
            <w:hideMark/>
          </w:tcPr>
          <w:p w:rsidR="00234346" w:rsidRPr="00C66AF8" w:rsidRDefault="002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25" w:type="dxa"/>
            <w:hideMark/>
          </w:tcPr>
          <w:p w:rsidR="00234346" w:rsidRPr="00C66AF8" w:rsidRDefault="002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34346" w:rsidRPr="00C66AF8" w:rsidTr="00234346">
        <w:tc>
          <w:tcPr>
            <w:tcW w:w="3510" w:type="dxa"/>
            <w:hideMark/>
          </w:tcPr>
          <w:p w:rsidR="00234346" w:rsidRPr="00C66AF8" w:rsidRDefault="002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С.В., Кузнецова М.И., </w:t>
            </w:r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Петленко</w:t>
            </w:r>
            <w:proofErr w:type="spellEnd"/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и др. Русский язык</w:t>
            </w:r>
          </w:p>
        </w:tc>
        <w:tc>
          <w:tcPr>
            <w:tcW w:w="1134" w:type="dxa"/>
            <w:hideMark/>
          </w:tcPr>
          <w:p w:rsidR="00234346" w:rsidRPr="00C66AF8" w:rsidRDefault="002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hideMark/>
          </w:tcPr>
          <w:p w:rsidR="00234346" w:rsidRPr="00C66AF8" w:rsidRDefault="002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559" w:type="dxa"/>
            <w:hideMark/>
          </w:tcPr>
          <w:p w:rsidR="00234346" w:rsidRPr="00C66AF8" w:rsidRDefault="002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25" w:type="dxa"/>
            <w:hideMark/>
          </w:tcPr>
          <w:p w:rsidR="00234346" w:rsidRPr="00C66AF8" w:rsidRDefault="002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34346" w:rsidRPr="00C66AF8" w:rsidTr="00234346">
        <w:tc>
          <w:tcPr>
            <w:tcW w:w="3510" w:type="dxa"/>
            <w:hideMark/>
          </w:tcPr>
          <w:p w:rsidR="00234346" w:rsidRPr="00C66AF8" w:rsidRDefault="00234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Оморокова</w:t>
            </w:r>
            <w:proofErr w:type="spellEnd"/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 Литературное чтение</w:t>
            </w:r>
          </w:p>
        </w:tc>
        <w:tc>
          <w:tcPr>
            <w:tcW w:w="1134" w:type="dxa"/>
            <w:hideMark/>
          </w:tcPr>
          <w:p w:rsidR="00234346" w:rsidRPr="00C66AF8" w:rsidRDefault="002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hideMark/>
          </w:tcPr>
          <w:p w:rsidR="00234346" w:rsidRPr="00C66AF8" w:rsidRDefault="00234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559" w:type="dxa"/>
            <w:hideMark/>
          </w:tcPr>
          <w:p w:rsidR="00234346" w:rsidRPr="00C66AF8" w:rsidRDefault="002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25" w:type="dxa"/>
            <w:hideMark/>
          </w:tcPr>
          <w:p w:rsidR="00234346" w:rsidRPr="00C66AF8" w:rsidRDefault="002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34346" w:rsidRPr="00C66AF8" w:rsidTr="00234346">
        <w:tc>
          <w:tcPr>
            <w:tcW w:w="3510" w:type="dxa"/>
            <w:hideMark/>
          </w:tcPr>
          <w:p w:rsidR="00234346" w:rsidRPr="00C66AF8" w:rsidRDefault="00234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Оморокова</w:t>
            </w:r>
            <w:proofErr w:type="spellEnd"/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 Литературное чтение</w:t>
            </w:r>
          </w:p>
        </w:tc>
        <w:tc>
          <w:tcPr>
            <w:tcW w:w="1134" w:type="dxa"/>
            <w:hideMark/>
          </w:tcPr>
          <w:p w:rsidR="00234346" w:rsidRPr="00C66AF8" w:rsidRDefault="002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hideMark/>
          </w:tcPr>
          <w:p w:rsidR="00234346" w:rsidRPr="00C66AF8" w:rsidRDefault="00234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559" w:type="dxa"/>
            <w:hideMark/>
          </w:tcPr>
          <w:p w:rsidR="00234346" w:rsidRPr="00C66AF8" w:rsidRDefault="002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25" w:type="dxa"/>
            <w:hideMark/>
          </w:tcPr>
          <w:p w:rsidR="00234346" w:rsidRPr="00C66AF8" w:rsidRDefault="002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34346" w:rsidRPr="00C66AF8" w:rsidTr="00234346">
        <w:tc>
          <w:tcPr>
            <w:tcW w:w="3510" w:type="dxa"/>
            <w:hideMark/>
          </w:tcPr>
          <w:p w:rsidR="00234346" w:rsidRPr="00C66AF8" w:rsidRDefault="00234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В.Н., Юдачева Т.В. Математика</w:t>
            </w:r>
          </w:p>
        </w:tc>
        <w:tc>
          <w:tcPr>
            <w:tcW w:w="1134" w:type="dxa"/>
            <w:hideMark/>
          </w:tcPr>
          <w:p w:rsidR="00234346" w:rsidRPr="00C66AF8" w:rsidRDefault="002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hideMark/>
          </w:tcPr>
          <w:p w:rsidR="00234346" w:rsidRPr="00C66AF8" w:rsidRDefault="00234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559" w:type="dxa"/>
            <w:hideMark/>
          </w:tcPr>
          <w:p w:rsidR="00234346" w:rsidRPr="00C66AF8" w:rsidRDefault="002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25" w:type="dxa"/>
            <w:hideMark/>
          </w:tcPr>
          <w:p w:rsidR="00234346" w:rsidRPr="00C66AF8" w:rsidRDefault="002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34346" w:rsidRPr="00C66AF8" w:rsidTr="00234346">
        <w:tc>
          <w:tcPr>
            <w:tcW w:w="3510" w:type="dxa"/>
            <w:hideMark/>
          </w:tcPr>
          <w:p w:rsidR="00234346" w:rsidRPr="00C66AF8" w:rsidRDefault="00234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В.Н., Юдачева Т.В. Математика</w:t>
            </w:r>
          </w:p>
        </w:tc>
        <w:tc>
          <w:tcPr>
            <w:tcW w:w="1134" w:type="dxa"/>
            <w:hideMark/>
          </w:tcPr>
          <w:p w:rsidR="00234346" w:rsidRPr="00C66AF8" w:rsidRDefault="002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hideMark/>
          </w:tcPr>
          <w:p w:rsidR="00234346" w:rsidRPr="00C66AF8" w:rsidRDefault="00234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559" w:type="dxa"/>
            <w:hideMark/>
          </w:tcPr>
          <w:p w:rsidR="00234346" w:rsidRPr="00C66AF8" w:rsidRDefault="002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25" w:type="dxa"/>
            <w:hideMark/>
          </w:tcPr>
          <w:p w:rsidR="00234346" w:rsidRPr="00C66AF8" w:rsidRDefault="002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34346" w:rsidRPr="00C66AF8" w:rsidTr="00234346">
        <w:tc>
          <w:tcPr>
            <w:tcW w:w="3510" w:type="dxa"/>
            <w:hideMark/>
          </w:tcPr>
          <w:p w:rsidR="00234346" w:rsidRPr="00C66AF8" w:rsidRDefault="00234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Н.Ф., Калинова Г.С. Окружающий мир</w:t>
            </w:r>
          </w:p>
        </w:tc>
        <w:tc>
          <w:tcPr>
            <w:tcW w:w="1134" w:type="dxa"/>
            <w:hideMark/>
          </w:tcPr>
          <w:p w:rsidR="00234346" w:rsidRPr="00C66AF8" w:rsidRDefault="002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hideMark/>
          </w:tcPr>
          <w:p w:rsidR="00234346" w:rsidRPr="00C66AF8" w:rsidRDefault="00234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559" w:type="dxa"/>
            <w:hideMark/>
          </w:tcPr>
          <w:p w:rsidR="00234346" w:rsidRPr="00C66AF8" w:rsidRDefault="002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25" w:type="dxa"/>
            <w:hideMark/>
          </w:tcPr>
          <w:p w:rsidR="00234346" w:rsidRPr="00C66AF8" w:rsidRDefault="002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34346" w:rsidRPr="00C66AF8" w:rsidTr="00234346">
        <w:tc>
          <w:tcPr>
            <w:tcW w:w="3510" w:type="dxa"/>
            <w:hideMark/>
          </w:tcPr>
          <w:p w:rsidR="00234346" w:rsidRPr="00C66AF8" w:rsidRDefault="00234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Н.Ф., Калинова Г.С. Окружающий мир</w:t>
            </w:r>
          </w:p>
        </w:tc>
        <w:tc>
          <w:tcPr>
            <w:tcW w:w="1134" w:type="dxa"/>
            <w:hideMark/>
          </w:tcPr>
          <w:p w:rsidR="00234346" w:rsidRPr="00C66AF8" w:rsidRDefault="002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hideMark/>
          </w:tcPr>
          <w:p w:rsidR="00234346" w:rsidRPr="00C66AF8" w:rsidRDefault="00234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559" w:type="dxa"/>
            <w:hideMark/>
          </w:tcPr>
          <w:p w:rsidR="00234346" w:rsidRPr="00C66AF8" w:rsidRDefault="002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25" w:type="dxa"/>
            <w:hideMark/>
          </w:tcPr>
          <w:p w:rsidR="00234346" w:rsidRPr="00C66AF8" w:rsidRDefault="0023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234346" w:rsidRPr="00C66AF8" w:rsidRDefault="00234346" w:rsidP="004B4AD0">
      <w:pPr>
        <w:rPr>
          <w:rFonts w:ascii="Times New Roman" w:hAnsi="Times New Roman" w:cs="Times New Roman"/>
          <w:sz w:val="24"/>
          <w:szCs w:val="24"/>
        </w:rPr>
      </w:pPr>
    </w:p>
    <w:p w:rsidR="004B4AD0" w:rsidRPr="00C66AF8" w:rsidRDefault="004B4AD0" w:rsidP="004B4AD0">
      <w:pPr>
        <w:rPr>
          <w:rFonts w:ascii="Times New Roman" w:hAnsi="Times New Roman" w:cs="Times New Roman"/>
          <w:sz w:val="24"/>
          <w:szCs w:val="24"/>
        </w:rPr>
      </w:pPr>
      <w:r w:rsidRPr="00C66AF8">
        <w:rPr>
          <w:rFonts w:ascii="Times New Roman" w:hAnsi="Times New Roman" w:cs="Times New Roman"/>
          <w:sz w:val="24"/>
          <w:szCs w:val="24"/>
        </w:rPr>
        <w:t xml:space="preserve">Информация о наличии учебников, которые могут быть переданы в городской </w:t>
      </w:r>
      <w:proofErr w:type="spellStart"/>
      <w:r w:rsidRPr="00C66AF8">
        <w:rPr>
          <w:rFonts w:ascii="Times New Roman" w:hAnsi="Times New Roman" w:cs="Times New Roman"/>
          <w:sz w:val="24"/>
          <w:szCs w:val="24"/>
        </w:rPr>
        <w:t>обменно</w:t>
      </w:r>
      <w:proofErr w:type="spellEnd"/>
      <w:r w:rsidRPr="00C66AF8">
        <w:rPr>
          <w:rFonts w:ascii="Times New Roman" w:hAnsi="Times New Roman" w:cs="Times New Roman"/>
          <w:sz w:val="24"/>
          <w:szCs w:val="24"/>
        </w:rPr>
        <w:t xml:space="preserve"> - резервный фонд  </w:t>
      </w:r>
      <w:r w:rsidRPr="00C66AF8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B0411F" w:rsidRPr="00C66AF8">
        <w:rPr>
          <w:rFonts w:ascii="Times New Roman" w:hAnsi="Times New Roman" w:cs="Times New Roman"/>
          <w:b/>
          <w:sz w:val="24"/>
          <w:szCs w:val="24"/>
        </w:rPr>
        <w:t>«</w:t>
      </w:r>
      <w:r w:rsidRPr="00C66AF8">
        <w:rPr>
          <w:rFonts w:ascii="Times New Roman" w:hAnsi="Times New Roman" w:cs="Times New Roman"/>
          <w:b/>
          <w:sz w:val="24"/>
          <w:szCs w:val="24"/>
        </w:rPr>
        <w:t>СОШ № 3</w:t>
      </w:r>
      <w:r w:rsidR="00B0411F" w:rsidRPr="00C66AF8">
        <w:rPr>
          <w:rFonts w:ascii="Times New Roman" w:hAnsi="Times New Roman" w:cs="Times New Roman"/>
          <w:b/>
          <w:sz w:val="24"/>
          <w:szCs w:val="24"/>
        </w:rPr>
        <w:t>»</w:t>
      </w:r>
      <w:r w:rsidRPr="00C66AF8">
        <w:rPr>
          <w:rFonts w:ascii="Times New Roman" w:hAnsi="Times New Roman" w:cs="Times New Roman"/>
          <w:sz w:val="24"/>
          <w:szCs w:val="24"/>
        </w:rPr>
        <w:t xml:space="preserve"> г. Новоалтайска в </w:t>
      </w:r>
      <w:r w:rsidR="00BC1B0E" w:rsidRPr="00C66AF8">
        <w:rPr>
          <w:rFonts w:ascii="Times New Roman" w:hAnsi="Times New Roman" w:cs="Times New Roman"/>
          <w:sz w:val="24"/>
          <w:szCs w:val="24"/>
        </w:rPr>
        <w:t xml:space="preserve">2017- 2018 </w:t>
      </w:r>
      <w:r w:rsidRPr="00C66AF8">
        <w:rPr>
          <w:rFonts w:ascii="Times New Roman" w:hAnsi="Times New Roman" w:cs="Times New Roman"/>
          <w:sz w:val="24"/>
          <w:szCs w:val="24"/>
        </w:rPr>
        <w:t xml:space="preserve">учебном году. 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15"/>
        <w:gridCol w:w="5010"/>
        <w:gridCol w:w="735"/>
        <w:gridCol w:w="990"/>
        <w:gridCol w:w="1395"/>
        <w:gridCol w:w="736"/>
      </w:tblGrid>
      <w:tr w:rsidR="00976BFB" w:rsidRPr="00C66AF8" w:rsidTr="00976BFB"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C66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Р.Н.,Русский</w:t>
            </w:r>
            <w:proofErr w:type="spellEnd"/>
            <w:r w:rsidRPr="00C66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2008-10</w:t>
            </w:r>
          </w:p>
        </w:tc>
        <w:tc>
          <w:tcPr>
            <w:tcW w:w="1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76BFB" w:rsidRPr="00C66AF8" w:rsidTr="00976BFB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C66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Р.Н.</w:t>
            </w:r>
            <w:r w:rsidRPr="00C66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r w:rsidRPr="00C66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2008-10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7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76BFB" w:rsidRPr="00C66AF8" w:rsidTr="00976BFB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Демидова</w:t>
            </w:r>
            <w:r w:rsidRPr="00C66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Т.Е.,</w:t>
            </w:r>
            <w:r w:rsidRPr="00C66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  <w:r w:rsidRPr="00C66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 w:rsidRPr="00C66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2008-10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7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76BFB" w:rsidRPr="00C66AF8" w:rsidTr="00976BFB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Вахрушев</w:t>
            </w:r>
            <w:r w:rsidRPr="00C66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C66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r w:rsidRPr="00C66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7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76BFB" w:rsidRPr="00C66AF8" w:rsidTr="00976BFB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C66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М.З.</w:t>
            </w:r>
            <w:r w:rsidRPr="00C66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C66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  <w:tc>
          <w:tcPr>
            <w:tcW w:w="7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76BFB" w:rsidRPr="00C66AF8" w:rsidTr="00976BFB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BFB" w:rsidRPr="00C66AF8" w:rsidRDefault="00976BFB" w:rsidP="004B4AD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5"/>
        <w:gridCol w:w="4960"/>
        <w:gridCol w:w="735"/>
        <w:gridCol w:w="981"/>
        <w:gridCol w:w="1439"/>
        <w:gridCol w:w="721"/>
      </w:tblGrid>
      <w:tr w:rsidR="00976BFB" w:rsidRPr="00C66AF8" w:rsidTr="00976BFB"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C66AF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C66AF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C66AF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bCs/>
                <w:sz w:val="24"/>
                <w:szCs w:val="24"/>
              </w:rPr>
              <w:t>Автор,</w:t>
            </w:r>
            <w:r w:rsidRPr="00C66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66AF8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</w:t>
            </w:r>
            <w:r w:rsidRPr="00C66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76BFB" w:rsidRPr="00C66AF8" w:rsidRDefault="00976BFB" w:rsidP="006C07F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учебника</w:t>
            </w: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bCs/>
                <w:sz w:val="24"/>
                <w:szCs w:val="24"/>
              </w:rPr>
              <w:t>Год издания</w:t>
            </w:r>
          </w:p>
        </w:tc>
        <w:tc>
          <w:tcPr>
            <w:tcW w:w="1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BFB" w:rsidRPr="00C66AF8" w:rsidRDefault="00976BFB" w:rsidP="006C07F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</w:tr>
      <w:tr w:rsidR="00976BFB" w:rsidRPr="00C66AF8" w:rsidTr="00976BFB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C66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Т.Г.</w:t>
            </w:r>
            <w:r w:rsidRPr="00C66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C66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76BFB" w:rsidRPr="00C66AF8" w:rsidTr="00976BFB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РамзаеваТ.Г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6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C66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76BFB" w:rsidRPr="00C66AF8" w:rsidTr="00976BFB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Кузин</w:t>
            </w:r>
            <w:r w:rsidRPr="00C66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  <w:r w:rsidRPr="00C66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r w:rsidRPr="00C66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6BFB" w:rsidRPr="00C66AF8" w:rsidTr="00976BFB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Геронимус</w:t>
            </w:r>
            <w:proofErr w:type="spellEnd"/>
            <w:r w:rsidRPr="00C66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C66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C66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АСТ-Пресс</w:t>
            </w:r>
            <w:proofErr w:type="spellEnd"/>
            <w:r w:rsidRPr="00C66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6BFB" w:rsidRPr="00C66AF8" w:rsidTr="00976BFB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Погадаев</w:t>
            </w:r>
            <w:proofErr w:type="spellEnd"/>
            <w:r w:rsidRPr="00C66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Г.И.</w:t>
            </w:r>
            <w:r w:rsidRPr="00C66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C66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6BFB" w:rsidRPr="00C66AF8" w:rsidTr="00976BFB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Баринова</w:t>
            </w:r>
            <w:r w:rsidRPr="00C66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  <w:r w:rsidRPr="00C66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C66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6BFB" w:rsidRPr="00C66AF8" w:rsidTr="00976BFB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Разумовская</w:t>
            </w:r>
            <w:r w:rsidRPr="00C66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  <w:r w:rsidRPr="00C66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C66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76BFB" w:rsidRPr="00C66AF8" w:rsidTr="00976BFB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  <w:r w:rsidRPr="00C66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Pr="00C66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C66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6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Питер</w:t>
            </w:r>
            <w:r w:rsidRPr="00C66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6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6BFB" w:rsidRPr="00C66AF8" w:rsidTr="00976BFB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  <w:r w:rsidRPr="00C66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Pr="00C66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C66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6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Питер</w:t>
            </w:r>
            <w:r w:rsidRPr="00C66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-Пресс</w:t>
            </w: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6BFB" w:rsidRPr="00C66AF8" w:rsidRDefault="00976BFB" w:rsidP="006C07FD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B4AD0" w:rsidRPr="00C66AF8" w:rsidRDefault="004B4AD0" w:rsidP="003337D0">
      <w:pPr>
        <w:rPr>
          <w:rFonts w:ascii="Times New Roman" w:hAnsi="Times New Roman" w:cs="Times New Roman"/>
          <w:sz w:val="24"/>
          <w:szCs w:val="24"/>
        </w:rPr>
      </w:pPr>
    </w:p>
    <w:p w:rsidR="00C03FBA" w:rsidRPr="00C66AF8" w:rsidRDefault="00C03FBA" w:rsidP="00C03FBA">
      <w:pPr>
        <w:rPr>
          <w:rFonts w:ascii="Times New Roman" w:hAnsi="Times New Roman" w:cs="Times New Roman"/>
          <w:sz w:val="24"/>
          <w:szCs w:val="24"/>
        </w:rPr>
      </w:pPr>
      <w:r w:rsidRPr="00C66AF8">
        <w:rPr>
          <w:rFonts w:ascii="Times New Roman" w:hAnsi="Times New Roman" w:cs="Times New Roman"/>
          <w:sz w:val="24"/>
          <w:szCs w:val="24"/>
        </w:rPr>
        <w:t xml:space="preserve">Информация о наличии учебников, которые могут быть переданы в городской </w:t>
      </w:r>
      <w:proofErr w:type="spellStart"/>
      <w:r w:rsidRPr="00C66AF8">
        <w:rPr>
          <w:rFonts w:ascii="Times New Roman" w:hAnsi="Times New Roman" w:cs="Times New Roman"/>
          <w:sz w:val="24"/>
          <w:szCs w:val="24"/>
        </w:rPr>
        <w:t>обменно</w:t>
      </w:r>
      <w:proofErr w:type="spellEnd"/>
      <w:r w:rsidRPr="00C66AF8">
        <w:rPr>
          <w:rFonts w:ascii="Times New Roman" w:hAnsi="Times New Roman" w:cs="Times New Roman"/>
          <w:sz w:val="24"/>
          <w:szCs w:val="24"/>
        </w:rPr>
        <w:t xml:space="preserve"> - резервный фонд  </w:t>
      </w:r>
      <w:r w:rsidRPr="00C66AF8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B0411F" w:rsidRPr="00C66AF8">
        <w:rPr>
          <w:rFonts w:ascii="Times New Roman" w:hAnsi="Times New Roman" w:cs="Times New Roman"/>
          <w:b/>
          <w:sz w:val="24"/>
          <w:szCs w:val="24"/>
        </w:rPr>
        <w:t>«</w:t>
      </w:r>
      <w:r w:rsidRPr="00C66AF8">
        <w:rPr>
          <w:rFonts w:ascii="Times New Roman" w:hAnsi="Times New Roman" w:cs="Times New Roman"/>
          <w:b/>
          <w:sz w:val="24"/>
          <w:szCs w:val="24"/>
        </w:rPr>
        <w:t>ЛИЦЕЙ № 8</w:t>
      </w:r>
      <w:r w:rsidR="00B0411F" w:rsidRPr="00C66AF8">
        <w:rPr>
          <w:rFonts w:ascii="Times New Roman" w:hAnsi="Times New Roman" w:cs="Times New Roman"/>
          <w:b/>
          <w:sz w:val="24"/>
          <w:szCs w:val="24"/>
        </w:rPr>
        <w:t>»</w:t>
      </w:r>
      <w:r w:rsidRPr="00C66AF8">
        <w:rPr>
          <w:rFonts w:ascii="Times New Roman" w:hAnsi="Times New Roman" w:cs="Times New Roman"/>
          <w:sz w:val="24"/>
          <w:szCs w:val="24"/>
        </w:rPr>
        <w:t xml:space="preserve"> г. Новоалтайска в </w:t>
      </w:r>
      <w:r w:rsidR="00BC1B0E" w:rsidRPr="00C66AF8">
        <w:rPr>
          <w:rFonts w:ascii="Times New Roman" w:hAnsi="Times New Roman" w:cs="Times New Roman"/>
          <w:sz w:val="24"/>
          <w:szCs w:val="24"/>
        </w:rPr>
        <w:t xml:space="preserve">2017- 2018 </w:t>
      </w:r>
      <w:r w:rsidRPr="00C66AF8">
        <w:rPr>
          <w:rFonts w:ascii="Times New Roman" w:hAnsi="Times New Roman" w:cs="Times New Roman"/>
          <w:sz w:val="24"/>
          <w:szCs w:val="24"/>
        </w:rPr>
        <w:t xml:space="preserve">учебном году. </w:t>
      </w:r>
    </w:p>
    <w:tbl>
      <w:tblPr>
        <w:tblStyle w:val="a3"/>
        <w:tblW w:w="0" w:type="auto"/>
        <w:tblLook w:val="04A0"/>
      </w:tblPr>
      <w:tblGrid>
        <w:gridCol w:w="852"/>
        <w:gridCol w:w="2439"/>
        <w:gridCol w:w="916"/>
        <w:gridCol w:w="2531"/>
        <w:gridCol w:w="1237"/>
        <w:gridCol w:w="1596"/>
      </w:tblGrid>
      <w:tr w:rsidR="002A63B2" w:rsidRPr="00C66AF8" w:rsidTr="002A63B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2" w:rsidRPr="00C66AF8" w:rsidRDefault="002A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2" w:rsidRPr="00C66AF8" w:rsidRDefault="002A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Авторы, название учебника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2" w:rsidRPr="00C66AF8" w:rsidRDefault="002A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2" w:rsidRPr="00C66AF8" w:rsidRDefault="002A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2" w:rsidRPr="00C66AF8" w:rsidRDefault="002A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2" w:rsidRPr="00C66AF8" w:rsidRDefault="002A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A63B2" w:rsidRPr="00C66AF8" w:rsidTr="002A63B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2" w:rsidRPr="00C66AF8" w:rsidRDefault="002A63B2" w:rsidP="00BD749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2" w:rsidRPr="00C66AF8" w:rsidRDefault="002A63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Дворецкая</w:t>
            </w:r>
            <w:proofErr w:type="spellEnd"/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О.Б., </w:t>
            </w:r>
            <w:proofErr w:type="spellStart"/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Казырбаева</w:t>
            </w:r>
            <w:proofErr w:type="spellEnd"/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Н.Ю., </w:t>
            </w:r>
            <w:proofErr w:type="spellStart"/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Кузеванова</w:t>
            </w:r>
            <w:proofErr w:type="spellEnd"/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и др. Английский   язык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2" w:rsidRPr="00C66AF8" w:rsidRDefault="002A63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2" w:rsidRPr="00C66AF8" w:rsidRDefault="002A63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Титул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2" w:rsidRPr="00C66AF8" w:rsidRDefault="002A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2" w:rsidRPr="00C66AF8" w:rsidRDefault="002A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</w:p>
        </w:tc>
      </w:tr>
      <w:tr w:rsidR="002A63B2" w:rsidRPr="00C66AF8" w:rsidTr="002A63B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2" w:rsidRPr="00C66AF8" w:rsidRDefault="002A63B2" w:rsidP="00BD749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2" w:rsidRPr="00C66AF8" w:rsidRDefault="002A63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Дворецкая</w:t>
            </w:r>
            <w:proofErr w:type="spellEnd"/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О.Б., </w:t>
            </w:r>
            <w:proofErr w:type="spellStart"/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Казырбаева</w:t>
            </w:r>
            <w:proofErr w:type="spellEnd"/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Н.Ю., </w:t>
            </w:r>
            <w:proofErr w:type="spellStart"/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Кузеванова</w:t>
            </w:r>
            <w:proofErr w:type="spellEnd"/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и др. Английский   язык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2" w:rsidRPr="00C66AF8" w:rsidRDefault="002A63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2" w:rsidRPr="00C66AF8" w:rsidRDefault="002A63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Титул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2" w:rsidRPr="00C66AF8" w:rsidRDefault="002A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2" w:rsidRPr="00C66AF8" w:rsidRDefault="002A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</w:p>
        </w:tc>
      </w:tr>
      <w:tr w:rsidR="002A63B2" w:rsidRPr="00C66AF8" w:rsidTr="002A63B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2" w:rsidRPr="00C66AF8" w:rsidRDefault="002A63B2" w:rsidP="00BD749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2" w:rsidRPr="00C66AF8" w:rsidRDefault="002A63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Всеобщая история. История Нового времени.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2" w:rsidRPr="00C66AF8" w:rsidRDefault="002A63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2" w:rsidRPr="00C66AF8" w:rsidRDefault="002A63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2" w:rsidRPr="00C66AF8" w:rsidRDefault="002A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2" w:rsidRPr="00C66AF8" w:rsidRDefault="002A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</w:p>
        </w:tc>
      </w:tr>
      <w:tr w:rsidR="002A63B2" w:rsidRPr="00C66AF8" w:rsidTr="002A63B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2" w:rsidRPr="00C66AF8" w:rsidRDefault="002A63B2" w:rsidP="00BD749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2" w:rsidRPr="00C66AF8" w:rsidRDefault="002A63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Е.М., Алексеевский Н.И. География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2" w:rsidRPr="00C66AF8" w:rsidRDefault="002A63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2" w:rsidRPr="00C66AF8" w:rsidRDefault="002A63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2" w:rsidRPr="00C66AF8" w:rsidRDefault="002A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2" w:rsidRPr="00C66AF8" w:rsidRDefault="002A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</w:p>
        </w:tc>
      </w:tr>
      <w:tr w:rsidR="002A63B2" w:rsidRPr="00C66AF8" w:rsidTr="002A63B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2" w:rsidRPr="00C66AF8" w:rsidRDefault="002A63B2" w:rsidP="00BD749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2" w:rsidRPr="00C66AF8" w:rsidRDefault="002A63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Сонин Н.И., Захаров В.Б. Биология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2" w:rsidRPr="00C66AF8" w:rsidRDefault="002A63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2" w:rsidRPr="00C66AF8" w:rsidRDefault="002A63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2" w:rsidRPr="00C66AF8" w:rsidRDefault="002A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2" w:rsidRPr="00C66AF8" w:rsidRDefault="002A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</w:p>
        </w:tc>
      </w:tr>
      <w:tr w:rsidR="002A63B2" w:rsidRPr="00C66AF8" w:rsidTr="002A63B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2" w:rsidRPr="00C66AF8" w:rsidRDefault="002A63B2" w:rsidP="00BD749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2" w:rsidRPr="00C66AF8" w:rsidRDefault="002A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Разумовская М.М., Львова С.И., Капинос В.И. и др.  Русский язык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2" w:rsidRPr="00C66AF8" w:rsidRDefault="002A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2" w:rsidRPr="00C66AF8" w:rsidRDefault="002A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2" w:rsidRPr="00C66AF8" w:rsidRDefault="002A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2" w:rsidRPr="00C66AF8" w:rsidRDefault="002A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</w:p>
        </w:tc>
      </w:tr>
      <w:tr w:rsidR="002A63B2" w:rsidRPr="00C66AF8" w:rsidTr="002A63B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2" w:rsidRPr="00C66AF8" w:rsidRDefault="002A63B2" w:rsidP="00BD749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2" w:rsidRPr="00C66AF8" w:rsidRDefault="002A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 Б.Б., Сотский Н.Н. Физика (базовый и </w:t>
            </w:r>
            <w:r w:rsidRPr="00C66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профильный уровни)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2" w:rsidRPr="00C66AF8" w:rsidRDefault="002A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2" w:rsidRPr="00C66AF8" w:rsidRDefault="002A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2" w:rsidRPr="00C66AF8" w:rsidRDefault="002A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2010 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2" w:rsidRPr="00C66AF8" w:rsidRDefault="002A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</w:p>
        </w:tc>
      </w:tr>
      <w:tr w:rsidR="002A63B2" w:rsidRPr="00C66AF8" w:rsidTr="002A63B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2" w:rsidRPr="00C66AF8" w:rsidRDefault="002A63B2" w:rsidP="00BD749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2" w:rsidRPr="00C66AF8" w:rsidRDefault="002A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 Б.Б., Сотский Н.Н. Физика (базовый и профильный уровни)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2" w:rsidRPr="00C66AF8" w:rsidRDefault="002A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2" w:rsidRPr="00C66AF8" w:rsidRDefault="002A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2" w:rsidRPr="00C66AF8" w:rsidRDefault="002A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2010 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2" w:rsidRPr="00C66AF8" w:rsidRDefault="002A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</w:p>
        </w:tc>
      </w:tr>
    </w:tbl>
    <w:p w:rsidR="00C03FBA" w:rsidRPr="00C66AF8" w:rsidRDefault="00C03FBA" w:rsidP="003337D0">
      <w:pPr>
        <w:rPr>
          <w:rFonts w:ascii="Times New Roman" w:hAnsi="Times New Roman" w:cs="Times New Roman"/>
          <w:sz w:val="24"/>
          <w:szCs w:val="24"/>
        </w:rPr>
      </w:pPr>
    </w:p>
    <w:p w:rsidR="003337D0" w:rsidRPr="00C66AF8" w:rsidRDefault="003337D0" w:rsidP="003337D0">
      <w:pPr>
        <w:rPr>
          <w:rFonts w:ascii="Times New Roman" w:hAnsi="Times New Roman" w:cs="Times New Roman"/>
          <w:sz w:val="24"/>
          <w:szCs w:val="24"/>
        </w:rPr>
      </w:pPr>
      <w:r w:rsidRPr="00C66AF8">
        <w:rPr>
          <w:rFonts w:ascii="Times New Roman" w:hAnsi="Times New Roman" w:cs="Times New Roman"/>
          <w:sz w:val="24"/>
          <w:szCs w:val="24"/>
        </w:rPr>
        <w:t xml:space="preserve">Информация о наличии учебников, которые могут быть переданы в городской </w:t>
      </w:r>
      <w:proofErr w:type="spellStart"/>
      <w:r w:rsidRPr="00C66AF8">
        <w:rPr>
          <w:rFonts w:ascii="Times New Roman" w:hAnsi="Times New Roman" w:cs="Times New Roman"/>
          <w:sz w:val="24"/>
          <w:szCs w:val="24"/>
        </w:rPr>
        <w:t>обменно</w:t>
      </w:r>
      <w:proofErr w:type="spellEnd"/>
      <w:r w:rsidRPr="00C66AF8">
        <w:rPr>
          <w:rFonts w:ascii="Times New Roman" w:hAnsi="Times New Roman" w:cs="Times New Roman"/>
          <w:sz w:val="24"/>
          <w:szCs w:val="24"/>
        </w:rPr>
        <w:t xml:space="preserve"> - резервный фонд  </w:t>
      </w:r>
      <w:r w:rsidRPr="00C66AF8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B0411F" w:rsidRPr="00C66AF8">
        <w:rPr>
          <w:rFonts w:ascii="Times New Roman" w:hAnsi="Times New Roman" w:cs="Times New Roman"/>
          <w:b/>
          <w:sz w:val="24"/>
          <w:szCs w:val="24"/>
        </w:rPr>
        <w:t>«</w:t>
      </w:r>
      <w:r w:rsidRPr="00C66AF8">
        <w:rPr>
          <w:rFonts w:ascii="Times New Roman" w:hAnsi="Times New Roman" w:cs="Times New Roman"/>
          <w:b/>
          <w:sz w:val="24"/>
          <w:szCs w:val="24"/>
        </w:rPr>
        <w:t>СОШ № 9</w:t>
      </w:r>
      <w:r w:rsidR="00B0411F" w:rsidRPr="00C66AF8">
        <w:rPr>
          <w:rFonts w:ascii="Times New Roman" w:hAnsi="Times New Roman" w:cs="Times New Roman"/>
          <w:b/>
          <w:sz w:val="24"/>
          <w:szCs w:val="24"/>
        </w:rPr>
        <w:t>»</w:t>
      </w:r>
      <w:r w:rsidRPr="00C66AF8">
        <w:rPr>
          <w:rFonts w:ascii="Times New Roman" w:hAnsi="Times New Roman" w:cs="Times New Roman"/>
          <w:sz w:val="24"/>
          <w:szCs w:val="24"/>
        </w:rPr>
        <w:t xml:space="preserve"> г. Новоалтайска в </w:t>
      </w:r>
      <w:r w:rsidR="00BC1B0E" w:rsidRPr="00C66AF8">
        <w:rPr>
          <w:rFonts w:ascii="Times New Roman" w:hAnsi="Times New Roman" w:cs="Times New Roman"/>
          <w:sz w:val="24"/>
          <w:szCs w:val="24"/>
        </w:rPr>
        <w:t xml:space="preserve">2017- 2018 </w:t>
      </w:r>
      <w:r w:rsidRPr="00C66AF8">
        <w:rPr>
          <w:rFonts w:ascii="Times New Roman" w:hAnsi="Times New Roman" w:cs="Times New Roman"/>
          <w:sz w:val="24"/>
          <w:szCs w:val="24"/>
        </w:rPr>
        <w:t xml:space="preserve">учебном году. </w:t>
      </w:r>
    </w:p>
    <w:tbl>
      <w:tblPr>
        <w:tblStyle w:val="a3"/>
        <w:tblW w:w="0" w:type="auto"/>
        <w:tblLook w:val="04A0"/>
      </w:tblPr>
      <w:tblGrid>
        <w:gridCol w:w="3510"/>
        <w:gridCol w:w="1134"/>
        <w:gridCol w:w="1843"/>
        <w:gridCol w:w="1559"/>
        <w:gridCol w:w="1525"/>
      </w:tblGrid>
      <w:tr w:rsidR="00FA1C9E" w:rsidRPr="00C66AF8" w:rsidTr="00FA1C9E">
        <w:tc>
          <w:tcPr>
            <w:tcW w:w="3510" w:type="dxa"/>
            <w:hideMark/>
          </w:tcPr>
          <w:p w:rsidR="00FA1C9E" w:rsidRPr="00C66AF8" w:rsidRDefault="00FA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Автор и название учебников</w:t>
            </w:r>
          </w:p>
        </w:tc>
        <w:tc>
          <w:tcPr>
            <w:tcW w:w="1134" w:type="dxa"/>
            <w:hideMark/>
          </w:tcPr>
          <w:p w:rsidR="00FA1C9E" w:rsidRPr="00C66AF8" w:rsidRDefault="00FA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hideMark/>
          </w:tcPr>
          <w:p w:rsidR="00FA1C9E" w:rsidRPr="00C66AF8" w:rsidRDefault="00FA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559" w:type="dxa"/>
            <w:hideMark/>
          </w:tcPr>
          <w:p w:rsidR="00FA1C9E" w:rsidRPr="00C66AF8" w:rsidRDefault="00FA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525" w:type="dxa"/>
            <w:hideMark/>
          </w:tcPr>
          <w:p w:rsidR="00FA1C9E" w:rsidRPr="00C66AF8" w:rsidRDefault="00FA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A1C9E" w:rsidRPr="00C66AF8" w:rsidTr="00FA1C9E">
        <w:tc>
          <w:tcPr>
            <w:tcW w:w="3510" w:type="dxa"/>
            <w:hideMark/>
          </w:tcPr>
          <w:p w:rsidR="00FA1C9E" w:rsidRPr="00C66AF8" w:rsidRDefault="00FA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Баранов М.Т. </w:t>
            </w: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hideMark/>
          </w:tcPr>
          <w:p w:rsidR="00FA1C9E" w:rsidRPr="00C66AF8" w:rsidRDefault="00FA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hideMark/>
          </w:tcPr>
          <w:p w:rsidR="00FA1C9E" w:rsidRPr="00C66AF8" w:rsidRDefault="00FA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hideMark/>
          </w:tcPr>
          <w:p w:rsidR="00FA1C9E" w:rsidRPr="00C66AF8" w:rsidRDefault="00FA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525" w:type="dxa"/>
            <w:hideMark/>
          </w:tcPr>
          <w:p w:rsidR="00FA1C9E" w:rsidRPr="00C66AF8" w:rsidRDefault="00FA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A1C9E" w:rsidRPr="00C66AF8" w:rsidTr="00FA1C9E">
        <w:tc>
          <w:tcPr>
            <w:tcW w:w="3510" w:type="dxa"/>
            <w:hideMark/>
          </w:tcPr>
          <w:p w:rsidR="00FA1C9E" w:rsidRPr="00C66AF8" w:rsidRDefault="00FA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Математика .</w:t>
            </w:r>
          </w:p>
          <w:p w:rsidR="00FA1C9E" w:rsidRPr="00C66AF8" w:rsidRDefault="00FA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 Н.Я Жохов В.И.</w:t>
            </w:r>
          </w:p>
        </w:tc>
        <w:tc>
          <w:tcPr>
            <w:tcW w:w="1134" w:type="dxa"/>
            <w:hideMark/>
          </w:tcPr>
          <w:p w:rsidR="00FA1C9E" w:rsidRPr="00C66AF8" w:rsidRDefault="00FA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hideMark/>
          </w:tcPr>
          <w:p w:rsidR="00FA1C9E" w:rsidRPr="00C66AF8" w:rsidRDefault="00FA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1559" w:type="dxa"/>
            <w:hideMark/>
          </w:tcPr>
          <w:p w:rsidR="00FA1C9E" w:rsidRPr="00C66AF8" w:rsidRDefault="00FA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25" w:type="dxa"/>
            <w:hideMark/>
          </w:tcPr>
          <w:p w:rsidR="00FA1C9E" w:rsidRPr="00C66AF8" w:rsidRDefault="00FA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1C9E" w:rsidRPr="00C66AF8" w:rsidTr="00FA1C9E">
        <w:tc>
          <w:tcPr>
            <w:tcW w:w="3510" w:type="dxa"/>
            <w:hideMark/>
          </w:tcPr>
          <w:p w:rsidR="00FA1C9E" w:rsidRPr="00C66AF8" w:rsidRDefault="00FA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A1C9E" w:rsidRPr="00C66AF8" w:rsidRDefault="00FA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Баранав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  <w:p w:rsidR="00FA1C9E" w:rsidRPr="00C66AF8" w:rsidRDefault="00FA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hideMark/>
          </w:tcPr>
          <w:p w:rsidR="00FA1C9E" w:rsidRPr="00C66AF8" w:rsidRDefault="00FA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hideMark/>
          </w:tcPr>
          <w:p w:rsidR="00FA1C9E" w:rsidRPr="00C66AF8" w:rsidRDefault="00FA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hideMark/>
          </w:tcPr>
          <w:p w:rsidR="00FA1C9E" w:rsidRPr="00C66AF8" w:rsidRDefault="00FA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25" w:type="dxa"/>
            <w:hideMark/>
          </w:tcPr>
          <w:p w:rsidR="00FA1C9E" w:rsidRPr="00C66AF8" w:rsidRDefault="00FA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1C9E" w:rsidRPr="00C66AF8" w:rsidTr="00FA1C9E">
        <w:tc>
          <w:tcPr>
            <w:tcW w:w="3510" w:type="dxa"/>
            <w:hideMark/>
          </w:tcPr>
          <w:p w:rsidR="00FA1C9E" w:rsidRPr="00C66AF8" w:rsidRDefault="00FA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 В.П., Коровина В.Я., Журавлев В.П. и др./Под ред. Коровиной В.Я. </w:t>
            </w:r>
          </w:p>
        </w:tc>
        <w:tc>
          <w:tcPr>
            <w:tcW w:w="1134" w:type="dxa"/>
            <w:hideMark/>
          </w:tcPr>
          <w:p w:rsidR="00FA1C9E" w:rsidRPr="00C66AF8" w:rsidRDefault="00FA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hideMark/>
          </w:tcPr>
          <w:p w:rsidR="00FA1C9E" w:rsidRPr="00C66AF8" w:rsidRDefault="00FA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hideMark/>
          </w:tcPr>
          <w:p w:rsidR="00FA1C9E" w:rsidRPr="00C66AF8" w:rsidRDefault="00FA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2009-2012          </w:t>
            </w:r>
          </w:p>
        </w:tc>
        <w:tc>
          <w:tcPr>
            <w:tcW w:w="1525" w:type="dxa"/>
            <w:hideMark/>
          </w:tcPr>
          <w:p w:rsidR="00FA1C9E" w:rsidRPr="00C66AF8" w:rsidRDefault="00FA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1C9E" w:rsidRPr="00C66AF8" w:rsidTr="00FA1C9E">
        <w:tc>
          <w:tcPr>
            <w:tcW w:w="3510" w:type="dxa"/>
            <w:hideMark/>
          </w:tcPr>
          <w:p w:rsidR="00FA1C9E" w:rsidRPr="00C66AF8" w:rsidRDefault="00FA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История  Средних веков  </w:t>
            </w:r>
          </w:p>
          <w:p w:rsidR="00FA1C9E" w:rsidRPr="00C66AF8" w:rsidRDefault="00FA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Бойцов М.А., </w:t>
            </w: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Шукуров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 Р.М. Всеобщая история</w:t>
            </w:r>
          </w:p>
        </w:tc>
        <w:tc>
          <w:tcPr>
            <w:tcW w:w="1134" w:type="dxa"/>
            <w:hideMark/>
          </w:tcPr>
          <w:p w:rsidR="00FA1C9E" w:rsidRPr="00C66AF8" w:rsidRDefault="00FA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hideMark/>
          </w:tcPr>
          <w:p w:rsidR="00FA1C9E" w:rsidRPr="00C66AF8" w:rsidRDefault="00FA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559" w:type="dxa"/>
            <w:hideMark/>
          </w:tcPr>
          <w:p w:rsidR="00FA1C9E" w:rsidRPr="00C66AF8" w:rsidRDefault="00FA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2006-2012</w:t>
            </w:r>
          </w:p>
        </w:tc>
        <w:tc>
          <w:tcPr>
            <w:tcW w:w="1525" w:type="dxa"/>
            <w:hideMark/>
          </w:tcPr>
          <w:p w:rsidR="00FA1C9E" w:rsidRPr="00C66AF8" w:rsidRDefault="00FA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FA1C9E" w:rsidRPr="00C66AF8" w:rsidRDefault="00FA1C9E" w:rsidP="00BA5D9C">
      <w:pPr>
        <w:rPr>
          <w:rFonts w:ascii="Times New Roman" w:hAnsi="Times New Roman" w:cs="Times New Roman"/>
          <w:sz w:val="24"/>
          <w:szCs w:val="24"/>
        </w:rPr>
      </w:pPr>
    </w:p>
    <w:p w:rsidR="00BA5D9C" w:rsidRPr="00C66AF8" w:rsidRDefault="00BA5D9C" w:rsidP="00BA5D9C">
      <w:pPr>
        <w:rPr>
          <w:rFonts w:ascii="Times New Roman" w:hAnsi="Times New Roman" w:cs="Times New Roman"/>
          <w:sz w:val="24"/>
          <w:szCs w:val="24"/>
        </w:rPr>
      </w:pPr>
      <w:r w:rsidRPr="00C66AF8">
        <w:rPr>
          <w:rFonts w:ascii="Times New Roman" w:hAnsi="Times New Roman" w:cs="Times New Roman"/>
          <w:sz w:val="24"/>
          <w:szCs w:val="24"/>
        </w:rPr>
        <w:t xml:space="preserve">Информация о наличии учебников, которые могут быть переданы в городской </w:t>
      </w:r>
      <w:proofErr w:type="spellStart"/>
      <w:r w:rsidRPr="00C66AF8">
        <w:rPr>
          <w:rFonts w:ascii="Times New Roman" w:hAnsi="Times New Roman" w:cs="Times New Roman"/>
          <w:sz w:val="24"/>
          <w:szCs w:val="24"/>
        </w:rPr>
        <w:t>обменно</w:t>
      </w:r>
      <w:proofErr w:type="spellEnd"/>
      <w:r w:rsidRPr="00C66AF8">
        <w:rPr>
          <w:rFonts w:ascii="Times New Roman" w:hAnsi="Times New Roman" w:cs="Times New Roman"/>
          <w:sz w:val="24"/>
          <w:szCs w:val="24"/>
        </w:rPr>
        <w:t xml:space="preserve"> - резервный фонд  </w:t>
      </w:r>
      <w:r w:rsidRPr="00C66AF8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B0411F" w:rsidRPr="00C66AF8">
        <w:rPr>
          <w:rFonts w:ascii="Times New Roman" w:hAnsi="Times New Roman" w:cs="Times New Roman"/>
          <w:b/>
          <w:sz w:val="24"/>
          <w:szCs w:val="24"/>
        </w:rPr>
        <w:t>«</w:t>
      </w:r>
      <w:r w:rsidRPr="00C66AF8">
        <w:rPr>
          <w:rFonts w:ascii="Times New Roman" w:hAnsi="Times New Roman" w:cs="Times New Roman"/>
          <w:b/>
          <w:sz w:val="24"/>
          <w:szCs w:val="24"/>
        </w:rPr>
        <w:t>СОШ № 10</w:t>
      </w:r>
      <w:r w:rsidR="00B0411F" w:rsidRPr="00C66AF8">
        <w:rPr>
          <w:rFonts w:ascii="Times New Roman" w:hAnsi="Times New Roman" w:cs="Times New Roman"/>
          <w:b/>
          <w:sz w:val="24"/>
          <w:szCs w:val="24"/>
        </w:rPr>
        <w:t>»</w:t>
      </w:r>
      <w:r w:rsidRPr="00C66AF8">
        <w:rPr>
          <w:rFonts w:ascii="Times New Roman" w:hAnsi="Times New Roman" w:cs="Times New Roman"/>
          <w:sz w:val="24"/>
          <w:szCs w:val="24"/>
        </w:rPr>
        <w:t xml:space="preserve"> г. Новоалтайска в </w:t>
      </w:r>
      <w:r w:rsidR="00BC1B0E" w:rsidRPr="00C66AF8">
        <w:rPr>
          <w:rFonts w:ascii="Times New Roman" w:hAnsi="Times New Roman" w:cs="Times New Roman"/>
          <w:sz w:val="24"/>
          <w:szCs w:val="24"/>
        </w:rPr>
        <w:t xml:space="preserve">2017- 2018 </w:t>
      </w:r>
      <w:r w:rsidRPr="00C66AF8">
        <w:rPr>
          <w:rFonts w:ascii="Times New Roman" w:hAnsi="Times New Roman" w:cs="Times New Roman"/>
          <w:sz w:val="24"/>
          <w:szCs w:val="24"/>
        </w:rPr>
        <w:t xml:space="preserve">учебном году. </w:t>
      </w:r>
    </w:p>
    <w:tbl>
      <w:tblPr>
        <w:tblStyle w:val="1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4A62B6" w:rsidRPr="00C66AF8" w:rsidTr="004A62B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B6" w:rsidRPr="00C66AF8" w:rsidRDefault="004A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B6" w:rsidRPr="00C66AF8" w:rsidRDefault="004A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B6" w:rsidRPr="00C66AF8" w:rsidRDefault="004A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Год издания, издательство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B6" w:rsidRPr="00C66AF8" w:rsidRDefault="004A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Класс, количество экземпляров</w:t>
            </w:r>
          </w:p>
        </w:tc>
      </w:tr>
      <w:tr w:rsidR="004A62B6" w:rsidRPr="00C66AF8" w:rsidTr="004A62B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B6" w:rsidRPr="00C66AF8" w:rsidRDefault="004A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B6" w:rsidRPr="00C66AF8" w:rsidRDefault="004A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  Н.В.  Всемирная  история. История России с древнейших времён до конца 19 века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B6" w:rsidRPr="00C66AF8" w:rsidRDefault="004A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2007,2009,2011</w:t>
            </w:r>
          </w:p>
          <w:p w:rsidR="004A62B6" w:rsidRPr="00C66AF8" w:rsidRDefault="004A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B6" w:rsidRPr="00C66AF8" w:rsidRDefault="004A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10 класс, 7 (семь) экземпляров</w:t>
            </w:r>
          </w:p>
        </w:tc>
      </w:tr>
    </w:tbl>
    <w:p w:rsidR="00317AEC" w:rsidRPr="00C66AF8" w:rsidRDefault="00317AEC" w:rsidP="003337D0">
      <w:pPr>
        <w:rPr>
          <w:rFonts w:ascii="Times New Roman" w:hAnsi="Times New Roman" w:cs="Times New Roman"/>
          <w:sz w:val="24"/>
          <w:szCs w:val="24"/>
        </w:rPr>
      </w:pPr>
    </w:p>
    <w:p w:rsidR="003337D0" w:rsidRPr="00C66AF8" w:rsidRDefault="003337D0" w:rsidP="003337D0">
      <w:pPr>
        <w:rPr>
          <w:rFonts w:ascii="Times New Roman" w:hAnsi="Times New Roman" w:cs="Times New Roman"/>
          <w:sz w:val="24"/>
          <w:szCs w:val="24"/>
        </w:rPr>
      </w:pPr>
      <w:r w:rsidRPr="00C66AF8">
        <w:rPr>
          <w:rFonts w:ascii="Times New Roman" w:hAnsi="Times New Roman" w:cs="Times New Roman"/>
          <w:sz w:val="24"/>
          <w:szCs w:val="24"/>
        </w:rPr>
        <w:t xml:space="preserve">Информация о наличии учебников, которые могут быть переданы в городской </w:t>
      </w:r>
      <w:proofErr w:type="spellStart"/>
      <w:r w:rsidRPr="00C66AF8">
        <w:rPr>
          <w:rFonts w:ascii="Times New Roman" w:hAnsi="Times New Roman" w:cs="Times New Roman"/>
          <w:sz w:val="24"/>
          <w:szCs w:val="24"/>
        </w:rPr>
        <w:t>обменно</w:t>
      </w:r>
      <w:proofErr w:type="spellEnd"/>
      <w:r w:rsidRPr="00C66AF8">
        <w:rPr>
          <w:rFonts w:ascii="Times New Roman" w:hAnsi="Times New Roman" w:cs="Times New Roman"/>
          <w:sz w:val="24"/>
          <w:szCs w:val="24"/>
        </w:rPr>
        <w:t xml:space="preserve"> - резервный фонд  </w:t>
      </w:r>
      <w:r w:rsidRPr="00C66AF8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B0411F" w:rsidRPr="00C66AF8">
        <w:rPr>
          <w:rFonts w:ascii="Times New Roman" w:hAnsi="Times New Roman" w:cs="Times New Roman"/>
          <w:b/>
          <w:sz w:val="24"/>
          <w:szCs w:val="24"/>
        </w:rPr>
        <w:t>«</w:t>
      </w:r>
      <w:r w:rsidRPr="00C66AF8">
        <w:rPr>
          <w:rFonts w:ascii="Times New Roman" w:hAnsi="Times New Roman" w:cs="Times New Roman"/>
          <w:b/>
          <w:sz w:val="24"/>
          <w:szCs w:val="24"/>
        </w:rPr>
        <w:t>СОШ № 12</w:t>
      </w:r>
      <w:r w:rsidR="00B0411F" w:rsidRPr="00C66AF8">
        <w:rPr>
          <w:rFonts w:ascii="Times New Roman" w:hAnsi="Times New Roman" w:cs="Times New Roman"/>
          <w:b/>
          <w:sz w:val="24"/>
          <w:szCs w:val="24"/>
        </w:rPr>
        <w:t>»</w:t>
      </w:r>
      <w:r w:rsidRPr="00C66AF8">
        <w:rPr>
          <w:rFonts w:ascii="Times New Roman" w:hAnsi="Times New Roman" w:cs="Times New Roman"/>
          <w:sz w:val="24"/>
          <w:szCs w:val="24"/>
        </w:rPr>
        <w:t xml:space="preserve"> г. Новоалтайска в </w:t>
      </w:r>
      <w:r w:rsidR="00BC1B0E" w:rsidRPr="00C66AF8">
        <w:rPr>
          <w:rFonts w:ascii="Times New Roman" w:hAnsi="Times New Roman" w:cs="Times New Roman"/>
          <w:sz w:val="24"/>
          <w:szCs w:val="24"/>
        </w:rPr>
        <w:t xml:space="preserve">2017- 2018 </w:t>
      </w:r>
      <w:r w:rsidRPr="00C66AF8">
        <w:rPr>
          <w:rFonts w:ascii="Times New Roman" w:hAnsi="Times New Roman" w:cs="Times New Roman"/>
          <w:sz w:val="24"/>
          <w:szCs w:val="24"/>
        </w:rPr>
        <w:t xml:space="preserve">учебном году. </w:t>
      </w:r>
    </w:p>
    <w:tbl>
      <w:tblPr>
        <w:tblStyle w:val="a3"/>
        <w:tblW w:w="0" w:type="auto"/>
        <w:tblLook w:val="04A0"/>
      </w:tblPr>
      <w:tblGrid>
        <w:gridCol w:w="3510"/>
        <w:gridCol w:w="1134"/>
        <w:gridCol w:w="1843"/>
        <w:gridCol w:w="1559"/>
        <w:gridCol w:w="1525"/>
      </w:tblGrid>
      <w:tr w:rsidR="000F5ADF" w:rsidRPr="00C66AF8" w:rsidTr="000F5ADF">
        <w:tc>
          <w:tcPr>
            <w:tcW w:w="3510" w:type="dxa"/>
            <w:hideMark/>
          </w:tcPr>
          <w:p w:rsidR="000F5ADF" w:rsidRPr="00C66AF8" w:rsidRDefault="000F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Авторы, название учебника</w:t>
            </w:r>
          </w:p>
        </w:tc>
        <w:tc>
          <w:tcPr>
            <w:tcW w:w="1134" w:type="dxa"/>
            <w:hideMark/>
          </w:tcPr>
          <w:p w:rsidR="000F5ADF" w:rsidRPr="00C66AF8" w:rsidRDefault="000F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hideMark/>
          </w:tcPr>
          <w:p w:rsidR="000F5ADF" w:rsidRPr="00C66AF8" w:rsidRDefault="000F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559" w:type="dxa"/>
            <w:hideMark/>
          </w:tcPr>
          <w:p w:rsidR="000F5ADF" w:rsidRPr="00C66AF8" w:rsidRDefault="000F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525" w:type="dxa"/>
            <w:hideMark/>
          </w:tcPr>
          <w:p w:rsidR="000F5ADF" w:rsidRPr="00C66AF8" w:rsidRDefault="000F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F5ADF" w:rsidRPr="00C66AF8" w:rsidTr="000F5ADF">
        <w:tc>
          <w:tcPr>
            <w:tcW w:w="3510" w:type="dxa"/>
            <w:hideMark/>
          </w:tcPr>
          <w:p w:rsidR="000F5ADF" w:rsidRPr="00C66AF8" w:rsidRDefault="000F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 Г. С.  Литература</w:t>
            </w:r>
          </w:p>
        </w:tc>
        <w:tc>
          <w:tcPr>
            <w:tcW w:w="1134" w:type="dxa"/>
            <w:hideMark/>
          </w:tcPr>
          <w:p w:rsidR="000F5ADF" w:rsidRPr="00C66AF8" w:rsidRDefault="000F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hideMark/>
          </w:tcPr>
          <w:p w:rsidR="000F5ADF" w:rsidRPr="00C66AF8" w:rsidRDefault="000F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559" w:type="dxa"/>
            <w:hideMark/>
          </w:tcPr>
          <w:p w:rsidR="000F5ADF" w:rsidRPr="00C66AF8" w:rsidRDefault="000F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25" w:type="dxa"/>
            <w:hideMark/>
          </w:tcPr>
          <w:p w:rsidR="000F5ADF" w:rsidRPr="00C66AF8" w:rsidRDefault="000F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5ADF" w:rsidRPr="00C66AF8" w:rsidTr="000F5ADF">
        <w:tc>
          <w:tcPr>
            <w:tcW w:w="3510" w:type="dxa"/>
            <w:hideMark/>
          </w:tcPr>
          <w:p w:rsidR="000F5ADF" w:rsidRPr="00C66AF8" w:rsidRDefault="000F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  Английский язык</w:t>
            </w:r>
          </w:p>
        </w:tc>
        <w:tc>
          <w:tcPr>
            <w:tcW w:w="1134" w:type="dxa"/>
            <w:hideMark/>
          </w:tcPr>
          <w:p w:rsidR="000F5ADF" w:rsidRPr="00C66AF8" w:rsidRDefault="000F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hideMark/>
          </w:tcPr>
          <w:p w:rsidR="000F5ADF" w:rsidRPr="00C66AF8" w:rsidRDefault="000F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559" w:type="dxa"/>
            <w:hideMark/>
          </w:tcPr>
          <w:p w:rsidR="000F5ADF" w:rsidRPr="00C66AF8" w:rsidRDefault="000F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25" w:type="dxa"/>
            <w:hideMark/>
          </w:tcPr>
          <w:p w:rsidR="000F5ADF" w:rsidRPr="00C66AF8" w:rsidRDefault="000F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5ADF" w:rsidRPr="00C66AF8" w:rsidTr="000F5ADF">
        <w:tc>
          <w:tcPr>
            <w:tcW w:w="3510" w:type="dxa"/>
            <w:hideMark/>
          </w:tcPr>
          <w:p w:rsidR="000F5ADF" w:rsidRPr="00C66AF8" w:rsidRDefault="000F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 Практика.  9 класс/ Под ред. Пичугова Ю. С.</w:t>
            </w:r>
          </w:p>
        </w:tc>
        <w:tc>
          <w:tcPr>
            <w:tcW w:w="1134" w:type="dxa"/>
            <w:hideMark/>
          </w:tcPr>
          <w:p w:rsidR="000F5ADF" w:rsidRPr="00C66AF8" w:rsidRDefault="000F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hideMark/>
          </w:tcPr>
          <w:p w:rsidR="000F5ADF" w:rsidRPr="00C66AF8" w:rsidRDefault="000F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559" w:type="dxa"/>
            <w:hideMark/>
          </w:tcPr>
          <w:p w:rsidR="000F5ADF" w:rsidRPr="00C66AF8" w:rsidRDefault="000F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25" w:type="dxa"/>
            <w:hideMark/>
          </w:tcPr>
          <w:p w:rsidR="000F5ADF" w:rsidRPr="00C66AF8" w:rsidRDefault="000F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5ADF" w:rsidRPr="00C66AF8" w:rsidTr="000F5ADF">
        <w:tc>
          <w:tcPr>
            <w:tcW w:w="3510" w:type="dxa"/>
          </w:tcPr>
          <w:p w:rsidR="000F5ADF" w:rsidRPr="00C66AF8" w:rsidRDefault="000F5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DF" w:rsidRPr="00C66AF8" w:rsidRDefault="000F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 С. Г.  и др. Русский язык </w:t>
            </w:r>
          </w:p>
        </w:tc>
        <w:tc>
          <w:tcPr>
            <w:tcW w:w="1134" w:type="dxa"/>
            <w:hideMark/>
          </w:tcPr>
          <w:p w:rsidR="000F5ADF" w:rsidRPr="00C66AF8" w:rsidRDefault="000F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hideMark/>
          </w:tcPr>
          <w:p w:rsidR="000F5ADF" w:rsidRPr="00C66AF8" w:rsidRDefault="000F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hideMark/>
          </w:tcPr>
          <w:p w:rsidR="000F5ADF" w:rsidRPr="00C66AF8" w:rsidRDefault="000F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2007, 2017</w:t>
            </w:r>
          </w:p>
        </w:tc>
        <w:tc>
          <w:tcPr>
            <w:tcW w:w="1525" w:type="dxa"/>
            <w:hideMark/>
          </w:tcPr>
          <w:p w:rsidR="000F5ADF" w:rsidRPr="00C66AF8" w:rsidRDefault="000F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F5ADF" w:rsidRPr="00C66AF8" w:rsidRDefault="000F5ADF" w:rsidP="00EC6571">
      <w:pPr>
        <w:rPr>
          <w:rFonts w:ascii="Times New Roman" w:hAnsi="Times New Roman" w:cs="Times New Roman"/>
          <w:sz w:val="24"/>
          <w:szCs w:val="24"/>
        </w:rPr>
      </w:pPr>
    </w:p>
    <w:p w:rsidR="00EC6571" w:rsidRPr="00C66AF8" w:rsidRDefault="00EC6571" w:rsidP="00EC6571">
      <w:pPr>
        <w:rPr>
          <w:rFonts w:ascii="Times New Roman" w:hAnsi="Times New Roman" w:cs="Times New Roman"/>
          <w:sz w:val="24"/>
          <w:szCs w:val="24"/>
        </w:rPr>
      </w:pPr>
      <w:r w:rsidRPr="00C66AF8">
        <w:rPr>
          <w:rFonts w:ascii="Times New Roman" w:hAnsi="Times New Roman" w:cs="Times New Roman"/>
          <w:sz w:val="24"/>
          <w:szCs w:val="24"/>
        </w:rPr>
        <w:t xml:space="preserve">Информация о наличии учебников, которые могут быть переданы в городской </w:t>
      </w:r>
      <w:proofErr w:type="spellStart"/>
      <w:r w:rsidRPr="00C66AF8">
        <w:rPr>
          <w:rFonts w:ascii="Times New Roman" w:hAnsi="Times New Roman" w:cs="Times New Roman"/>
          <w:sz w:val="24"/>
          <w:szCs w:val="24"/>
        </w:rPr>
        <w:t>обменно</w:t>
      </w:r>
      <w:proofErr w:type="spellEnd"/>
      <w:r w:rsidRPr="00C66AF8">
        <w:rPr>
          <w:rFonts w:ascii="Times New Roman" w:hAnsi="Times New Roman" w:cs="Times New Roman"/>
          <w:sz w:val="24"/>
          <w:szCs w:val="24"/>
        </w:rPr>
        <w:t xml:space="preserve"> - резервный фонд  </w:t>
      </w:r>
      <w:r w:rsidRPr="00C66AF8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B0411F" w:rsidRPr="00C66AF8">
        <w:rPr>
          <w:rFonts w:ascii="Times New Roman" w:hAnsi="Times New Roman" w:cs="Times New Roman"/>
          <w:b/>
          <w:sz w:val="24"/>
          <w:szCs w:val="24"/>
        </w:rPr>
        <w:t>«</w:t>
      </w:r>
      <w:r w:rsidRPr="00C66AF8">
        <w:rPr>
          <w:rFonts w:ascii="Times New Roman" w:hAnsi="Times New Roman" w:cs="Times New Roman"/>
          <w:b/>
          <w:sz w:val="24"/>
          <w:szCs w:val="24"/>
        </w:rPr>
        <w:t>СОШ № 15</w:t>
      </w:r>
      <w:r w:rsidR="00B0411F" w:rsidRPr="00C66AF8">
        <w:rPr>
          <w:rFonts w:ascii="Times New Roman" w:hAnsi="Times New Roman" w:cs="Times New Roman"/>
          <w:b/>
          <w:sz w:val="24"/>
          <w:szCs w:val="24"/>
        </w:rPr>
        <w:t>»</w:t>
      </w:r>
      <w:r w:rsidRPr="00C66AF8">
        <w:rPr>
          <w:rFonts w:ascii="Times New Roman" w:hAnsi="Times New Roman" w:cs="Times New Roman"/>
          <w:sz w:val="24"/>
          <w:szCs w:val="24"/>
        </w:rPr>
        <w:t xml:space="preserve"> г. Новоалтайска в </w:t>
      </w:r>
      <w:r w:rsidR="00BC1B0E" w:rsidRPr="00C66AF8">
        <w:rPr>
          <w:rFonts w:ascii="Times New Roman" w:hAnsi="Times New Roman" w:cs="Times New Roman"/>
          <w:sz w:val="24"/>
          <w:szCs w:val="24"/>
        </w:rPr>
        <w:t xml:space="preserve">2017- 2018 </w:t>
      </w:r>
      <w:r w:rsidRPr="00C66AF8">
        <w:rPr>
          <w:rFonts w:ascii="Times New Roman" w:hAnsi="Times New Roman" w:cs="Times New Roman"/>
          <w:sz w:val="24"/>
          <w:szCs w:val="24"/>
        </w:rPr>
        <w:t xml:space="preserve">учебном году. </w:t>
      </w:r>
    </w:p>
    <w:tbl>
      <w:tblPr>
        <w:tblStyle w:val="a3"/>
        <w:tblW w:w="0" w:type="auto"/>
        <w:tblLayout w:type="fixed"/>
        <w:tblLook w:val="04A0"/>
      </w:tblPr>
      <w:tblGrid>
        <w:gridCol w:w="4928"/>
        <w:gridCol w:w="850"/>
        <w:gridCol w:w="993"/>
        <w:gridCol w:w="1842"/>
        <w:gridCol w:w="958"/>
      </w:tblGrid>
      <w:tr w:rsidR="00CB2167" w:rsidRPr="00C66AF8" w:rsidTr="00CB216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Авторы, название учебника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7" w:rsidRPr="00C66AF8" w:rsidRDefault="00CB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B2167" w:rsidRPr="00C66AF8" w:rsidTr="00CB216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7" w:rsidRPr="00C66AF8" w:rsidRDefault="00CB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, О.А. Денисенко, </w:t>
            </w:r>
          </w:p>
          <w:p w:rsidR="00CB2167" w:rsidRPr="00C66AF8" w:rsidRDefault="00CB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Турбанева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.   Английский язык с удовольствием. 2 класс</w:t>
            </w:r>
          </w:p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7" w:rsidRPr="00C66AF8" w:rsidRDefault="00CB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2009- 3шт.</w:t>
            </w:r>
          </w:p>
          <w:p w:rsidR="00CB2167" w:rsidRPr="00C66AF8" w:rsidRDefault="00CB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2010-6шт.</w:t>
            </w:r>
          </w:p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2012 -19шт.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B2167" w:rsidRPr="00C66AF8" w:rsidTr="00CB216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7" w:rsidRPr="00C66AF8" w:rsidRDefault="00CB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, О.А. Денисенко, </w:t>
            </w:r>
          </w:p>
          <w:p w:rsidR="00CB2167" w:rsidRPr="00C66AF8" w:rsidRDefault="00CB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Турбанева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.   Английский язык с удовольствием. 1 класс</w:t>
            </w:r>
          </w:p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 2008 – 2шт.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2167" w:rsidRPr="00C66AF8" w:rsidTr="00CB216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7" w:rsidRPr="00C66AF8" w:rsidRDefault="00CB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, О.А. Денисенко, </w:t>
            </w:r>
          </w:p>
          <w:p w:rsidR="00CB2167" w:rsidRPr="00C66AF8" w:rsidRDefault="00CB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Турбанева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.   Английский язык с удовольствием. 5 класс</w:t>
            </w:r>
          </w:p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2004 -1шт.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167" w:rsidRPr="00C66AF8" w:rsidTr="00CB216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7" w:rsidRPr="00C66AF8" w:rsidRDefault="00CB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, О.А. Денисенко, </w:t>
            </w:r>
          </w:p>
          <w:p w:rsidR="00CB2167" w:rsidRPr="00C66AF8" w:rsidRDefault="00CB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Турбанева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.   Английский язык с удовольствием. 5  - 6 класс</w:t>
            </w:r>
          </w:p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7" w:rsidRPr="00C66AF8" w:rsidRDefault="00CB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2010-4 шт.</w:t>
            </w:r>
          </w:p>
          <w:p w:rsidR="00CB2167" w:rsidRPr="00C66AF8" w:rsidRDefault="00CB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2012-7шт.</w:t>
            </w:r>
          </w:p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2013 -1шт.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B2167" w:rsidRPr="00C66AF8" w:rsidTr="00CB216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7" w:rsidRPr="00C66AF8" w:rsidRDefault="00CB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, О.А. Денисенко, </w:t>
            </w:r>
          </w:p>
          <w:p w:rsidR="00CB2167" w:rsidRPr="00C66AF8" w:rsidRDefault="00CB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Турбанева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.   Английский язык с удовольствием. 7 класс</w:t>
            </w:r>
          </w:p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2012-5шт.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2167" w:rsidRPr="00C66AF8" w:rsidTr="00CB216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7" w:rsidRPr="00C66AF8" w:rsidRDefault="00CB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, О.А. Денисенко, </w:t>
            </w:r>
          </w:p>
          <w:p w:rsidR="00CB2167" w:rsidRPr="00C66AF8" w:rsidRDefault="00CB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Турбанева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.   Английский язык с удовольствием. 9  класс</w:t>
            </w:r>
          </w:p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2011 – 1шт.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167" w:rsidRPr="00C66AF8" w:rsidTr="00CB216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7" w:rsidRPr="00C66AF8" w:rsidRDefault="00CB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, О.А. Денисенко, </w:t>
            </w:r>
          </w:p>
          <w:p w:rsidR="00CB2167" w:rsidRPr="00C66AF8" w:rsidRDefault="00CB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Е.Е. </w:t>
            </w: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Бабушез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.   Английский язык с удовольствием. 10  класс</w:t>
            </w:r>
          </w:p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7" w:rsidRPr="00C66AF8" w:rsidRDefault="00CB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2011-4шт.</w:t>
            </w:r>
          </w:p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2012 – 7шт.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B2167" w:rsidRPr="00C66AF8" w:rsidTr="00CB216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7" w:rsidRPr="00C66AF8" w:rsidRDefault="00CB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О.В. Афанасьева, В.И. Михеева.  </w:t>
            </w:r>
          </w:p>
          <w:p w:rsidR="00CB2167" w:rsidRPr="00C66AF8" w:rsidRDefault="00CB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5 класс</w:t>
            </w:r>
          </w:p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7" w:rsidRPr="00C66AF8" w:rsidRDefault="00CB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2008-1шт.</w:t>
            </w:r>
          </w:p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2009-1шт.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2167" w:rsidRPr="00C66AF8" w:rsidTr="00CB216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7" w:rsidRPr="00C66AF8" w:rsidRDefault="00CB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О.В. Афанасьева, В.И. Михеева.  </w:t>
            </w:r>
          </w:p>
          <w:p w:rsidR="00CB2167" w:rsidRPr="00C66AF8" w:rsidRDefault="00CB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6класс</w:t>
            </w:r>
          </w:p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7" w:rsidRPr="00C66AF8" w:rsidRDefault="00CB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2008-шт.</w:t>
            </w:r>
          </w:p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2009-3шт.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2167" w:rsidRPr="00C66AF8" w:rsidTr="00CB216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7" w:rsidRPr="00C66AF8" w:rsidRDefault="00CB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О.В. Афанасьева, В.И. Михеева.  </w:t>
            </w:r>
          </w:p>
          <w:p w:rsidR="00CB2167" w:rsidRPr="00C66AF8" w:rsidRDefault="00CB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7 класс</w:t>
            </w:r>
          </w:p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7" w:rsidRPr="00C66AF8" w:rsidRDefault="00CB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2010-2шт.</w:t>
            </w:r>
          </w:p>
          <w:p w:rsidR="00CB2167" w:rsidRPr="00C66AF8" w:rsidRDefault="00CB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2011-4шт.</w:t>
            </w:r>
          </w:p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2007 - 1 шт.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2167" w:rsidRPr="00C66AF8" w:rsidTr="00CB216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7" w:rsidRPr="00C66AF8" w:rsidRDefault="00CB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О.В. Афанасьева, В.И. Михеева.  </w:t>
            </w:r>
          </w:p>
          <w:p w:rsidR="00CB2167" w:rsidRPr="00C66AF8" w:rsidRDefault="00CB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8 класс</w:t>
            </w:r>
          </w:p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7" w:rsidRPr="00C66AF8" w:rsidRDefault="00CB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2007-2шт.</w:t>
            </w:r>
          </w:p>
          <w:p w:rsidR="00CB2167" w:rsidRPr="00C66AF8" w:rsidRDefault="00CB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2010-2шт.</w:t>
            </w:r>
          </w:p>
          <w:p w:rsidR="00CB2167" w:rsidRPr="00C66AF8" w:rsidRDefault="00CB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2011-6шт.</w:t>
            </w:r>
          </w:p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2013-2 шт.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B2167" w:rsidRPr="00C66AF8" w:rsidTr="00CB216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7" w:rsidRPr="00C66AF8" w:rsidRDefault="00CB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О.В. Афанасьева, В.И. Михеева.  </w:t>
            </w:r>
          </w:p>
          <w:p w:rsidR="00CB2167" w:rsidRPr="00C66AF8" w:rsidRDefault="00CB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9 класс</w:t>
            </w:r>
          </w:p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7" w:rsidRPr="00C66AF8" w:rsidRDefault="00CB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2007-3шт.</w:t>
            </w:r>
          </w:p>
          <w:p w:rsidR="00CB2167" w:rsidRPr="00C66AF8" w:rsidRDefault="00CB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2010-2шт.</w:t>
            </w:r>
          </w:p>
          <w:p w:rsidR="00CB2167" w:rsidRPr="00C66AF8" w:rsidRDefault="00CB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2011-1шт.</w:t>
            </w:r>
          </w:p>
          <w:p w:rsidR="00CB2167" w:rsidRPr="00C66AF8" w:rsidRDefault="00CB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2012-1шт.</w:t>
            </w:r>
          </w:p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2013-6шт.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2167" w:rsidRPr="00C66AF8" w:rsidTr="00CB216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М.Т. Баранов, Т.А.  </w:t>
            </w: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 и др.Русский язык ( не  ФГОС, зеленый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2010-5шт.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7" w:rsidRPr="00C66AF8" w:rsidRDefault="00CB2167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D11CD" w:rsidRPr="00C66AF8" w:rsidRDefault="00BD11CD" w:rsidP="00EB7EA5">
      <w:pPr>
        <w:rPr>
          <w:rFonts w:ascii="Times New Roman" w:hAnsi="Times New Roman" w:cs="Times New Roman"/>
          <w:sz w:val="24"/>
          <w:szCs w:val="24"/>
        </w:rPr>
      </w:pPr>
    </w:p>
    <w:p w:rsidR="00EB7EA5" w:rsidRPr="00C66AF8" w:rsidRDefault="00EB7EA5" w:rsidP="00EB7EA5">
      <w:pPr>
        <w:rPr>
          <w:rFonts w:ascii="Times New Roman" w:hAnsi="Times New Roman" w:cs="Times New Roman"/>
          <w:sz w:val="24"/>
          <w:szCs w:val="24"/>
        </w:rPr>
      </w:pPr>
      <w:r w:rsidRPr="00C66AF8">
        <w:rPr>
          <w:rFonts w:ascii="Times New Roman" w:hAnsi="Times New Roman" w:cs="Times New Roman"/>
          <w:sz w:val="24"/>
          <w:szCs w:val="24"/>
        </w:rPr>
        <w:t xml:space="preserve">Информация о наличии учебников, которые могут быть переданы в городской </w:t>
      </w:r>
      <w:proofErr w:type="spellStart"/>
      <w:r w:rsidRPr="00C66AF8">
        <w:rPr>
          <w:rFonts w:ascii="Times New Roman" w:hAnsi="Times New Roman" w:cs="Times New Roman"/>
          <w:sz w:val="24"/>
          <w:szCs w:val="24"/>
        </w:rPr>
        <w:t>обменно</w:t>
      </w:r>
      <w:proofErr w:type="spellEnd"/>
      <w:r w:rsidRPr="00C66AF8">
        <w:rPr>
          <w:rFonts w:ascii="Times New Roman" w:hAnsi="Times New Roman" w:cs="Times New Roman"/>
          <w:sz w:val="24"/>
          <w:szCs w:val="24"/>
        </w:rPr>
        <w:t xml:space="preserve"> - резервный фонд  </w:t>
      </w:r>
      <w:r w:rsidRPr="00C66AF8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B0411F" w:rsidRPr="00C66AF8">
        <w:rPr>
          <w:rFonts w:ascii="Times New Roman" w:hAnsi="Times New Roman" w:cs="Times New Roman"/>
          <w:b/>
          <w:sz w:val="24"/>
          <w:szCs w:val="24"/>
        </w:rPr>
        <w:t>«</w:t>
      </w:r>
      <w:r w:rsidRPr="00C66AF8">
        <w:rPr>
          <w:rFonts w:ascii="Times New Roman" w:hAnsi="Times New Roman" w:cs="Times New Roman"/>
          <w:b/>
          <w:sz w:val="24"/>
          <w:szCs w:val="24"/>
        </w:rPr>
        <w:t>СОШ № 17</w:t>
      </w:r>
      <w:r w:rsidR="00B0411F" w:rsidRPr="00C66AF8">
        <w:rPr>
          <w:rFonts w:ascii="Times New Roman" w:hAnsi="Times New Roman" w:cs="Times New Roman"/>
          <w:b/>
          <w:sz w:val="24"/>
          <w:szCs w:val="24"/>
        </w:rPr>
        <w:t>»</w:t>
      </w:r>
      <w:r w:rsidRPr="00C66AF8">
        <w:rPr>
          <w:rFonts w:ascii="Times New Roman" w:hAnsi="Times New Roman" w:cs="Times New Roman"/>
          <w:sz w:val="24"/>
          <w:szCs w:val="24"/>
        </w:rPr>
        <w:t xml:space="preserve"> г. Новоалтайска в </w:t>
      </w:r>
      <w:r w:rsidR="00BC1B0E" w:rsidRPr="00C66AF8">
        <w:rPr>
          <w:rFonts w:ascii="Times New Roman" w:hAnsi="Times New Roman" w:cs="Times New Roman"/>
          <w:sz w:val="24"/>
          <w:szCs w:val="24"/>
        </w:rPr>
        <w:t xml:space="preserve">2017- 2018 </w:t>
      </w:r>
      <w:r w:rsidRPr="00C66AF8">
        <w:rPr>
          <w:rFonts w:ascii="Times New Roman" w:hAnsi="Times New Roman" w:cs="Times New Roman"/>
          <w:sz w:val="24"/>
          <w:szCs w:val="24"/>
        </w:rPr>
        <w:t xml:space="preserve">учебном году. </w:t>
      </w:r>
    </w:p>
    <w:tbl>
      <w:tblPr>
        <w:tblStyle w:val="a3"/>
        <w:tblW w:w="0" w:type="auto"/>
        <w:tblLook w:val="04A0"/>
      </w:tblPr>
      <w:tblGrid>
        <w:gridCol w:w="3510"/>
        <w:gridCol w:w="1134"/>
        <w:gridCol w:w="1843"/>
        <w:gridCol w:w="1559"/>
        <w:gridCol w:w="1525"/>
      </w:tblGrid>
      <w:tr w:rsidR="00EB7EA5" w:rsidRPr="00C66AF8" w:rsidTr="00B0411F">
        <w:tc>
          <w:tcPr>
            <w:tcW w:w="3510" w:type="dxa"/>
          </w:tcPr>
          <w:p w:rsidR="00EB7EA5" w:rsidRPr="00C66AF8" w:rsidRDefault="00EB7EA5" w:rsidP="00B0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Авторы, название учебника</w:t>
            </w:r>
          </w:p>
        </w:tc>
        <w:tc>
          <w:tcPr>
            <w:tcW w:w="1134" w:type="dxa"/>
          </w:tcPr>
          <w:p w:rsidR="00EB7EA5" w:rsidRPr="00C66AF8" w:rsidRDefault="00EB7EA5" w:rsidP="00B0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EB7EA5" w:rsidRPr="00C66AF8" w:rsidRDefault="00EB7EA5" w:rsidP="00B0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559" w:type="dxa"/>
          </w:tcPr>
          <w:p w:rsidR="00EB7EA5" w:rsidRPr="00C66AF8" w:rsidRDefault="00EB7EA5" w:rsidP="00B0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525" w:type="dxa"/>
          </w:tcPr>
          <w:p w:rsidR="00EB7EA5" w:rsidRPr="00C66AF8" w:rsidRDefault="00EB7EA5" w:rsidP="00B0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</w:tbl>
    <w:p w:rsidR="00EB7EA5" w:rsidRPr="00C66AF8" w:rsidRDefault="00EB7EA5" w:rsidP="00EC6571">
      <w:pPr>
        <w:rPr>
          <w:rFonts w:ascii="Times New Roman" w:hAnsi="Times New Roman" w:cs="Times New Roman"/>
          <w:i/>
          <w:sz w:val="24"/>
          <w:szCs w:val="24"/>
        </w:rPr>
      </w:pPr>
    </w:p>
    <w:p w:rsidR="00FE6848" w:rsidRPr="00C66AF8" w:rsidRDefault="00FE6848" w:rsidP="00FE6848">
      <w:pPr>
        <w:rPr>
          <w:rFonts w:ascii="Times New Roman" w:hAnsi="Times New Roman" w:cs="Times New Roman"/>
          <w:sz w:val="24"/>
          <w:szCs w:val="24"/>
        </w:rPr>
      </w:pPr>
      <w:r w:rsidRPr="00C66AF8">
        <w:rPr>
          <w:rFonts w:ascii="Times New Roman" w:hAnsi="Times New Roman" w:cs="Times New Roman"/>
          <w:sz w:val="24"/>
          <w:szCs w:val="24"/>
        </w:rPr>
        <w:t xml:space="preserve">Информация о наличии учебников, которые могут быть переданы в городской </w:t>
      </w:r>
      <w:proofErr w:type="spellStart"/>
      <w:r w:rsidRPr="00C66AF8">
        <w:rPr>
          <w:rFonts w:ascii="Times New Roman" w:hAnsi="Times New Roman" w:cs="Times New Roman"/>
          <w:sz w:val="24"/>
          <w:szCs w:val="24"/>
        </w:rPr>
        <w:t>обменно</w:t>
      </w:r>
      <w:proofErr w:type="spellEnd"/>
      <w:r w:rsidRPr="00C66AF8">
        <w:rPr>
          <w:rFonts w:ascii="Times New Roman" w:hAnsi="Times New Roman" w:cs="Times New Roman"/>
          <w:sz w:val="24"/>
          <w:szCs w:val="24"/>
        </w:rPr>
        <w:t xml:space="preserve"> - резервный фонд  </w:t>
      </w:r>
      <w:r w:rsidRPr="00C66AF8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B0411F" w:rsidRPr="00C66AF8">
        <w:rPr>
          <w:rFonts w:ascii="Times New Roman" w:hAnsi="Times New Roman" w:cs="Times New Roman"/>
          <w:b/>
          <w:sz w:val="24"/>
          <w:szCs w:val="24"/>
        </w:rPr>
        <w:t>«</w:t>
      </w:r>
      <w:r w:rsidRPr="00C66AF8">
        <w:rPr>
          <w:rFonts w:ascii="Times New Roman" w:hAnsi="Times New Roman" w:cs="Times New Roman"/>
          <w:b/>
          <w:sz w:val="24"/>
          <w:szCs w:val="24"/>
        </w:rPr>
        <w:t>СОШ № 19</w:t>
      </w:r>
      <w:r w:rsidR="00B0411F" w:rsidRPr="00C66AF8">
        <w:rPr>
          <w:rFonts w:ascii="Times New Roman" w:hAnsi="Times New Roman" w:cs="Times New Roman"/>
          <w:b/>
          <w:sz w:val="24"/>
          <w:szCs w:val="24"/>
        </w:rPr>
        <w:t>»</w:t>
      </w:r>
      <w:r w:rsidRPr="00C66AF8">
        <w:rPr>
          <w:rFonts w:ascii="Times New Roman" w:hAnsi="Times New Roman" w:cs="Times New Roman"/>
          <w:sz w:val="24"/>
          <w:szCs w:val="24"/>
        </w:rPr>
        <w:t xml:space="preserve"> г. Новоалтайска в </w:t>
      </w:r>
      <w:r w:rsidR="00BC1B0E" w:rsidRPr="00C66AF8">
        <w:rPr>
          <w:rFonts w:ascii="Times New Roman" w:hAnsi="Times New Roman" w:cs="Times New Roman"/>
          <w:sz w:val="24"/>
          <w:szCs w:val="24"/>
        </w:rPr>
        <w:t xml:space="preserve">2017- 2018 </w:t>
      </w:r>
      <w:r w:rsidRPr="00C66AF8">
        <w:rPr>
          <w:rFonts w:ascii="Times New Roman" w:hAnsi="Times New Roman" w:cs="Times New Roman"/>
          <w:sz w:val="24"/>
          <w:szCs w:val="24"/>
        </w:rPr>
        <w:t xml:space="preserve">учебном году. </w:t>
      </w: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5386"/>
        <w:gridCol w:w="709"/>
        <w:gridCol w:w="2126"/>
        <w:gridCol w:w="709"/>
        <w:gridCol w:w="567"/>
      </w:tblGrid>
      <w:tr w:rsidR="009D2DE6" w:rsidRPr="00C66AF8" w:rsidTr="009D2DE6">
        <w:tc>
          <w:tcPr>
            <w:tcW w:w="534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Авторы, название учебника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567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D2DE6" w:rsidRPr="00C66AF8" w:rsidTr="009D2DE6">
        <w:tc>
          <w:tcPr>
            <w:tcW w:w="534" w:type="dxa"/>
          </w:tcPr>
          <w:p w:rsidR="009D2DE6" w:rsidRPr="00C66AF8" w:rsidRDefault="009D2DE6" w:rsidP="000D6A12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9D2DE6" w:rsidRPr="00C66AF8" w:rsidRDefault="009D2DE6" w:rsidP="000D6A12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 Р.Н. </w:t>
            </w: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Pr="00C66AF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Пронина О.В.</w:t>
            </w: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Учебник по обучению грамоте и чтению. Букварь.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67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2DE6" w:rsidRPr="00C66AF8" w:rsidTr="009D2DE6">
        <w:tc>
          <w:tcPr>
            <w:tcW w:w="534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Бунеев</w:t>
            </w:r>
            <w:proofErr w:type="spellEnd"/>
            <w:r w:rsidRPr="00C66A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Р.Н., </w:t>
            </w:r>
            <w:proofErr w:type="spellStart"/>
            <w:r w:rsidRPr="00C66A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Бунеева</w:t>
            </w:r>
            <w:proofErr w:type="spellEnd"/>
            <w:r w:rsidRPr="00C66A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Е.В., Пронина О.В. Русский язык             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67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2DE6" w:rsidRPr="00C66AF8" w:rsidTr="009D2DE6">
        <w:tc>
          <w:tcPr>
            <w:tcW w:w="534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Бунеев</w:t>
            </w:r>
            <w:proofErr w:type="spellEnd"/>
            <w:r w:rsidRPr="00C66A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Р.Н., </w:t>
            </w:r>
            <w:proofErr w:type="spellStart"/>
            <w:r w:rsidRPr="00C66A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Бунеева</w:t>
            </w:r>
            <w:proofErr w:type="spellEnd"/>
            <w:r w:rsidRPr="00C66A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Е.В., Пронина О.В. Русский язык               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67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2DE6" w:rsidRPr="00C66AF8" w:rsidTr="009D2DE6">
        <w:tc>
          <w:tcPr>
            <w:tcW w:w="534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Бунеев</w:t>
            </w:r>
            <w:proofErr w:type="spellEnd"/>
            <w:r w:rsidRPr="00C66A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Р.Н., </w:t>
            </w:r>
            <w:proofErr w:type="spellStart"/>
            <w:r w:rsidRPr="00C66A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Бунеева</w:t>
            </w:r>
            <w:proofErr w:type="spellEnd"/>
            <w:r w:rsidRPr="00C66A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Е.В., Пронина О.В. Русский язык               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67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2DE6" w:rsidRPr="00C66AF8" w:rsidTr="009D2DE6">
        <w:tc>
          <w:tcPr>
            <w:tcW w:w="534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Бунеев</w:t>
            </w:r>
            <w:proofErr w:type="spellEnd"/>
            <w:r w:rsidRPr="00C66A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Р.Н., </w:t>
            </w:r>
            <w:proofErr w:type="spellStart"/>
            <w:r w:rsidRPr="00C66A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Бунеева</w:t>
            </w:r>
            <w:proofErr w:type="spellEnd"/>
            <w:r w:rsidRPr="00C66A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Е.В., Пронина О.В. Русский язык               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67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2DE6" w:rsidRPr="00C66AF8" w:rsidTr="009D2DE6">
        <w:tc>
          <w:tcPr>
            <w:tcW w:w="534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Нечаева Н.В. Азбука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Издательский дом "Федоров"        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67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2DE6" w:rsidRPr="00C66AF8" w:rsidTr="009D2DE6">
        <w:tc>
          <w:tcPr>
            <w:tcW w:w="534" w:type="dxa"/>
          </w:tcPr>
          <w:p w:rsidR="009D2DE6" w:rsidRPr="00C66AF8" w:rsidRDefault="009D2DE6" w:rsidP="000D6A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</w:tcPr>
          <w:p w:rsidR="009D2DE6" w:rsidRPr="00C66AF8" w:rsidRDefault="009D2DE6" w:rsidP="000D6A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Полякова А.В. Русский язык   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</w:t>
            </w:r>
          </w:p>
        </w:tc>
        <w:tc>
          <w:tcPr>
            <w:tcW w:w="2126" w:type="dxa"/>
          </w:tcPr>
          <w:p w:rsidR="009D2DE6" w:rsidRPr="00C66AF8" w:rsidRDefault="009D2DE6" w:rsidP="000D6A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       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67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2DE6" w:rsidRPr="00C66AF8" w:rsidTr="009D2DE6">
        <w:tc>
          <w:tcPr>
            <w:tcW w:w="534" w:type="dxa"/>
          </w:tcPr>
          <w:p w:rsidR="009D2DE6" w:rsidRPr="00C66AF8" w:rsidRDefault="009D2DE6" w:rsidP="000D6A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</w:tcPr>
          <w:p w:rsidR="009D2DE6" w:rsidRPr="00C66AF8" w:rsidRDefault="009D2DE6" w:rsidP="000D6A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Полякова А.В. Русский язык   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   </w:t>
            </w:r>
          </w:p>
        </w:tc>
        <w:tc>
          <w:tcPr>
            <w:tcW w:w="2126" w:type="dxa"/>
          </w:tcPr>
          <w:p w:rsidR="009D2DE6" w:rsidRPr="00C66AF8" w:rsidRDefault="009D2DE6" w:rsidP="000D6A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       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67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2DE6" w:rsidRPr="00C66AF8" w:rsidTr="009D2DE6">
        <w:tc>
          <w:tcPr>
            <w:tcW w:w="534" w:type="dxa"/>
          </w:tcPr>
          <w:p w:rsidR="009D2DE6" w:rsidRPr="00C66AF8" w:rsidRDefault="009D2DE6" w:rsidP="000D6A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</w:tcPr>
          <w:p w:rsidR="009D2DE6" w:rsidRPr="00C66AF8" w:rsidRDefault="009D2DE6" w:rsidP="000D6A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Полякова А.В. Русский язык   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</w:t>
            </w:r>
          </w:p>
        </w:tc>
        <w:tc>
          <w:tcPr>
            <w:tcW w:w="2126" w:type="dxa"/>
          </w:tcPr>
          <w:p w:rsidR="009D2DE6" w:rsidRPr="00C66AF8" w:rsidRDefault="009D2DE6" w:rsidP="000D6A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       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7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2DE6" w:rsidRPr="00C66AF8" w:rsidTr="009D2DE6">
        <w:tc>
          <w:tcPr>
            <w:tcW w:w="534" w:type="dxa"/>
          </w:tcPr>
          <w:p w:rsidR="009D2DE6" w:rsidRPr="00C66AF8" w:rsidRDefault="009D2DE6" w:rsidP="000D6A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6" w:type="dxa"/>
          </w:tcPr>
          <w:p w:rsidR="009D2DE6" w:rsidRPr="00C66AF8" w:rsidRDefault="009D2DE6" w:rsidP="000D6A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Полякова А.В. Русский язык   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  </w:t>
            </w:r>
          </w:p>
        </w:tc>
        <w:tc>
          <w:tcPr>
            <w:tcW w:w="2126" w:type="dxa"/>
          </w:tcPr>
          <w:p w:rsidR="009D2DE6" w:rsidRPr="00C66AF8" w:rsidRDefault="009D2DE6" w:rsidP="000D6A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Просвещение       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7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2DE6" w:rsidRPr="00C66AF8" w:rsidTr="009D2DE6">
        <w:tc>
          <w:tcPr>
            <w:tcW w:w="534" w:type="dxa"/>
          </w:tcPr>
          <w:p w:rsidR="009D2DE6" w:rsidRPr="00C66AF8" w:rsidRDefault="009D2DE6" w:rsidP="000D6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6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Аргинская</w:t>
            </w:r>
            <w:proofErr w:type="spellEnd"/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  <w:r w:rsidRPr="00C66AF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Математика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Издательский дом "Федоров"        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67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2DE6" w:rsidRPr="00C66AF8" w:rsidTr="009D2DE6">
        <w:tc>
          <w:tcPr>
            <w:tcW w:w="534" w:type="dxa"/>
          </w:tcPr>
          <w:p w:rsidR="009D2DE6" w:rsidRPr="00C66AF8" w:rsidRDefault="009D2DE6" w:rsidP="000D6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6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Аргинская</w:t>
            </w:r>
            <w:proofErr w:type="spellEnd"/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  <w:r w:rsidRPr="00C66AF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Математика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Издательский дом "Федоров"        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67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2DE6" w:rsidRPr="00C66AF8" w:rsidTr="009D2DE6">
        <w:tc>
          <w:tcPr>
            <w:tcW w:w="534" w:type="dxa"/>
          </w:tcPr>
          <w:p w:rsidR="009D2DE6" w:rsidRPr="00C66AF8" w:rsidRDefault="009D2DE6" w:rsidP="000D6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6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Аргинская</w:t>
            </w:r>
            <w:proofErr w:type="spellEnd"/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  <w:r w:rsidRPr="00C66AF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Математика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Издательский дом "Федоров"        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7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2DE6" w:rsidRPr="00C66AF8" w:rsidTr="009D2DE6">
        <w:tc>
          <w:tcPr>
            <w:tcW w:w="534" w:type="dxa"/>
          </w:tcPr>
          <w:p w:rsidR="009D2DE6" w:rsidRPr="00C66AF8" w:rsidRDefault="009D2DE6" w:rsidP="000D6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6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Аргинская</w:t>
            </w:r>
            <w:proofErr w:type="spellEnd"/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  <w:r w:rsidRPr="00C66AF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Математика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Издательский дом "Федоров"        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7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2DE6" w:rsidRPr="00C66AF8" w:rsidTr="009D2DE6">
        <w:tc>
          <w:tcPr>
            <w:tcW w:w="534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Демидова Т.Е., Козлова С.А., Тонких А.П. Математика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67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2DE6" w:rsidRPr="00C66AF8" w:rsidTr="009D2DE6">
        <w:tc>
          <w:tcPr>
            <w:tcW w:w="534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Демидова Т.Е., Козлова С.А., Тонких А.П. Математика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67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2DE6" w:rsidRPr="00C66AF8" w:rsidTr="009D2DE6">
        <w:tc>
          <w:tcPr>
            <w:tcW w:w="534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Демидова Т.Е., Козлова С.А., Тонких А.П. Математика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7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2DE6" w:rsidRPr="00C66AF8" w:rsidTr="009D2DE6">
        <w:tc>
          <w:tcPr>
            <w:tcW w:w="534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Демидова Т.Е., Козлова С.А., Тонких А.П. Математика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7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2DE6" w:rsidRPr="00C66AF8" w:rsidTr="009D2DE6">
        <w:tc>
          <w:tcPr>
            <w:tcW w:w="534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 Е.В. Литературное чтение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67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2DE6" w:rsidRPr="00C66AF8" w:rsidTr="009D2DE6">
        <w:tc>
          <w:tcPr>
            <w:tcW w:w="534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 Е.В. Литературное чтение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67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2DE6" w:rsidRPr="00C66AF8" w:rsidTr="009D2DE6">
        <w:tc>
          <w:tcPr>
            <w:tcW w:w="534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386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 Е.В. Литературное чтение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67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2DE6" w:rsidRPr="00C66AF8" w:rsidTr="009D2DE6">
        <w:tc>
          <w:tcPr>
            <w:tcW w:w="534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 Е.В. Литературное чтение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67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2DE6" w:rsidRPr="00C66AF8" w:rsidTr="009D2DE6">
        <w:tc>
          <w:tcPr>
            <w:tcW w:w="534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Свиридова В.Ю. Литературное чтение.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Издательский дом «Фёдоров»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67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2DE6" w:rsidRPr="00C66AF8" w:rsidTr="009D2DE6">
        <w:tc>
          <w:tcPr>
            <w:tcW w:w="534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Свиридова В.Ю. Литературное чтение.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Издательский дом «Фёдоров»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67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2DE6" w:rsidRPr="00C66AF8" w:rsidTr="009D2DE6">
        <w:tc>
          <w:tcPr>
            <w:tcW w:w="534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Свиридова В.Ю. Литературное чтение.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Издательский дом «Фёдоров»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67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2DE6" w:rsidRPr="00C66AF8" w:rsidTr="009D2DE6">
        <w:tc>
          <w:tcPr>
            <w:tcW w:w="534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Свиридова В.Ю. Литературное чтение.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Издательский дом «Фёдоров»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67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2DE6" w:rsidRPr="00C66AF8" w:rsidTr="009D2DE6">
        <w:tc>
          <w:tcPr>
            <w:tcW w:w="534" w:type="dxa"/>
          </w:tcPr>
          <w:p w:rsidR="009D2DE6" w:rsidRPr="00C66AF8" w:rsidRDefault="009D2DE6" w:rsidP="000D6A12">
            <w:pPr>
              <w:tabs>
                <w:tab w:val="left" w:pos="5835"/>
              </w:tabs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27</w:t>
            </w:r>
          </w:p>
        </w:tc>
        <w:tc>
          <w:tcPr>
            <w:tcW w:w="5386" w:type="dxa"/>
          </w:tcPr>
          <w:p w:rsidR="009D2DE6" w:rsidRPr="00C66AF8" w:rsidRDefault="009D2DE6" w:rsidP="000D6A12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Вахрушев А.А., Бурский О.В., </w:t>
            </w:r>
            <w:proofErr w:type="spellStart"/>
            <w:r w:rsidRPr="00C66AF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Раутиан</w:t>
            </w:r>
            <w:proofErr w:type="spellEnd"/>
            <w:r w:rsidRPr="00C66AF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А.С.</w:t>
            </w: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     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67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2DE6" w:rsidRPr="00C66AF8" w:rsidTr="009D2DE6">
        <w:tc>
          <w:tcPr>
            <w:tcW w:w="534" w:type="dxa"/>
          </w:tcPr>
          <w:p w:rsidR="009D2DE6" w:rsidRPr="00C66AF8" w:rsidRDefault="009D2DE6" w:rsidP="000D6A12">
            <w:pPr>
              <w:tabs>
                <w:tab w:val="left" w:pos="5835"/>
              </w:tabs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28</w:t>
            </w:r>
          </w:p>
        </w:tc>
        <w:tc>
          <w:tcPr>
            <w:tcW w:w="5386" w:type="dxa"/>
          </w:tcPr>
          <w:p w:rsidR="009D2DE6" w:rsidRPr="00C66AF8" w:rsidRDefault="009D2DE6" w:rsidP="000D6A12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Вахрушев А.А., Бурский О.В., </w:t>
            </w:r>
            <w:proofErr w:type="spellStart"/>
            <w:r w:rsidRPr="00C66AF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Раутиан</w:t>
            </w:r>
            <w:proofErr w:type="spellEnd"/>
            <w:r w:rsidRPr="00C66AF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А.С.</w:t>
            </w: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     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67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2DE6" w:rsidRPr="00C66AF8" w:rsidTr="009D2DE6">
        <w:tc>
          <w:tcPr>
            <w:tcW w:w="534" w:type="dxa"/>
          </w:tcPr>
          <w:p w:rsidR="009D2DE6" w:rsidRPr="00C66AF8" w:rsidRDefault="009D2DE6" w:rsidP="000D6A12">
            <w:pPr>
              <w:tabs>
                <w:tab w:val="left" w:pos="5835"/>
              </w:tabs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29</w:t>
            </w:r>
          </w:p>
        </w:tc>
        <w:tc>
          <w:tcPr>
            <w:tcW w:w="5386" w:type="dxa"/>
          </w:tcPr>
          <w:p w:rsidR="009D2DE6" w:rsidRPr="00C66AF8" w:rsidRDefault="009D2DE6" w:rsidP="000D6A12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Вахрушев А.А., Бурский О.В., </w:t>
            </w:r>
            <w:proofErr w:type="spellStart"/>
            <w:r w:rsidRPr="00C66AF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Раутиан</w:t>
            </w:r>
            <w:proofErr w:type="spellEnd"/>
            <w:r w:rsidRPr="00C66AF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А.С.</w:t>
            </w: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     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67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2DE6" w:rsidRPr="00C66AF8" w:rsidTr="009D2DE6">
        <w:tc>
          <w:tcPr>
            <w:tcW w:w="534" w:type="dxa"/>
          </w:tcPr>
          <w:p w:rsidR="009D2DE6" w:rsidRPr="00C66AF8" w:rsidRDefault="009D2DE6" w:rsidP="000D6A12">
            <w:pPr>
              <w:tabs>
                <w:tab w:val="left" w:pos="5835"/>
              </w:tabs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30</w:t>
            </w:r>
          </w:p>
        </w:tc>
        <w:tc>
          <w:tcPr>
            <w:tcW w:w="5386" w:type="dxa"/>
          </w:tcPr>
          <w:p w:rsidR="009D2DE6" w:rsidRPr="00C66AF8" w:rsidRDefault="009D2DE6" w:rsidP="000D6A12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Вахрушев А.А., Бурский О.В., </w:t>
            </w:r>
            <w:proofErr w:type="spellStart"/>
            <w:r w:rsidRPr="00C66AF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Раутиан</w:t>
            </w:r>
            <w:proofErr w:type="spellEnd"/>
            <w:r w:rsidRPr="00C66AF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А.С.</w:t>
            </w: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     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7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2DE6" w:rsidRPr="00C66AF8" w:rsidTr="009D2DE6">
        <w:tc>
          <w:tcPr>
            <w:tcW w:w="534" w:type="dxa"/>
          </w:tcPr>
          <w:p w:rsidR="009D2DE6" w:rsidRPr="00C66AF8" w:rsidRDefault="009D2DE6" w:rsidP="000D6A12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6" w:type="dxa"/>
          </w:tcPr>
          <w:p w:rsidR="009D2DE6" w:rsidRPr="00C66AF8" w:rsidRDefault="009D2DE6" w:rsidP="000D6A12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Н.Я., Казаков А.Н. Окружающий мир                    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Издательский дом «Фёдоров»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67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2DE6" w:rsidRPr="00C66AF8" w:rsidTr="009D2DE6">
        <w:tc>
          <w:tcPr>
            <w:tcW w:w="534" w:type="dxa"/>
          </w:tcPr>
          <w:p w:rsidR="009D2DE6" w:rsidRPr="00C66AF8" w:rsidRDefault="009D2DE6" w:rsidP="000D6A12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6" w:type="dxa"/>
          </w:tcPr>
          <w:p w:rsidR="009D2DE6" w:rsidRPr="00C66AF8" w:rsidRDefault="009D2DE6" w:rsidP="000D6A12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Н.Я., Казаков А.Н. Окружающий мир                    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Издательский дом «Фёдоров»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67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2DE6" w:rsidRPr="00C66AF8" w:rsidTr="009D2DE6">
        <w:tc>
          <w:tcPr>
            <w:tcW w:w="534" w:type="dxa"/>
          </w:tcPr>
          <w:p w:rsidR="009D2DE6" w:rsidRPr="00C66AF8" w:rsidRDefault="009D2DE6" w:rsidP="000D6A12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6" w:type="dxa"/>
          </w:tcPr>
          <w:p w:rsidR="009D2DE6" w:rsidRPr="00C66AF8" w:rsidRDefault="009D2DE6" w:rsidP="000D6A12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Н.Я., Казаков А.Н. Окружающий мир                    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Издательский дом «Фёдоров»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67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2DE6" w:rsidRPr="00C66AF8" w:rsidTr="009D2DE6">
        <w:tc>
          <w:tcPr>
            <w:tcW w:w="534" w:type="dxa"/>
          </w:tcPr>
          <w:p w:rsidR="009D2DE6" w:rsidRPr="00C66AF8" w:rsidRDefault="009D2DE6" w:rsidP="000D6A12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6" w:type="dxa"/>
          </w:tcPr>
          <w:p w:rsidR="009D2DE6" w:rsidRPr="00C66AF8" w:rsidRDefault="009D2DE6" w:rsidP="000D6A12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Н.Я., Казаков А.Н. Окружающий мир                    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D2DE6" w:rsidRPr="00C66AF8" w:rsidRDefault="009D2DE6" w:rsidP="000D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Издательский дом «Фёдоров»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67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2DE6" w:rsidRPr="00C66AF8" w:rsidTr="009D2DE6">
        <w:tc>
          <w:tcPr>
            <w:tcW w:w="534" w:type="dxa"/>
          </w:tcPr>
          <w:p w:rsidR="009D2DE6" w:rsidRPr="00C66AF8" w:rsidRDefault="009D2DE6" w:rsidP="000D6A12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6" w:type="dxa"/>
          </w:tcPr>
          <w:p w:rsidR="009D2DE6" w:rsidRPr="00C66AF8" w:rsidRDefault="009D2DE6" w:rsidP="000D6A12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Ашикова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 С.Г. Изобразительное искусство                    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Издательский дом «Фёдоров»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7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D2DE6" w:rsidRPr="00C66AF8" w:rsidTr="009D2DE6">
        <w:tc>
          <w:tcPr>
            <w:tcW w:w="534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6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 О.А. Изобразительное искусство                                                                                              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67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2DE6" w:rsidRPr="00C66AF8" w:rsidTr="009D2DE6">
        <w:tc>
          <w:tcPr>
            <w:tcW w:w="534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86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 О.А.Изобразительное искусство                                                                                              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67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2DE6" w:rsidRPr="00C66AF8" w:rsidTr="009D2DE6">
        <w:tc>
          <w:tcPr>
            <w:tcW w:w="534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6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 О.А. Изобразительное искусство                                                                                              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7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2DE6" w:rsidRPr="00C66AF8" w:rsidTr="009D2DE6">
        <w:tc>
          <w:tcPr>
            <w:tcW w:w="534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86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67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2DE6" w:rsidRPr="00C66AF8" w:rsidTr="009D2DE6">
        <w:tc>
          <w:tcPr>
            <w:tcW w:w="534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86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67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2DE6" w:rsidRPr="00C66AF8" w:rsidTr="009D2DE6">
        <w:tc>
          <w:tcPr>
            <w:tcW w:w="534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86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7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2DE6" w:rsidRPr="00C66AF8" w:rsidTr="009D2DE6">
        <w:tc>
          <w:tcPr>
            <w:tcW w:w="534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86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 Н.А.Технология                   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Издательский дом «Фёдоров»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67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2DE6" w:rsidRPr="00C66AF8" w:rsidTr="009D2DE6">
        <w:tc>
          <w:tcPr>
            <w:tcW w:w="534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86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 Н.А.Технология                   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Издательский дом «Фёдоров»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67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2DE6" w:rsidRPr="00C66AF8" w:rsidTr="009D2DE6">
        <w:tc>
          <w:tcPr>
            <w:tcW w:w="534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86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 Н.А.Технология                   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Издательский дом «Фёдоров»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67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2DE6" w:rsidRPr="00C66AF8" w:rsidTr="009D2DE6">
        <w:tc>
          <w:tcPr>
            <w:tcW w:w="534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86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Егоров Б.Б., </w:t>
            </w: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Пересадина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 Ю.Е. Физическая культура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67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2DE6" w:rsidRPr="00C66AF8" w:rsidTr="009D2DE6">
        <w:tc>
          <w:tcPr>
            <w:tcW w:w="534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86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Шаулин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 В.Н. Физическая культура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Издательский дом «Фёдоров»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67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2DE6" w:rsidRPr="00C66AF8" w:rsidTr="009D2DE6">
        <w:tc>
          <w:tcPr>
            <w:tcW w:w="534" w:type="dxa"/>
          </w:tcPr>
          <w:p w:rsidR="009D2DE6" w:rsidRPr="00C66AF8" w:rsidRDefault="009D2DE6" w:rsidP="000D6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86" w:type="dxa"/>
          </w:tcPr>
          <w:p w:rsidR="009D2DE6" w:rsidRPr="00C66AF8" w:rsidRDefault="009D2DE6" w:rsidP="000D6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 М.З. и др.Английский язык              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7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D2DE6" w:rsidRPr="00C66AF8" w:rsidTr="009D2DE6">
        <w:tc>
          <w:tcPr>
            <w:tcW w:w="534" w:type="dxa"/>
          </w:tcPr>
          <w:p w:rsidR="009D2DE6" w:rsidRPr="00C66AF8" w:rsidRDefault="009D2DE6" w:rsidP="000D6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86" w:type="dxa"/>
          </w:tcPr>
          <w:p w:rsidR="009D2DE6" w:rsidRPr="00C66AF8" w:rsidRDefault="009D2DE6" w:rsidP="000D6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 М.З. и др.Английский язык              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7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2DE6" w:rsidRPr="00C66AF8" w:rsidTr="009D2DE6">
        <w:tc>
          <w:tcPr>
            <w:tcW w:w="534" w:type="dxa"/>
          </w:tcPr>
          <w:p w:rsidR="009D2DE6" w:rsidRPr="00C66AF8" w:rsidRDefault="009D2DE6" w:rsidP="000D6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86" w:type="dxa"/>
          </w:tcPr>
          <w:p w:rsidR="009D2DE6" w:rsidRPr="00C66AF8" w:rsidRDefault="009D2DE6" w:rsidP="000D6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 М.З. и др.Английский язык              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2012-14</w:t>
            </w:r>
          </w:p>
        </w:tc>
        <w:tc>
          <w:tcPr>
            <w:tcW w:w="567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2DE6" w:rsidRPr="00C66AF8" w:rsidTr="009D2DE6">
        <w:tc>
          <w:tcPr>
            <w:tcW w:w="534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86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 И.Л.Немецкий язык  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       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7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2DE6" w:rsidRPr="00C66AF8" w:rsidTr="009D2DE6">
        <w:tc>
          <w:tcPr>
            <w:tcW w:w="534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86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 И.Л.Немецкий язык  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       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7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2DE6" w:rsidRPr="00C66AF8" w:rsidTr="009D2DE6">
        <w:tc>
          <w:tcPr>
            <w:tcW w:w="534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86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 И.Л.Немецкий язык  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       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7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2DE6" w:rsidRPr="00C66AF8" w:rsidTr="009D2DE6">
        <w:tc>
          <w:tcPr>
            <w:tcW w:w="534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86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А.А., Косулина Л.Г.История России   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    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7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D2DE6" w:rsidRPr="00C66AF8" w:rsidTr="009D2DE6">
        <w:tc>
          <w:tcPr>
            <w:tcW w:w="534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86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А.А., Косулина Л.Г.История России   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    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7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D2DE6" w:rsidRPr="00C66AF8" w:rsidTr="009D2DE6">
        <w:tc>
          <w:tcPr>
            <w:tcW w:w="534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386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Певцова Е.А., Кравченко А.И. Обществознание               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7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D2DE6" w:rsidRPr="00C66AF8" w:rsidTr="009D2DE6">
        <w:tc>
          <w:tcPr>
            <w:tcW w:w="534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86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Щенёв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 В.А. География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709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67" w:type="dxa"/>
          </w:tcPr>
          <w:p w:rsidR="009D2DE6" w:rsidRPr="00C66AF8" w:rsidRDefault="009D2DE6" w:rsidP="000D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FE6848" w:rsidRPr="00C66AF8" w:rsidRDefault="00FE6848" w:rsidP="00FE6848">
      <w:pPr>
        <w:rPr>
          <w:rFonts w:ascii="Times New Roman" w:hAnsi="Times New Roman" w:cs="Times New Roman"/>
          <w:sz w:val="24"/>
          <w:szCs w:val="24"/>
        </w:rPr>
      </w:pPr>
    </w:p>
    <w:p w:rsidR="003337D0" w:rsidRPr="00C66AF8" w:rsidRDefault="003337D0" w:rsidP="003337D0">
      <w:pPr>
        <w:rPr>
          <w:rFonts w:ascii="Times New Roman" w:hAnsi="Times New Roman" w:cs="Times New Roman"/>
          <w:sz w:val="24"/>
          <w:szCs w:val="24"/>
        </w:rPr>
      </w:pPr>
    </w:p>
    <w:p w:rsidR="00A07BFD" w:rsidRPr="00C66AF8" w:rsidRDefault="00A07BFD" w:rsidP="00A07BFD">
      <w:pPr>
        <w:rPr>
          <w:rFonts w:ascii="Times New Roman" w:hAnsi="Times New Roman" w:cs="Times New Roman"/>
          <w:sz w:val="24"/>
          <w:szCs w:val="24"/>
        </w:rPr>
      </w:pPr>
      <w:r w:rsidRPr="00C66AF8">
        <w:rPr>
          <w:rFonts w:ascii="Times New Roman" w:hAnsi="Times New Roman" w:cs="Times New Roman"/>
          <w:sz w:val="24"/>
          <w:szCs w:val="24"/>
        </w:rPr>
        <w:t xml:space="preserve">Информация о наличии учебников, которые могут быть переданы в городской </w:t>
      </w:r>
      <w:proofErr w:type="spellStart"/>
      <w:r w:rsidRPr="00C66AF8">
        <w:rPr>
          <w:rFonts w:ascii="Times New Roman" w:hAnsi="Times New Roman" w:cs="Times New Roman"/>
          <w:sz w:val="24"/>
          <w:szCs w:val="24"/>
        </w:rPr>
        <w:t>обменно</w:t>
      </w:r>
      <w:proofErr w:type="spellEnd"/>
      <w:r w:rsidRPr="00C66AF8">
        <w:rPr>
          <w:rFonts w:ascii="Times New Roman" w:hAnsi="Times New Roman" w:cs="Times New Roman"/>
          <w:sz w:val="24"/>
          <w:szCs w:val="24"/>
        </w:rPr>
        <w:t xml:space="preserve"> - резервный фонд  МБОУ </w:t>
      </w:r>
      <w:r w:rsidR="00B0411F" w:rsidRPr="00C66AF8">
        <w:rPr>
          <w:rFonts w:ascii="Times New Roman" w:hAnsi="Times New Roman" w:cs="Times New Roman"/>
          <w:b/>
          <w:sz w:val="24"/>
          <w:szCs w:val="24"/>
        </w:rPr>
        <w:t>«</w:t>
      </w:r>
      <w:r w:rsidRPr="00C66AF8">
        <w:rPr>
          <w:rFonts w:ascii="Times New Roman" w:hAnsi="Times New Roman" w:cs="Times New Roman"/>
          <w:b/>
          <w:sz w:val="24"/>
          <w:szCs w:val="24"/>
        </w:rPr>
        <w:t>СОШ № 30</w:t>
      </w:r>
      <w:r w:rsidR="00B0411F" w:rsidRPr="00C66AF8">
        <w:rPr>
          <w:rFonts w:ascii="Times New Roman" w:hAnsi="Times New Roman" w:cs="Times New Roman"/>
          <w:b/>
          <w:sz w:val="24"/>
          <w:szCs w:val="24"/>
        </w:rPr>
        <w:t>»</w:t>
      </w:r>
      <w:r w:rsidRPr="00C66AF8">
        <w:rPr>
          <w:rFonts w:ascii="Times New Roman" w:hAnsi="Times New Roman" w:cs="Times New Roman"/>
          <w:sz w:val="24"/>
          <w:szCs w:val="24"/>
        </w:rPr>
        <w:t xml:space="preserve"> г. Новоалтайска в </w:t>
      </w:r>
      <w:r w:rsidR="00BC1B0E" w:rsidRPr="00C66AF8">
        <w:rPr>
          <w:rFonts w:ascii="Times New Roman" w:hAnsi="Times New Roman" w:cs="Times New Roman"/>
          <w:sz w:val="24"/>
          <w:szCs w:val="24"/>
        </w:rPr>
        <w:t xml:space="preserve">2017- 2018 </w:t>
      </w:r>
      <w:r w:rsidRPr="00C66AF8">
        <w:rPr>
          <w:rFonts w:ascii="Times New Roman" w:hAnsi="Times New Roman" w:cs="Times New Roman"/>
          <w:sz w:val="24"/>
          <w:szCs w:val="24"/>
        </w:rPr>
        <w:t xml:space="preserve">учебном году. </w:t>
      </w:r>
    </w:p>
    <w:tbl>
      <w:tblPr>
        <w:tblStyle w:val="a3"/>
        <w:tblW w:w="9571" w:type="dxa"/>
        <w:tblLayout w:type="fixed"/>
        <w:tblLook w:val="04A0"/>
      </w:tblPr>
      <w:tblGrid>
        <w:gridCol w:w="3510"/>
        <w:gridCol w:w="1134"/>
        <w:gridCol w:w="1843"/>
        <w:gridCol w:w="1559"/>
        <w:gridCol w:w="1525"/>
      </w:tblGrid>
      <w:tr w:rsidR="009708C2" w:rsidRPr="00C66AF8" w:rsidTr="009708C2">
        <w:tc>
          <w:tcPr>
            <w:tcW w:w="3510" w:type="dxa"/>
            <w:hideMark/>
          </w:tcPr>
          <w:p w:rsidR="009708C2" w:rsidRPr="00C66AF8" w:rsidRDefault="0097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Авторы, название учебника</w:t>
            </w:r>
          </w:p>
        </w:tc>
        <w:tc>
          <w:tcPr>
            <w:tcW w:w="1134" w:type="dxa"/>
            <w:hideMark/>
          </w:tcPr>
          <w:p w:rsidR="009708C2" w:rsidRPr="00C66AF8" w:rsidRDefault="0097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hideMark/>
          </w:tcPr>
          <w:p w:rsidR="009708C2" w:rsidRPr="00C66AF8" w:rsidRDefault="0097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559" w:type="dxa"/>
            <w:hideMark/>
          </w:tcPr>
          <w:p w:rsidR="009708C2" w:rsidRPr="00C66AF8" w:rsidRDefault="0097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525" w:type="dxa"/>
            <w:hideMark/>
          </w:tcPr>
          <w:p w:rsidR="009708C2" w:rsidRPr="00C66AF8" w:rsidRDefault="0097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708C2" w:rsidRPr="00C66AF8" w:rsidTr="009708C2">
        <w:tc>
          <w:tcPr>
            <w:tcW w:w="3510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Нечаева Н.В. Русский язык    </w:t>
            </w:r>
          </w:p>
        </w:tc>
        <w:tc>
          <w:tcPr>
            <w:tcW w:w="1134" w:type="dxa"/>
            <w:hideMark/>
          </w:tcPr>
          <w:p w:rsidR="009708C2" w:rsidRPr="00C66AF8" w:rsidRDefault="0097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Федоров</w:t>
            </w:r>
          </w:p>
        </w:tc>
        <w:tc>
          <w:tcPr>
            <w:tcW w:w="1559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525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708C2" w:rsidRPr="00C66AF8" w:rsidTr="009708C2">
        <w:tc>
          <w:tcPr>
            <w:tcW w:w="3510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Нечаева Н.В., </w:t>
            </w:r>
            <w:proofErr w:type="spellStart"/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Белорусец</w:t>
            </w:r>
            <w:proofErr w:type="spellEnd"/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К.С. Азбука</w:t>
            </w:r>
          </w:p>
        </w:tc>
        <w:tc>
          <w:tcPr>
            <w:tcW w:w="1134" w:type="dxa"/>
            <w:hideMark/>
          </w:tcPr>
          <w:p w:rsidR="009708C2" w:rsidRPr="00C66AF8" w:rsidRDefault="0097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Федоров</w:t>
            </w:r>
          </w:p>
        </w:tc>
        <w:tc>
          <w:tcPr>
            <w:tcW w:w="1559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525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708C2" w:rsidRPr="00C66AF8" w:rsidTr="009708C2">
        <w:tc>
          <w:tcPr>
            <w:tcW w:w="3510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Нечаева Н.В., </w:t>
            </w:r>
            <w:proofErr w:type="spellStart"/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Белорусец</w:t>
            </w:r>
            <w:proofErr w:type="spellEnd"/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К.С. Азбука</w:t>
            </w:r>
          </w:p>
        </w:tc>
        <w:tc>
          <w:tcPr>
            <w:tcW w:w="1134" w:type="dxa"/>
            <w:hideMark/>
          </w:tcPr>
          <w:p w:rsidR="009708C2" w:rsidRPr="00C66AF8" w:rsidRDefault="0097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Федоров</w:t>
            </w:r>
          </w:p>
        </w:tc>
        <w:tc>
          <w:tcPr>
            <w:tcW w:w="1559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25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9708C2" w:rsidRPr="00C66AF8" w:rsidTr="009708C2">
        <w:tc>
          <w:tcPr>
            <w:tcW w:w="3510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Свиридова В.Ю. Литературное чтение</w:t>
            </w:r>
          </w:p>
        </w:tc>
        <w:tc>
          <w:tcPr>
            <w:tcW w:w="1134" w:type="dxa"/>
            <w:hideMark/>
          </w:tcPr>
          <w:p w:rsidR="009708C2" w:rsidRPr="00C66AF8" w:rsidRDefault="0097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Федоров</w:t>
            </w:r>
          </w:p>
        </w:tc>
        <w:tc>
          <w:tcPr>
            <w:tcW w:w="1559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525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708C2" w:rsidRPr="00C66AF8" w:rsidTr="009708C2">
        <w:tc>
          <w:tcPr>
            <w:tcW w:w="3510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Аргинская</w:t>
            </w:r>
            <w:proofErr w:type="spellEnd"/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И.И., и др. Математика ч.1 </w:t>
            </w:r>
          </w:p>
        </w:tc>
        <w:tc>
          <w:tcPr>
            <w:tcW w:w="1134" w:type="dxa"/>
            <w:hideMark/>
          </w:tcPr>
          <w:p w:rsidR="009708C2" w:rsidRPr="00C66AF8" w:rsidRDefault="0097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Федоров</w:t>
            </w:r>
          </w:p>
        </w:tc>
        <w:tc>
          <w:tcPr>
            <w:tcW w:w="1559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525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08C2" w:rsidRPr="00C66AF8" w:rsidTr="009708C2">
        <w:tc>
          <w:tcPr>
            <w:tcW w:w="3510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Цирулик</w:t>
            </w:r>
            <w:proofErr w:type="spellEnd"/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Н.А., </w:t>
            </w:r>
            <w:proofErr w:type="spellStart"/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Проснякова</w:t>
            </w:r>
            <w:proofErr w:type="spellEnd"/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1134" w:type="dxa"/>
            <w:hideMark/>
          </w:tcPr>
          <w:p w:rsidR="009708C2" w:rsidRPr="00C66AF8" w:rsidRDefault="0097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Федоров</w:t>
            </w:r>
          </w:p>
        </w:tc>
        <w:tc>
          <w:tcPr>
            <w:tcW w:w="1559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25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708C2" w:rsidRPr="00C66AF8" w:rsidTr="009708C2">
        <w:tc>
          <w:tcPr>
            <w:tcW w:w="3510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Ашикова</w:t>
            </w:r>
            <w:proofErr w:type="spellEnd"/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 ИЗО</w:t>
            </w:r>
          </w:p>
        </w:tc>
        <w:tc>
          <w:tcPr>
            <w:tcW w:w="1134" w:type="dxa"/>
            <w:hideMark/>
          </w:tcPr>
          <w:p w:rsidR="009708C2" w:rsidRPr="00C66AF8" w:rsidRDefault="0097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Федоров</w:t>
            </w:r>
          </w:p>
        </w:tc>
        <w:tc>
          <w:tcPr>
            <w:tcW w:w="1559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25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708C2" w:rsidRPr="00C66AF8" w:rsidTr="009708C2">
        <w:tc>
          <w:tcPr>
            <w:tcW w:w="3510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Н.Я., Казаков А.Н. Окружающий мир ч.1</w:t>
            </w:r>
          </w:p>
        </w:tc>
        <w:tc>
          <w:tcPr>
            <w:tcW w:w="1134" w:type="dxa"/>
            <w:hideMark/>
          </w:tcPr>
          <w:p w:rsidR="009708C2" w:rsidRPr="00C66AF8" w:rsidRDefault="0097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Федоров</w:t>
            </w:r>
          </w:p>
        </w:tc>
        <w:tc>
          <w:tcPr>
            <w:tcW w:w="1559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25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9708C2" w:rsidRPr="00C66AF8" w:rsidTr="009708C2">
        <w:tc>
          <w:tcPr>
            <w:tcW w:w="3510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Н.Я., Казаков А.Н. Окружающий мир ч.2</w:t>
            </w:r>
          </w:p>
        </w:tc>
        <w:tc>
          <w:tcPr>
            <w:tcW w:w="1134" w:type="dxa"/>
            <w:hideMark/>
          </w:tcPr>
          <w:p w:rsidR="009708C2" w:rsidRPr="00C66AF8" w:rsidRDefault="0097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Федоров</w:t>
            </w:r>
          </w:p>
        </w:tc>
        <w:tc>
          <w:tcPr>
            <w:tcW w:w="1559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25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708C2" w:rsidRPr="00C66AF8" w:rsidTr="009708C2">
        <w:tc>
          <w:tcPr>
            <w:tcW w:w="3510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Аргинская</w:t>
            </w:r>
            <w:proofErr w:type="spellEnd"/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И.И., и др. Математика ч.1 </w:t>
            </w:r>
          </w:p>
        </w:tc>
        <w:tc>
          <w:tcPr>
            <w:tcW w:w="1134" w:type="dxa"/>
            <w:hideMark/>
          </w:tcPr>
          <w:p w:rsidR="009708C2" w:rsidRPr="00C66AF8" w:rsidRDefault="0097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Федоров</w:t>
            </w:r>
          </w:p>
        </w:tc>
        <w:tc>
          <w:tcPr>
            <w:tcW w:w="1559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25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708C2" w:rsidRPr="00C66AF8" w:rsidTr="009708C2">
        <w:tc>
          <w:tcPr>
            <w:tcW w:w="3510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Аргинская</w:t>
            </w:r>
            <w:proofErr w:type="spellEnd"/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И.И., и др. Математика ч.2 </w:t>
            </w:r>
          </w:p>
        </w:tc>
        <w:tc>
          <w:tcPr>
            <w:tcW w:w="1134" w:type="dxa"/>
            <w:hideMark/>
          </w:tcPr>
          <w:p w:rsidR="009708C2" w:rsidRPr="00C66AF8" w:rsidRDefault="0097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Федоров</w:t>
            </w:r>
          </w:p>
        </w:tc>
        <w:tc>
          <w:tcPr>
            <w:tcW w:w="1559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25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708C2" w:rsidRPr="00C66AF8" w:rsidTr="009708C2">
        <w:tc>
          <w:tcPr>
            <w:tcW w:w="3510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Свиридова В.Ю. Литературное чтение</w:t>
            </w:r>
          </w:p>
        </w:tc>
        <w:tc>
          <w:tcPr>
            <w:tcW w:w="1134" w:type="dxa"/>
            <w:hideMark/>
          </w:tcPr>
          <w:p w:rsidR="009708C2" w:rsidRPr="00C66AF8" w:rsidRDefault="0097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Федоров</w:t>
            </w:r>
          </w:p>
        </w:tc>
        <w:tc>
          <w:tcPr>
            <w:tcW w:w="1559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25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708C2" w:rsidRPr="00C66AF8" w:rsidTr="009708C2">
        <w:tc>
          <w:tcPr>
            <w:tcW w:w="3510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Нечаева Н.В. Русский язык    </w:t>
            </w:r>
          </w:p>
        </w:tc>
        <w:tc>
          <w:tcPr>
            <w:tcW w:w="1134" w:type="dxa"/>
            <w:hideMark/>
          </w:tcPr>
          <w:p w:rsidR="009708C2" w:rsidRPr="00C66AF8" w:rsidRDefault="0097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Федоров</w:t>
            </w:r>
          </w:p>
        </w:tc>
        <w:tc>
          <w:tcPr>
            <w:tcW w:w="1559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25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708C2" w:rsidRPr="00C66AF8" w:rsidTr="009708C2">
        <w:tc>
          <w:tcPr>
            <w:tcW w:w="3510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Н.Я., Казаков А.Н.</w:t>
            </w:r>
          </w:p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 ч.1</w:t>
            </w:r>
          </w:p>
        </w:tc>
        <w:tc>
          <w:tcPr>
            <w:tcW w:w="1134" w:type="dxa"/>
            <w:hideMark/>
          </w:tcPr>
          <w:p w:rsidR="009708C2" w:rsidRPr="00C66AF8" w:rsidRDefault="0097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Федоров</w:t>
            </w:r>
          </w:p>
        </w:tc>
        <w:tc>
          <w:tcPr>
            <w:tcW w:w="1559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525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708C2" w:rsidRPr="00C66AF8" w:rsidTr="009708C2">
        <w:tc>
          <w:tcPr>
            <w:tcW w:w="3510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Н.Я., Казаков А.Н.</w:t>
            </w:r>
          </w:p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 ч.2</w:t>
            </w:r>
          </w:p>
        </w:tc>
        <w:tc>
          <w:tcPr>
            <w:tcW w:w="1134" w:type="dxa"/>
            <w:hideMark/>
          </w:tcPr>
          <w:p w:rsidR="009708C2" w:rsidRPr="00C66AF8" w:rsidRDefault="0097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Федоров</w:t>
            </w:r>
          </w:p>
        </w:tc>
        <w:tc>
          <w:tcPr>
            <w:tcW w:w="1559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525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708C2" w:rsidRPr="00C66AF8" w:rsidTr="009708C2">
        <w:tc>
          <w:tcPr>
            <w:tcW w:w="3510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Нечаева Н.В. Русский язык    </w:t>
            </w:r>
          </w:p>
        </w:tc>
        <w:tc>
          <w:tcPr>
            <w:tcW w:w="1134" w:type="dxa"/>
            <w:hideMark/>
          </w:tcPr>
          <w:p w:rsidR="009708C2" w:rsidRPr="00C66AF8" w:rsidRDefault="0097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Федоров</w:t>
            </w:r>
          </w:p>
        </w:tc>
        <w:tc>
          <w:tcPr>
            <w:tcW w:w="1559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525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708C2" w:rsidRPr="00C66AF8" w:rsidTr="009708C2">
        <w:tc>
          <w:tcPr>
            <w:tcW w:w="3510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Свиридова В.Ю. Литературное чтение ч.1</w:t>
            </w:r>
          </w:p>
        </w:tc>
        <w:tc>
          <w:tcPr>
            <w:tcW w:w="1134" w:type="dxa"/>
            <w:hideMark/>
          </w:tcPr>
          <w:p w:rsidR="009708C2" w:rsidRPr="00C66AF8" w:rsidRDefault="0097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Федоров</w:t>
            </w:r>
          </w:p>
        </w:tc>
        <w:tc>
          <w:tcPr>
            <w:tcW w:w="1559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525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708C2" w:rsidRPr="00C66AF8" w:rsidTr="009708C2">
        <w:tc>
          <w:tcPr>
            <w:tcW w:w="3510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Свиридова В.Ю. Литературное чтение ч.2</w:t>
            </w:r>
          </w:p>
        </w:tc>
        <w:tc>
          <w:tcPr>
            <w:tcW w:w="1134" w:type="dxa"/>
            <w:hideMark/>
          </w:tcPr>
          <w:p w:rsidR="009708C2" w:rsidRPr="00C66AF8" w:rsidRDefault="0097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Федоров</w:t>
            </w:r>
          </w:p>
        </w:tc>
        <w:tc>
          <w:tcPr>
            <w:tcW w:w="1559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525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08C2" w:rsidRPr="00C66AF8" w:rsidTr="009708C2">
        <w:tc>
          <w:tcPr>
            <w:tcW w:w="3510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Свиридова В.Ю. Литературное чтение ч.1</w:t>
            </w:r>
          </w:p>
        </w:tc>
        <w:tc>
          <w:tcPr>
            <w:tcW w:w="1134" w:type="dxa"/>
            <w:hideMark/>
          </w:tcPr>
          <w:p w:rsidR="009708C2" w:rsidRPr="00C66AF8" w:rsidRDefault="0097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Федоров</w:t>
            </w:r>
          </w:p>
        </w:tc>
        <w:tc>
          <w:tcPr>
            <w:tcW w:w="1559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525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708C2" w:rsidRPr="00C66AF8" w:rsidTr="009708C2">
        <w:tc>
          <w:tcPr>
            <w:tcW w:w="3510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Свиридова В.Ю. Литературное чтение ч.2</w:t>
            </w:r>
          </w:p>
        </w:tc>
        <w:tc>
          <w:tcPr>
            <w:tcW w:w="1134" w:type="dxa"/>
            <w:hideMark/>
          </w:tcPr>
          <w:p w:rsidR="009708C2" w:rsidRPr="00C66AF8" w:rsidRDefault="0097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Федоров</w:t>
            </w:r>
          </w:p>
        </w:tc>
        <w:tc>
          <w:tcPr>
            <w:tcW w:w="1559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525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708C2" w:rsidRPr="00C66AF8" w:rsidTr="009708C2">
        <w:tc>
          <w:tcPr>
            <w:tcW w:w="3510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Н.Я., Казаков А.Н.Окружающий мир</w:t>
            </w:r>
          </w:p>
        </w:tc>
        <w:tc>
          <w:tcPr>
            <w:tcW w:w="1134" w:type="dxa"/>
            <w:hideMark/>
          </w:tcPr>
          <w:p w:rsidR="009708C2" w:rsidRPr="00C66AF8" w:rsidRDefault="0097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9708C2" w:rsidRPr="00C66AF8" w:rsidRDefault="0097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</w:t>
            </w:r>
          </w:p>
        </w:tc>
        <w:tc>
          <w:tcPr>
            <w:tcW w:w="1559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525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708C2" w:rsidRPr="00C66AF8" w:rsidTr="009708C2">
        <w:tc>
          <w:tcPr>
            <w:tcW w:w="3510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Аргинская</w:t>
            </w:r>
            <w:proofErr w:type="spellEnd"/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И.И. Математика  ч.1</w:t>
            </w:r>
          </w:p>
        </w:tc>
        <w:tc>
          <w:tcPr>
            <w:tcW w:w="1134" w:type="dxa"/>
            <w:hideMark/>
          </w:tcPr>
          <w:p w:rsidR="009708C2" w:rsidRPr="00C66AF8" w:rsidRDefault="0097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9708C2" w:rsidRPr="00C66AF8" w:rsidRDefault="0097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</w:t>
            </w:r>
          </w:p>
        </w:tc>
        <w:tc>
          <w:tcPr>
            <w:tcW w:w="1559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525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708C2" w:rsidRPr="00C66AF8" w:rsidTr="009708C2">
        <w:tc>
          <w:tcPr>
            <w:tcW w:w="3510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Аргинская</w:t>
            </w:r>
            <w:proofErr w:type="spellEnd"/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И.И. Математика  ч.2</w:t>
            </w:r>
          </w:p>
        </w:tc>
        <w:tc>
          <w:tcPr>
            <w:tcW w:w="1134" w:type="dxa"/>
            <w:hideMark/>
          </w:tcPr>
          <w:p w:rsidR="009708C2" w:rsidRPr="00C66AF8" w:rsidRDefault="0097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9708C2" w:rsidRPr="00C66AF8" w:rsidRDefault="0097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</w:t>
            </w:r>
          </w:p>
        </w:tc>
        <w:tc>
          <w:tcPr>
            <w:tcW w:w="1559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525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708C2" w:rsidRPr="00C66AF8" w:rsidTr="009708C2">
        <w:tc>
          <w:tcPr>
            <w:tcW w:w="3510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Нечаева Н.В. Русский язык   ч.1 </w:t>
            </w:r>
          </w:p>
        </w:tc>
        <w:tc>
          <w:tcPr>
            <w:tcW w:w="1134" w:type="dxa"/>
            <w:hideMark/>
          </w:tcPr>
          <w:p w:rsidR="009708C2" w:rsidRPr="00C66AF8" w:rsidRDefault="0097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9708C2" w:rsidRPr="00C66AF8" w:rsidRDefault="0097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</w:t>
            </w:r>
          </w:p>
        </w:tc>
        <w:tc>
          <w:tcPr>
            <w:tcW w:w="1559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525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08C2" w:rsidRPr="00C66AF8" w:rsidTr="009708C2">
        <w:tc>
          <w:tcPr>
            <w:tcW w:w="3510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Нечаева Н.В. Русский язык   ч.2 </w:t>
            </w:r>
          </w:p>
        </w:tc>
        <w:tc>
          <w:tcPr>
            <w:tcW w:w="1134" w:type="dxa"/>
            <w:hideMark/>
          </w:tcPr>
          <w:p w:rsidR="009708C2" w:rsidRPr="00C66AF8" w:rsidRDefault="0097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9708C2" w:rsidRPr="00C66AF8" w:rsidRDefault="0097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</w:t>
            </w:r>
          </w:p>
        </w:tc>
        <w:tc>
          <w:tcPr>
            <w:tcW w:w="1559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525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08C2" w:rsidRPr="00C66AF8" w:rsidTr="009708C2">
        <w:tc>
          <w:tcPr>
            <w:tcW w:w="3510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Чуракова</w:t>
            </w:r>
            <w:proofErr w:type="spellEnd"/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 Литературное чтение ч.1</w:t>
            </w:r>
          </w:p>
        </w:tc>
        <w:tc>
          <w:tcPr>
            <w:tcW w:w="1134" w:type="dxa"/>
            <w:hideMark/>
          </w:tcPr>
          <w:p w:rsidR="009708C2" w:rsidRPr="00C66AF8" w:rsidRDefault="0097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Федоров</w:t>
            </w:r>
          </w:p>
        </w:tc>
        <w:tc>
          <w:tcPr>
            <w:tcW w:w="1559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525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08C2" w:rsidRPr="00C66AF8" w:rsidTr="009708C2">
        <w:tc>
          <w:tcPr>
            <w:tcW w:w="3510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Чуракова</w:t>
            </w:r>
            <w:proofErr w:type="spellEnd"/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 Литературное чтение ч.2</w:t>
            </w:r>
          </w:p>
        </w:tc>
        <w:tc>
          <w:tcPr>
            <w:tcW w:w="1134" w:type="dxa"/>
            <w:hideMark/>
          </w:tcPr>
          <w:p w:rsidR="009708C2" w:rsidRPr="00C66AF8" w:rsidRDefault="0097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Федоров</w:t>
            </w:r>
          </w:p>
        </w:tc>
        <w:tc>
          <w:tcPr>
            <w:tcW w:w="1559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525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08C2" w:rsidRPr="00C66AF8" w:rsidTr="009708C2">
        <w:tc>
          <w:tcPr>
            <w:tcW w:w="3510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Н.Я. Окружающий мир ч.1</w:t>
            </w:r>
          </w:p>
        </w:tc>
        <w:tc>
          <w:tcPr>
            <w:tcW w:w="1134" w:type="dxa"/>
            <w:hideMark/>
          </w:tcPr>
          <w:p w:rsidR="009708C2" w:rsidRPr="00C66AF8" w:rsidRDefault="0097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9708C2" w:rsidRPr="00C66AF8" w:rsidRDefault="0097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</w:t>
            </w:r>
          </w:p>
        </w:tc>
        <w:tc>
          <w:tcPr>
            <w:tcW w:w="1559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525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708C2" w:rsidRPr="00C66AF8" w:rsidTr="009708C2">
        <w:tc>
          <w:tcPr>
            <w:tcW w:w="3510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Н.Я. Окружающий мир ч.2</w:t>
            </w:r>
          </w:p>
        </w:tc>
        <w:tc>
          <w:tcPr>
            <w:tcW w:w="1134" w:type="dxa"/>
            <w:hideMark/>
          </w:tcPr>
          <w:p w:rsidR="009708C2" w:rsidRPr="00C66AF8" w:rsidRDefault="0097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9708C2" w:rsidRPr="00C66AF8" w:rsidRDefault="0097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</w:t>
            </w:r>
          </w:p>
        </w:tc>
        <w:tc>
          <w:tcPr>
            <w:tcW w:w="1559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525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708C2" w:rsidRPr="00C66AF8" w:rsidTr="009708C2">
        <w:tc>
          <w:tcPr>
            <w:tcW w:w="3510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Климанова Л.Ф.и др.Литературное чтение ч.1 </w:t>
            </w:r>
          </w:p>
        </w:tc>
        <w:tc>
          <w:tcPr>
            <w:tcW w:w="1134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</w:t>
            </w:r>
          </w:p>
        </w:tc>
        <w:tc>
          <w:tcPr>
            <w:tcW w:w="1843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525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708C2" w:rsidRPr="00C66AF8" w:rsidTr="009708C2">
        <w:tc>
          <w:tcPr>
            <w:tcW w:w="3510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Климанова Л.Ф.и др.Литературное чтение ч.2  </w:t>
            </w:r>
          </w:p>
        </w:tc>
        <w:tc>
          <w:tcPr>
            <w:tcW w:w="1134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843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525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708C2" w:rsidRPr="00C66AF8" w:rsidTr="009708C2">
        <w:tc>
          <w:tcPr>
            <w:tcW w:w="3510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А.А. Окружающий мир ч.1,2</w:t>
            </w:r>
          </w:p>
        </w:tc>
        <w:tc>
          <w:tcPr>
            <w:tcW w:w="1134" w:type="dxa"/>
            <w:hideMark/>
          </w:tcPr>
          <w:p w:rsidR="009708C2" w:rsidRPr="00C66AF8" w:rsidRDefault="0097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Просвещение</w:t>
            </w:r>
          </w:p>
        </w:tc>
        <w:tc>
          <w:tcPr>
            <w:tcW w:w="1559" w:type="dxa"/>
            <w:hideMark/>
          </w:tcPr>
          <w:p w:rsidR="009708C2" w:rsidRPr="00C66AF8" w:rsidRDefault="0097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2008-2010</w:t>
            </w:r>
          </w:p>
        </w:tc>
        <w:tc>
          <w:tcPr>
            <w:tcW w:w="1525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708C2" w:rsidRPr="00C66AF8" w:rsidTr="009708C2">
        <w:tc>
          <w:tcPr>
            <w:tcW w:w="3510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Плешаков </w:t>
            </w:r>
            <w:proofErr w:type="spellStart"/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А.А.,Сонин</w:t>
            </w:r>
            <w:proofErr w:type="spellEnd"/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 Естествознание. </w:t>
            </w:r>
          </w:p>
        </w:tc>
        <w:tc>
          <w:tcPr>
            <w:tcW w:w="1134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5</w:t>
            </w:r>
          </w:p>
        </w:tc>
        <w:tc>
          <w:tcPr>
            <w:tcW w:w="1843" w:type="dxa"/>
            <w:hideMark/>
          </w:tcPr>
          <w:p w:rsidR="009708C2" w:rsidRPr="00C66AF8" w:rsidRDefault="0097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559" w:type="dxa"/>
            <w:hideMark/>
          </w:tcPr>
          <w:p w:rsidR="009708C2" w:rsidRPr="00C66AF8" w:rsidRDefault="0097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1525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9708C2" w:rsidRPr="00C66AF8" w:rsidTr="009708C2">
        <w:tc>
          <w:tcPr>
            <w:tcW w:w="3510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Виленкин</w:t>
            </w:r>
            <w:proofErr w:type="spellEnd"/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Н.Я. и др. Математика</w:t>
            </w:r>
          </w:p>
        </w:tc>
        <w:tc>
          <w:tcPr>
            <w:tcW w:w="1134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6</w:t>
            </w:r>
          </w:p>
        </w:tc>
        <w:tc>
          <w:tcPr>
            <w:tcW w:w="1843" w:type="dxa"/>
            <w:hideMark/>
          </w:tcPr>
          <w:p w:rsidR="009708C2" w:rsidRPr="00C66AF8" w:rsidRDefault="0097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Мнемозина</w:t>
            </w:r>
          </w:p>
        </w:tc>
        <w:tc>
          <w:tcPr>
            <w:tcW w:w="1559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525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708C2" w:rsidRPr="00C66AF8" w:rsidTr="009708C2">
        <w:tc>
          <w:tcPr>
            <w:tcW w:w="3510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Макарычев Ю Н. и др. Под ред. </w:t>
            </w:r>
            <w:proofErr w:type="spellStart"/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Теляковского</w:t>
            </w:r>
            <w:proofErr w:type="spellEnd"/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 Алгебра</w:t>
            </w:r>
          </w:p>
        </w:tc>
        <w:tc>
          <w:tcPr>
            <w:tcW w:w="1134" w:type="dxa"/>
            <w:hideMark/>
          </w:tcPr>
          <w:p w:rsidR="009708C2" w:rsidRPr="00C66AF8" w:rsidRDefault="0097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hideMark/>
          </w:tcPr>
          <w:p w:rsidR="009708C2" w:rsidRPr="00C66AF8" w:rsidRDefault="0097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525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708C2" w:rsidRPr="00C66AF8" w:rsidTr="009708C2">
        <w:tc>
          <w:tcPr>
            <w:tcW w:w="3510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Макарычев Ю Н. и др. Под ред. </w:t>
            </w:r>
            <w:proofErr w:type="spellStart"/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Теляковского</w:t>
            </w:r>
            <w:proofErr w:type="spellEnd"/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 Алгебра</w:t>
            </w:r>
          </w:p>
        </w:tc>
        <w:tc>
          <w:tcPr>
            <w:tcW w:w="1134" w:type="dxa"/>
            <w:hideMark/>
          </w:tcPr>
          <w:p w:rsidR="009708C2" w:rsidRPr="00C66AF8" w:rsidRDefault="0097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hideMark/>
          </w:tcPr>
          <w:p w:rsidR="009708C2" w:rsidRPr="00C66AF8" w:rsidRDefault="0097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25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08C2" w:rsidRPr="00C66AF8" w:rsidTr="009708C2">
        <w:tc>
          <w:tcPr>
            <w:tcW w:w="3510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Габриелян, Маскаев и др. Химия</w:t>
            </w:r>
          </w:p>
        </w:tc>
        <w:tc>
          <w:tcPr>
            <w:tcW w:w="1134" w:type="dxa"/>
            <w:hideMark/>
          </w:tcPr>
          <w:p w:rsidR="009708C2" w:rsidRPr="00C66AF8" w:rsidRDefault="0097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hideMark/>
          </w:tcPr>
          <w:p w:rsidR="009708C2" w:rsidRPr="00C66AF8" w:rsidRDefault="0097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559" w:type="dxa"/>
            <w:hideMark/>
          </w:tcPr>
          <w:p w:rsidR="009708C2" w:rsidRPr="00C66AF8" w:rsidRDefault="0097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2003-2004</w:t>
            </w:r>
          </w:p>
        </w:tc>
        <w:tc>
          <w:tcPr>
            <w:tcW w:w="1525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9708C2" w:rsidRPr="00C66AF8" w:rsidTr="009708C2">
        <w:tc>
          <w:tcPr>
            <w:tcW w:w="3510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Касьянов В.А. Физика         </w:t>
            </w:r>
          </w:p>
        </w:tc>
        <w:tc>
          <w:tcPr>
            <w:tcW w:w="1134" w:type="dxa"/>
            <w:hideMark/>
          </w:tcPr>
          <w:p w:rsidR="009708C2" w:rsidRPr="00C66AF8" w:rsidRDefault="0097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hideMark/>
          </w:tcPr>
          <w:p w:rsidR="009708C2" w:rsidRPr="00C66AF8" w:rsidRDefault="0097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559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525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708C2" w:rsidRPr="00C66AF8" w:rsidTr="009708C2">
        <w:tc>
          <w:tcPr>
            <w:tcW w:w="3510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Габриелян, Лысова Химия</w:t>
            </w:r>
          </w:p>
        </w:tc>
        <w:tc>
          <w:tcPr>
            <w:tcW w:w="1134" w:type="dxa"/>
            <w:hideMark/>
          </w:tcPr>
          <w:p w:rsidR="009708C2" w:rsidRPr="00C66AF8" w:rsidRDefault="0097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Дрофа</w:t>
            </w:r>
          </w:p>
        </w:tc>
        <w:tc>
          <w:tcPr>
            <w:tcW w:w="1559" w:type="dxa"/>
            <w:hideMark/>
          </w:tcPr>
          <w:p w:rsidR="009708C2" w:rsidRPr="00C66AF8" w:rsidRDefault="0097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2003-2004</w:t>
            </w:r>
          </w:p>
        </w:tc>
        <w:tc>
          <w:tcPr>
            <w:tcW w:w="1525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708C2" w:rsidRPr="00C66AF8" w:rsidTr="009708C2">
        <w:tc>
          <w:tcPr>
            <w:tcW w:w="3510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Касьянов В.А. Физика         </w:t>
            </w:r>
          </w:p>
        </w:tc>
        <w:tc>
          <w:tcPr>
            <w:tcW w:w="1134" w:type="dxa"/>
            <w:hideMark/>
          </w:tcPr>
          <w:p w:rsidR="009708C2" w:rsidRPr="00C66AF8" w:rsidRDefault="0097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Дрофа</w:t>
            </w:r>
          </w:p>
        </w:tc>
        <w:tc>
          <w:tcPr>
            <w:tcW w:w="1559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2003-2004</w:t>
            </w:r>
          </w:p>
        </w:tc>
        <w:tc>
          <w:tcPr>
            <w:tcW w:w="1525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708C2" w:rsidRPr="00C66AF8" w:rsidTr="009708C2">
        <w:tc>
          <w:tcPr>
            <w:tcW w:w="3510" w:type="dxa"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</w:tcPr>
          <w:p w:rsidR="009708C2" w:rsidRPr="00C66AF8" w:rsidRDefault="00970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hideMark/>
          </w:tcPr>
          <w:p w:rsidR="009708C2" w:rsidRPr="00C66AF8" w:rsidRDefault="009708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472 </w:t>
            </w:r>
            <w:proofErr w:type="spellStart"/>
            <w:r w:rsidRPr="00C6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</w:t>
            </w:r>
            <w:proofErr w:type="spellEnd"/>
          </w:p>
        </w:tc>
      </w:tr>
    </w:tbl>
    <w:p w:rsidR="00E7431C" w:rsidRPr="00C66AF8" w:rsidRDefault="00E7431C">
      <w:pPr>
        <w:rPr>
          <w:rFonts w:ascii="Times New Roman" w:hAnsi="Times New Roman" w:cs="Times New Roman"/>
          <w:sz w:val="24"/>
          <w:szCs w:val="24"/>
        </w:rPr>
      </w:pPr>
    </w:p>
    <w:p w:rsidR="00F86402" w:rsidRPr="00C66AF8" w:rsidRDefault="00F86402" w:rsidP="00F86402">
      <w:pPr>
        <w:rPr>
          <w:rFonts w:ascii="Times New Roman" w:hAnsi="Times New Roman" w:cs="Times New Roman"/>
          <w:sz w:val="24"/>
          <w:szCs w:val="24"/>
        </w:rPr>
      </w:pPr>
      <w:r w:rsidRPr="00C66AF8">
        <w:rPr>
          <w:rFonts w:ascii="Times New Roman" w:hAnsi="Times New Roman" w:cs="Times New Roman"/>
          <w:sz w:val="24"/>
          <w:szCs w:val="24"/>
        </w:rPr>
        <w:t xml:space="preserve">Информация о наличии учебников, которые могут быть переданы в городской </w:t>
      </w:r>
      <w:proofErr w:type="spellStart"/>
      <w:r w:rsidRPr="00C66AF8">
        <w:rPr>
          <w:rFonts w:ascii="Times New Roman" w:hAnsi="Times New Roman" w:cs="Times New Roman"/>
          <w:sz w:val="24"/>
          <w:szCs w:val="24"/>
        </w:rPr>
        <w:t>обменно</w:t>
      </w:r>
      <w:proofErr w:type="spellEnd"/>
      <w:r w:rsidRPr="00C66AF8">
        <w:rPr>
          <w:rFonts w:ascii="Times New Roman" w:hAnsi="Times New Roman" w:cs="Times New Roman"/>
          <w:sz w:val="24"/>
          <w:szCs w:val="24"/>
        </w:rPr>
        <w:t xml:space="preserve"> - резервный фонд  </w:t>
      </w:r>
      <w:r w:rsidRPr="00C66AF8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B0411F" w:rsidRPr="00C66AF8">
        <w:rPr>
          <w:rFonts w:ascii="Times New Roman" w:hAnsi="Times New Roman" w:cs="Times New Roman"/>
          <w:b/>
          <w:sz w:val="24"/>
          <w:szCs w:val="24"/>
        </w:rPr>
        <w:t>«</w:t>
      </w:r>
      <w:r w:rsidRPr="00C66AF8">
        <w:rPr>
          <w:rFonts w:ascii="Times New Roman" w:hAnsi="Times New Roman" w:cs="Times New Roman"/>
          <w:b/>
          <w:sz w:val="24"/>
          <w:szCs w:val="24"/>
        </w:rPr>
        <w:t>Гимназия № 166</w:t>
      </w:r>
      <w:r w:rsidR="00B0411F" w:rsidRPr="00C66AF8">
        <w:rPr>
          <w:rFonts w:ascii="Times New Roman" w:hAnsi="Times New Roman" w:cs="Times New Roman"/>
          <w:b/>
          <w:sz w:val="24"/>
          <w:szCs w:val="24"/>
        </w:rPr>
        <w:t>»</w:t>
      </w:r>
      <w:r w:rsidR="00B0411F" w:rsidRPr="00C66AF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66AF8">
        <w:rPr>
          <w:rFonts w:ascii="Times New Roman" w:hAnsi="Times New Roman" w:cs="Times New Roman"/>
          <w:sz w:val="24"/>
          <w:szCs w:val="24"/>
        </w:rPr>
        <w:t xml:space="preserve"> г. Новоалтайска в </w:t>
      </w:r>
      <w:r w:rsidR="00BC1B0E" w:rsidRPr="00C66AF8">
        <w:rPr>
          <w:rFonts w:ascii="Times New Roman" w:hAnsi="Times New Roman" w:cs="Times New Roman"/>
          <w:sz w:val="24"/>
          <w:szCs w:val="24"/>
        </w:rPr>
        <w:t xml:space="preserve">2017- 2018 </w:t>
      </w:r>
      <w:r w:rsidRPr="00C66AF8">
        <w:rPr>
          <w:rFonts w:ascii="Times New Roman" w:hAnsi="Times New Roman" w:cs="Times New Roman"/>
          <w:sz w:val="24"/>
          <w:szCs w:val="24"/>
        </w:rPr>
        <w:t xml:space="preserve">учебном году. </w:t>
      </w:r>
    </w:p>
    <w:tbl>
      <w:tblPr>
        <w:tblStyle w:val="a3"/>
        <w:tblW w:w="0" w:type="auto"/>
        <w:tblLook w:val="04A0"/>
      </w:tblPr>
      <w:tblGrid>
        <w:gridCol w:w="5070"/>
        <w:gridCol w:w="992"/>
        <w:gridCol w:w="1803"/>
        <w:gridCol w:w="1706"/>
      </w:tblGrid>
      <w:tr w:rsidR="0027407A" w:rsidRPr="00C66AF8" w:rsidTr="0027407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7A" w:rsidRPr="00C66AF8" w:rsidRDefault="0027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7A" w:rsidRPr="00C66AF8" w:rsidRDefault="0027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7A" w:rsidRPr="00C66AF8" w:rsidRDefault="0027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7A" w:rsidRPr="00C66AF8" w:rsidRDefault="0027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Кол -во</w:t>
            </w:r>
          </w:p>
        </w:tc>
      </w:tr>
      <w:tr w:rsidR="0027407A" w:rsidRPr="00C66AF8" w:rsidTr="0027407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7A" w:rsidRPr="00C66AF8" w:rsidRDefault="0027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Пасечник    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7A" w:rsidRPr="00C66AF8" w:rsidRDefault="0027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7A" w:rsidRPr="00C66AF8" w:rsidRDefault="0027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7A" w:rsidRPr="00C66AF8" w:rsidRDefault="0027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27407A" w:rsidRPr="00C66AF8" w:rsidTr="0027407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7A" w:rsidRPr="00C66AF8" w:rsidRDefault="0027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    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7A" w:rsidRPr="00C66AF8" w:rsidRDefault="0027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7A" w:rsidRPr="00C66AF8" w:rsidRDefault="0027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2009-10, 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7A" w:rsidRPr="00C66AF8" w:rsidRDefault="0027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7407A" w:rsidRPr="00C66AF8" w:rsidTr="0027407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7A" w:rsidRPr="00C66AF8" w:rsidRDefault="0027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7A" w:rsidRPr="00C66AF8" w:rsidRDefault="0027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7A" w:rsidRPr="00C66AF8" w:rsidRDefault="0027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2008,9,11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7A" w:rsidRPr="00C66AF8" w:rsidRDefault="0027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7407A" w:rsidRPr="00C66AF8" w:rsidTr="0027407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7A" w:rsidRPr="00C66AF8" w:rsidRDefault="0027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Захаров ,Сонин 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7A" w:rsidRPr="00C66AF8" w:rsidRDefault="0027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7A" w:rsidRPr="00C66AF8" w:rsidRDefault="0027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20010,11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7A" w:rsidRPr="00C66AF8" w:rsidRDefault="0027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7407A" w:rsidRPr="00C66AF8" w:rsidTr="0027407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7A" w:rsidRPr="00C66AF8" w:rsidRDefault="0027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  Физика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7A" w:rsidRPr="00C66AF8" w:rsidRDefault="0027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7A" w:rsidRPr="00C66AF8" w:rsidRDefault="0027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2006,7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7A" w:rsidRPr="00C66AF8" w:rsidRDefault="0027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407A" w:rsidRPr="00C66AF8" w:rsidTr="0027407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7A" w:rsidRPr="00C66AF8" w:rsidRDefault="0027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7A" w:rsidRPr="00C66AF8" w:rsidRDefault="0027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7A" w:rsidRPr="00C66AF8" w:rsidRDefault="0027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7A" w:rsidRPr="00C66AF8" w:rsidRDefault="0027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7407A" w:rsidRPr="00C66AF8" w:rsidTr="0027407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7A" w:rsidRPr="00C66AF8" w:rsidRDefault="0027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C66AF8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7A" w:rsidRPr="00C66AF8" w:rsidRDefault="0027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7A" w:rsidRPr="00C66AF8" w:rsidRDefault="0027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20011,9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7A" w:rsidRPr="00C66AF8" w:rsidRDefault="0027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F86402" w:rsidRDefault="00F86402"/>
    <w:sectPr w:rsidR="00F86402" w:rsidSect="00C66AF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664A3"/>
    <w:multiLevelType w:val="hybridMultilevel"/>
    <w:tmpl w:val="3A1C9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8617F"/>
    <w:rsid w:val="000127E6"/>
    <w:rsid w:val="000C1731"/>
    <w:rsid w:val="000F2806"/>
    <w:rsid w:val="000F5ADF"/>
    <w:rsid w:val="001A235B"/>
    <w:rsid w:val="00234346"/>
    <w:rsid w:val="00255A3E"/>
    <w:rsid w:val="0027407A"/>
    <w:rsid w:val="0028617F"/>
    <w:rsid w:val="002A63B2"/>
    <w:rsid w:val="002B304F"/>
    <w:rsid w:val="00317AEC"/>
    <w:rsid w:val="003337D0"/>
    <w:rsid w:val="003F503D"/>
    <w:rsid w:val="00440B13"/>
    <w:rsid w:val="004A62B6"/>
    <w:rsid w:val="004B4AD0"/>
    <w:rsid w:val="0055057E"/>
    <w:rsid w:val="00577B40"/>
    <w:rsid w:val="005A34A1"/>
    <w:rsid w:val="0067675E"/>
    <w:rsid w:val="006B0BD8"/>
    <w:rsid w:val="007917BB"/>
    <w:rsid w:val="0088151F"/>
    <w:rsid w:val="009708C2"/>
    <w:rsid w:val="00976BFB"/>
    <w:rsid w:val="009D2DE6"/>
    <w:rsid w:val="00A0600E"/>
    <w:rsid w:val="00A07BFD"/>
    <w:rsid w:val="00B0411F"/>
    <w:rsid w:val="00B738D2"/>
    <w:rsid w:val="00BA5D9C"/>
    <w:rsid w:val="00BC1B0E"/>
    <w:rsid w:val="00BD11CD"/>
    <w:rsid w:val="00C03FBA"/>
    <w:rsid w:val="00C22434"/>
    <w:rsid w:val="00C66AF8"/>
    <w:rsid w:val="00C84985"/>
    <w:rsid w:val="00C96FD8"/>
    <w:rsid w:val="00CB2167"/>
    <w:rsid w:val="00CE7535"/>
    <w:rsid w:val="00D006DB"/>
    <w:rsid w:val="00E7431C"/>
    <w:rsid w:val="00EB7EA5"/>
    <w:rsid w:val="00EC6571"/>
    <w:rsid w:val="00F32062"/>
    <w:rsid w:val="00F80AA8"/>
    <w:rsid w:val="00F86402"/>
    <w:rsid w:val="00FA1C9E"/>
    <w:rsid w:val="00FD7E6F"/>
    <w:rsid w:val="00FE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6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976BFB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table" w:customStyle="1" w:styleId="1">
    <w:name w:val="Сетка таблицы1"/>
    <w:basedOn w:val="a1"/>
    <w:next w:val="a3"/>
    <w:uiPriority w:val="59"/>
    <w:rsid w:val="004A6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A6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6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user2</cp:lastModifiedBy>
  <cp:revision>45</cp:revision>
  <cp:lastPrinted>2014-03-03T08:24:00Z</cp:lastPrinted>
  <dcterms:created xsi:type="dcterms:W3CDTF">2014-03-03T08:22:00Z</dcterms:created>
  <dcterms:modified xsi:type="dcterms:W3CDTF">2017-06-02T08:24:00Z</dcterms:modified>
</cp:coreProperties>
</file>