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6" w:rsidRPr="001C153D" w:rsidRDefault="00DC12D6" w:rsidP="00447B76">
      <w:pPr>
        <w:ind w:left="5760" w:firstLine="612"/>
        <w:rPr>
          <w:sz w:val="26"/>
        </w:rPr>
      </w:pPr>
      <w:r w:rsidRPr="001C153D">
        <w:rPr>
          <w:sz w:val="26"/>
        </w:rPr>
        <w:t>УТВЕРЖДАЮ</w:t>
      </w:r>
    </w:p>
    <w:p w:rsidR="00DC12D6" w:rsidRPr="001C153D" w:rsidRDefault="00384A23" w:rsidP="004E4838">
      <w:pPr>
        <w:ind w:left="5400"/>
        <w:jc w:val="both"/>
        <w:rPr>
          <w:sz w:val="26"/>
        </w:rPr>
      </w:pPr>
      <w:r>
        <w:rPr>
          <w:sz w:val="26"/>
        </w:rPr>
        <w:t>Заведующий</w:t>
      </w:r>
      <w:r w:rsidR="00DC12D6" w:rsidRPr="001C153D">
        <w:rPr>
          <w:sz w:val="26"/>
        </w:rPr>
        <w:t xml:space="preserve"> </w:t>
      </w:r>
      <w:r w:rsidR="004E4838" w:rsidRPr="001C153D">
        <w:rPr>
          <w:sz w:val="26"/>
        </w:rPr>
        <w:t>и</w:t>
      </w:r>
      <w:r w:rsidR="00DC12D6" w:rsidRPr="001C153D">
        <w:rPr>
          <w:sz w:val="26"/>
        </w:rPr>
        <w:t>нформационно – м</w:t>
      </w:r>
      <w:r w:rsidR="00DC12D6" w:rsidRPr="001C153D">
        <w:rPr>
          <w:sz w:val="26"/>
        </w:rPr>
        <w:t>е</w:t>
      </w:r>
      <w:r w:rsidR="00DC12D6" w:rsidRPr="001C153D">
        <w:rPr>
          <w:sz w:val="26"/>
        </w:rPr>
        <w:t>тодическим</w:t>
      </w:r>
      <w:r w:rsidR="004E4838" w:rsidRPr="001C153D">
        <w:rPr>
          <w:sz w:val="26"/>
        </w:rPr>
        <w:t xml:space="preserve"> к</w:t>
      </w:r>
      <w:r w:rsidR="00DC12D6" w:rsidRPr="001C153D">
        <w:rPr>
          <w:sz w:val="26"/>
        </w:rPr>
        <w:t xml:space="preserve">абинетом </w:t>
      </w:r>
      <w:r w:rsidR="004E4838" w:rsidRPr="001C153D">
        <w:rPr>
          <w:sz w:val="26"/>
        </w:rPr>
        <w:t>К</w:t>
      </w:r>
      <w:r w:rsidR="008E468A">
        <w:rPr>
          <w:sz w:val="26"/>
        </w:rPr>
        <w:t>О</w:t>
      </w:r>
      <w:r w:rsidR="004E4838" w:rsidRPr="001C153D">
        <w:rPr>
          <w:sz w:val="26"/>
        </w:rPr>
        <w:t>А ____</w:t>
      </w:r>
      <w:r w:rsidR="00DC12D6" w:rsidRPr="001C153D">
        <w:rPr>
          <w:sz w:val="26"/>
        </w:rPr>
        <w:t>___________</w:t>
      </w:r>
      <w:r w:rsidR="003D7611">
        <w:rPr>
          <w:sz w:val="26"/>
        </w:rPr>
        <w:t>___</w:t>
      </w:r>
      <w:r w:rsidR="008E468A">
        <w:rPr>
          <w:sz w:val="26"/>
        </w:rPr>
        <w:t>Н.И.Липина</w:t>
      </w:r>
    </w:p>
    <w:p w:rsidR="00DC12D6" w:rsidRPr="0077346B" w:rsidRDefault="00867693" w:rsidP="004E4838">
      <w:pPr>
        <w:ind w:left="5400"/>
        <w:jc w:val="both"/>
        <w:rPr>
          <w:sz w:val="26"/>
          <w:u w:val="single"/>
        </w:rPr>
      </w:pPr>
      <w:r w:rsidRPr="0077346B">
        <w:rPr>
          <w:sz w:val="26"/>
          <w:u w:val="single"/>
        </w:rPr>
        <w:t xml:space="preserve">« </w:t>
      </w:r>
      <w:r w:rsidR="00BC19D9">
        <w:rPr>
          <w:sz w:val="26"/>
          <w:u w:val="single"/>
        </w:rPr>
        <w:t>17</w:t>
      </w:r>
      <w:r w:rsidR="00D255E5" w:rsidRPr="0077346B">
        <w:rPr>
          <w:sz w:val="26"/>
          <w:u w:val="single"/>
        </w:rPr>
        <w:t xml:space="preserve"> </w:t>
      </w:r>
      <w:r w:rsidR="00DC12D6" w:rsidRPr="0077346B">
        <w:rPr>
          <w:sz w:val="26"/>
          <w:u w:val="single"/>
        </w:rPr>
        <w:t>»</w:t>
      </w:r>
      <w:r w:rsidR="00D255E5" w:rsidRPr="0077346B">
        <w:rPr>
          <w:sz w:val="26"/>
          <w:u w:val="single"/>
        </w:rPr>
        <w:t xml:space="preserve">  </w:t>
      </w:r>
      <w:r w:rsidR="00BC19D9">
        <w:rPr>
          <w:sz w:val="26"/>
          <w:u w:val="single"/>
        </w:rPr>
        <w:t xml:space="preserve">декабря </w:t>
      </w:r>
      <w:r w:rsidR="003A5538" w:rsidRPr="0077346B">
        <w:rPr>
          <w:sz w:val="26"/>
          <w:u w:val="single"/>
        </w:rPr>
        <w:t>20</w:t>
      </w:r>
      <w:r w:rsidR="00910B39" w:rsidRPr="0077346B">
        <w:rPr>
          <w:sz w:val="26"/>
          <w:u w:val="single"/>
        </w:rPr>
        <w:t>1</w:t>
      </w:r>
      <w:r w:rsidR="008E468A" w:rsidRPr="0077346B">
        <w:rPr>
          <w:sz w:val="26"/>
          <w:u w:val="single"/>
        </w:rPr>
        <w:t>2</w:t>
      </w:r>
      <w:r w:rsidR="00DC12D6" w:rsidRPr="0077346B">
        <w:rPr>
          <w:sz w:val="26"/>
          <w:u w:val="single"/>
        </w:rPr>
        <w:t>г.</w:t>
      </w:r>
    </w:p>
    <w:p w:rsidR="002359DD" w:rsidRPr="001C153D" w:rsidRDefault="002359DD" w:rsidP="00DC12D6">
      <w:pPr>
        <w:pStyle w:val="2"/>
        <w:rPr>
          <w:sz w:val="28"/>
        </w:rPr>
      </w:pPr>
    </w:p>
    <w:p w:rsidR="001F2963" w:rsidRDefault="00DC12D6" w:rsidP="001F2963">
      <w:pPr>
        <w:pStyle w:val="2"/>
        <w:rPr>
          <w:bCs w:val="0"/>
        </w:rPr>
      </w:pPr>
      <w:r w:rsidRPr="001C153D">
        <w:rPr>
          <w:sz w:val="28"/>
        </w:rPr>
        <w:t>ГРАФИК</w:t>
      </w:r>
      <w:r w:rsidR="001F2963">
        <w:rPr>
          <w:sz w:val="28"/>
        </w:rPr>
        <w:t xml:space="preserve"> ПРОВЕДЕНИЯ</w:t>
      </w:r>
    </w:p>
    <w:p w:rsidR="001F2963" w:rsidRPr="001F2963" w:rsidRDefault="00DC12D6" w:rsidP="001F2963">
      <w:pPr>
        <w:pStyle w:val="2"/>
        <w:rPr>
          <w:bCs w:val="0"/>
          <w:i/>
          <w:sz w:val="28"/>
          <w:szCs w:val="28"/>
        </w:rPr>
      </w:pPr>
      <w:r w:rsidRPr="001F2963">
        <w:rPr>
          <w:bCs w:val="0"/>
          <w:sz w:val="28"/>
          <w:szCs w:val="28"/>
        </w:rPr>
        <w:t xml:space="preserve">городских </w:t>
      </w:r>
      <w:r w:rsidR="001F2963" w:rsidRPr="001F2963">
        <w:rPr>
          <w:bCs w:val="0"/>
          <w:sz w:val="28"/>
          <w:szCs w:val="28"/>
        </w:rPr>
        <w:t>профессиональных педагогических</w:t>
      </w:r>
      <w:r w:rsidRPr="001F2963">
        <w:rPr>
          <w:bCs w:val="0"/>
          <w:sz w:val="28"/>
          <w:szCs w:val="28"/>
        </w:rPr>
        <w:t xml:space="preserve"> объединений </w:t>
      </w:r>
      <w:r w:rsidR="001F2963" w:rsidRPr="001F2963">
        <w:rPr>
          <w:bCs w:val="0"/>
          <w:i/>
          <w:sz w:val="28"/>
          <w:szCs w:val="28"/>
        </w:rPr>
        <w:t xml:space="preserve">(ППО) </w:t>
      </w:r>
    </w:p>
    <w:p w:rsidR="00D255E5" w:rsidRDefault="0064450A" w:rsidP="0062658A">
      <w:pPr>
        <w:pStyle w:val="a4"/>
      </w:pPr>
      <w:r>
        <w:t xml:space="preserve">январь </w:t>
      </w:r>
      <w:r w:rsidR="00DC12D6" w:rsidRPr="001C153D">
        <w:t>20</w:t>
      </w:r>
      <w:r w:rsidR="00046636">
        <w:t>1</w:t>
      </w:r>
      <w:r>
        <w:t xml:space="preserve">3 </w:t>
      </w:r>
      <w:r w:rsidR="00DC12D6" w:rsidRPr="001C153D">
        <w:t>года</w:t>
      </w:r>
    </w:p>
    <w:p w:rsidR="0059588D" w:rsidRPr="0062658A" w:rsidRDefault="0059588D" w:rsidP="0062658A">
      <w:pPr>
        <w:pStyle w:val="a4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259"/>
        <w:gridCol w:w="4255"/>
        <w:gridCol w:w="1279"/>
        <w:gridCol w:w="1559"/>
      </w:tblGrid>
      <w:tr w:rsidR="00DC12D6" w:rsidRPr="001C153D" w:rsidTr="00480A01">
        <w:trPr>
          <w:trHeight w:val="6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Pr="001C153D" w:rsidRDefault="00DC12D6">
            <w:pPr>
              <w:spacing w:before="120" w:after="120"/>
              <w:ind w:left="-120" w:right="-108"/>
              <w:jc w:val="center"/>
              <w:rPr>
                <w:b/>
                <w:sz w:val="24"/>
              </w:rPr>
            </w:pPr>
            <w:r w:rsidRPr="001C153D">
              <w:rPr>
                <w:b/>
                <w:sz w:val="24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Pr="001C153D" w:rsidRDefault="00DC12D6">
            <w:pPr>
              <w:spacing w:before="120" w:after="120"/>
              <w:jc w:val="center"/>
              <w:rPr>
                <w:b/>
                <w:sz w:val="24"/>
              </w:rPr>
            </w:pPr>
            <w:r w:rsidRPr="001C153D">
              <w:rPr>
                <w:b/>
                <w:sz w:val="24"/>
              </w:rPr>
              <w:t>Предмет, руководитель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Pr="001C153D" w:rsidRDefault="00DC12D6">
            <w:pPr>
              <w:spacing w:before="120" w:after="120"/>
              <w:jc w:val="center"/>
              <w:rPr>
                <w:b/>
                <w:sz w:val="24"/>
              </w:rPr>
            </w:pPr>
            <w:r w:rsidRPr="001C153D">
              <w:rPr>
                <w:b/>
                <w:sz w:val="24"/>
              </w:rPr>
              <w:t>Тема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Pr="001C153D" w:rsidRDefault="00DC12D6">
            <w:pPr>
              <w:spacing w:before="120" w:after="120"/>
              <w:ind w:left="-108" w:right="-108"/>
              <w:jc w:val="center"/>
              <w:rPr>
                <w:b/>
                <w:sz w:val="24"/>
              </w:rPr>
            </w:pPr>
            <w:r w:rsidRPr="001C153D">
              <w:rPr>
                <w:b/>
                <w:sz w:val="24"/>
              </w:rPr>
              <w:t>Место пр</w:t>
            </w:r>
            <w:r w:rsidRPr="001C153D">
              <w:rPr>
                <w:b/>
                <w:sz w:val="24"/>
              </w:rPr>
              <w:t>о</w:t>
            </w:r>
            <w:r w:rsidRPr="001C153D">
              <w:rPr>
                <w:b/>
                <w:sz w:val="24"/>
              </w:rPr>
              <w:t>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Pr="001C153D" w:rsidRDefault="00DC12D6" w:rsidP="000F3404">
            <w:pPr>
              <w:spacing w:before="120"/>
              <w:jc w:val="center"/>
              <w:rPr>
                <w:b/>
                <w:sz w:val="24"/>
              </w:rPr>
            </w:pPr>
            <w:r w:rsidRPr="001C153D">
              <w:rPr>
                <w:b/>
                <w:sz w:val="24"/>
              </w:rPr>
              <w:t>Время пр</w:t>
            </w:r>
            <w:r w:rsidRPr="001C153D">
              <w:rPr>
                <w:b/>
                <w:sz w:val="24"/>
              </w:rPr>
              <w:t>о</w:t>
            </w:r>
            <w:r w:rsidRPr="001C153D">
              <w:rPr>
                <w:b/>
                <w:sz w:val="24"/>
              </w:rPr>
              <w:t>ведения</w:t>
            </w:r>
          </w:p>
        </w:tc>
      </w:tr>
      <w:tr w:rsidR="00DC12D6" w:rsidRPr="001C153D" w:rsidTr="00480A01">
        <w:trPr>
          <w:trHeight w:val="9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Pr="001C153D" w:rsidRDefault="00DE54AE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64" w:rsidRDefault="00D2350D" w:rsidP="007F5864">
            <w:pPr>
              <w:rPr>
                <w:i/>
                <w:iCs/>
                <w:sz w:val="24"/>
              </w:rPr>
            </w:pPr>
            <w:r>
              <w:rPr>
                <w:sz w:val="24"/>
              </w:rPr>
              <w:t>Дронина Ирина</w:t>
            </w:r>
            <w:r w:rsidR="004A2A12">
              <w:rPr>
                <w:sz w:val="24"/>
              </w:rPr>
              <w:t xml:space="preserve"> Владим</w:t>
            </w:r>
            <w:r w:rsidR="004A2A12">
              <w:rPr>
                <w:sz w:val="24"/>
              </w:rPr>
              <w:t>и</w:t>
            </w:r>
            <w:r w:rsidR="004A2A12">
              <w:rPr>
                <w:sz w:val="24"/>
              </w:rPr>
              <w:t>ровна</w:t>
            </w:r>
            <w:r w:rsidR="00DC12D6" w:rsidRPr="001C153D">
              <w:rPr>
                <w:sz w:val="24"/>
              </w:rPr>
              <w:t>,</w:t>
            </w:r>
            <w:r w:rsidR="007F5864">
              <w:rPr>
                <w:sz w:val="24"/>
              </w:rPr>
              <w:t xml:space="preserve">  </w:t>
            </w:r>
            <w:r w:rsidR="001F2963">
              <w:rPr>
                <w:i/>
                <w:iCs/>
                <w:sz w:val="24"/>
              </w:rPr>
              <w:t>ПП</w:t>
            </w:r>
            <w:r w:rsidR="00DC12D6" w:rsidRPr="001C153D">
              <w:rPr>
                <w:i/>
                <w:iCs/>
                <w:sz w:val="24"/>
              </w:rPr>
              <w:t xml:space="preserve">О учителей </w:t>
            </w:r>
          </w:p>
          <w:p w:rsidR="00DC12D6" w:rsidRPr="001C153D" w:rsidRDefault="00DC12D6" w:rsidP="007F5864">
            <w:pPr>
              <w:rPr>
                <w:i/>
                <w:iCs/>
                <w:sz w:val="24"/>
              </w:rPr>
            </w:pPr>
            <w:r w:rsidRPr="001C153D">
              <w:rPr>
                <w:i/>
                <w:iCs/>
                <w:sz w:val="24"/>
              </w:rPr>
              <w:t>английского языка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82" w:rsidRPr="001C153D" w:rsidRDefault="005814F0" w:rsidP="00E40D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требования к обуч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нию.Совершенствование форм работы учебной деятельности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Pr="00AB336E" w:rsidRDefault="0087456F" w:rsidP="00FE191D">
            <w:pPr>
              <w:ind w:left="-108" w:right="-168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Default="005814F0" w:rsidP="00046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5814F0" w:rsidRPr="001C153D" w:rsidRDefault="005814F0" w:rsidP="00046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DC12D6" w:rsidRPr="001C153D" w:rsidTr="00480A01">
        <w:trPr>
          <w:trHeight w:val="8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Pr="001C153D" w:rsidRDefault="00AA4CD0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Pr="001C153D" w:rsidRDefault="00424A88">
            <w:pPr>
              <w:rPr>
                <w:sz w:val="24"/>
              </w:rPr>
            </w:pPr>
            <w:r>
              <w:rPr>
                <w:sz w:val="24"/>
              </w:rPr>
              <w:t>Гоц Гульсина Ф</w:t>
            </w:r>
            <w:r w:rsidR="00DA02C4">
              <w:rPr>
                <w:sz w:val="24"/>
              </w:rPr>
              <w:t>а</w:t>
            </w:r>
            <w:r>
              <w:rPr>
                <w:sz w:val="24"/>
              </w:rPr>
              <w:t>ртовна</w:t>
            </w:r>
            <w:r w:rsidR="00DC12D6" w:rsidRPr="001C153D">
              <w:rPr>
                <w:sz w:val="24"/>
              </w:rPr>
              <w:t>,</w:t>
            </w:r>
          </w:p>
          <w:p w:rsidR="00DC12D6" w:rsidRPr="001C153D" w:rsidRDefault="00DA02C4" w:rsidP="00424A88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ППО</w:t>
            </w:r>
            <w:r w:rsidR="00DC12D6" w:rsidRPr="001C153D">
              <w:rPr>
                <w:i/>
                <w:iCs/>
                <w:sz w:val="24"/>
              </w:rPr>
              <w:t xml:space="preserve"> учителей немецкого языка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6E" w:rsidRPr="009950AD" w:rsidRDefault="005814F0" w:rsidP="00DA02C4">
            <w:pPr>
              <w:pStyle w:val="a5"/>
              <w:tabs>
                <w:tab w:val="left" w:pos="0"/>
              </w:tabs>
              <w:ind w:left="0" w:right="-108"/>
              <w:jc w:val="both"/>
              <w:rPr>
                <w:sz w:val="24"/>
              </w:rPr>
            </w:pPr>
            <w:r>
              <w:rPr>
                <w:sz w:val="24"/>
              </w:rPr>
              <w:t>Межпредметные связи как средство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тивации учебно-воспитательного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Pr="00AB336E" w:rsidRDefault="00DC12D6" w:rsidP="00424A88">
            <w:pPr>
              <w:ind w:left="-108" w:right="-108"/>
              <w:jc w:val="center"/>
              <w:rPr>
                <w:color w:val="FF0000"/>
                <w:sz w:val="24"/>
              </w:rPr>
            </w:pPr>
            <w:r w:rsidRPr="008D1B7B">
              <w:rPr>
                <w:sz w:val="24"/>
              </w:rPr>
              <w:t>СОШ №</w:t>
            </w:r>
            <w:r w:rsidR="008D1B7B" w:rsidRPr="008D1B7B"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D6" w:rsidRDefault="005814F0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5814F0" w:rsidRPr="001C153D" w:rsidRDefault="005814F0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664697" w:rsidRPr="001C153D" w:rsidTr="00480A01">
        <w:trPr>
          <w:trHeight w:val="8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97" w:rsidRPr="001C153D" w:rsidRDefault="00664697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97" w:rsidRPr="001C153D" w:rsidRDefault="00664697" w:rsidP="00664697">
            <w:pPr>
              <w:rPr>
                <w:sz w:val="24"/>
              </w:rPr>
            </w:pPr>
            <w:r>
              <w:rPr>
                <w:sz w:val="24"/>
              </w:rPr>
              <w:t>Торопов</w:t>
            </w:r>
            <w:r w:rsidRPr="001C153D">
              <w:rPr>
                <w:sz w:val="24"/>
              </w:rPr>
              <w:t xml:space="preserve">а </w:t>
            </w:r>
            <w:r>
              <w:rPr>
                <w:sz w:val="24"/>
              </w:rPr>
              <w:t>Еле</w:t>
            </w:r>
            <w:r w:rsidRPr="001C153D">
              <w:rPr>
                <w:sz w:val="24"/>
              </w:rPr>
              <w:t xml:space="preserve">на </w:t>
            </w:r>
            <w:r>
              <w:rPr>
                <w:sz w:val="24"/>
              </w:rPr>
              <w:t>Валериевна</w:t>
            </w:r>
            <w:r w:rsidRPr="001C153D">
              <w:rPr>
                <w:sz w:val="24"/>
              </w:rPr>
              <w:t>,</w:t>
            </w:r>
          </w:p>
          <w:p w:rsidR="00664697" w:rsidRPr="001C153D" w:rsidRDefault="00664697" w:rsidP="00664697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учителей рус. языка и литературы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97" w:rsidRPr="00664697" w:rsidRDefault="005814F0" w:rsidP="0040157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Современная литературная ситуация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97" w:rsidRPr="001C153D" w:rsidRDefault="00664697" w:rsidP="005C25C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СОШ №</w:t>
            </w:r>
            <w:r w:rsidR="005814F0"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97" w:rsidRDefault="005814F0" w:rsidP="00FF2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5814F0" w:rsidRPr="001C153D" w:rsidRDefault="005814F0" w:rsidP="00FF2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814F0" w:rsidRPr="001C153D" w:rsidTr="00480A01">
        <w:trPr>
          <w:trHeight w:val="8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1C153D" w:rsidRDefault="005814F0">
            <w:pPr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186EEA" w:rsidP="0000554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Кошелева Л.В.</w:t>
            </w:r>
            <w:r w:rsidR="00005543">
              <w:rPr>
                <w:sz w:val="24"/>
              </w:rPr>
              <w:t xml:space="preserve">., </w:t>
            </w:r>
            <w:r w:rsidR="00005543" w:rsidRPr="00005543">
              <w:rPr>
                <w:i/>
                <w:sz w:val="24"/>
              </w:rPr>
              <w:t>тв группа «Использование ИКТ на ур</w:t>
            </w:r>
            <w:r w:rsidR="00005543" w:rsidRPr="00005543">
              <w:rPr>
                <w:i/>
                <w:sz w:val="24"/>
              </w:rPr>
              <w:t>о</w:t>
            </w:r>
            <w:r w:rsidR="00005543" w:rsidRPr="00005543">
              <w:rPr>
                <w:i/>
                <w:sz w:val="24"/>
              </w:rPr>
              <w:t>ках русского языка и лит</w:t>
            </w:r>
            <w:r w:rsidR="00005543" w:rsidRPr="00005543">
              <w:rPr>
                <w:i/>
                <w:sz w:val="24"/>
              </w:rPr>
              <w:t>е</w:t>
            </w:r>
            <w:r w:rsidR="00005543" w:rsidRPr="00005543">
              <w:rPr>
                <w:i/>
                <w:sz w:val="24"/>
              </w:rPr>
              <w:t>ратуры»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664697" w:rsidRDefault="00186EEA" w:rsidP="0040157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Системно-деятельностный подход в преподавании русского языка в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ветствии с требованиями ФГОС ООО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186EEA" w:rsidP="005C25C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Лицей №8</w:t>
            </w:r>
          </w:p>
          <w:p w:rsidR="00186EEA" w:rsidRDefault="00186EEA" w:rsidP="005C25C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Каб.№16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186EEA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186EEA" w:rsidRDefault="00186EEA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814F0" w:rsidRPr="001C153D" w:rsidTr="00480A01">
        <w:trPr>
          <w:trHeight w:val="8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1C153D" w:rsidRDefault="005814F0">
            <w:pPr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005543" w:rsidP="0000554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Анисимова Н.А.,</w:t>
            </w:r>
            <w:r w:rsidRPr="00005543">
              <w:rPr>
                <w:i/>
                <w:sz w:val="24"/>
              </w:rPr>
              <w:t>тв.группа «Внедрение инновационных технологий в практику пр</w:t>
            </w:r>
            <w:r w:rsidRPr="00005543">
              <w:rPr>
                <w:i/>
                <w:sz w:val="24"/>
              </w:rPr>
              <w:t>е</w:t>
            </w:r>
            <w:r w:rsidRPr="00005543">
              <w:rPr>
                <w:i/>
                <w:sz w:val="24"/>
              </w:rPr>
              <w:t>подавания русского языка и литературы»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664697" w:rsidRDefault="00153A5A" w:rsidP="0040157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культуроведческой компетенции через межпредметные связи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153A5A" w:rsidP="005C25C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Гимназия № 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0C2385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0C2385" w:rsidRDefault="000C2385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952B3" w:rsidRPr="001C153D" w:rsidTr="00480A01">
        <w:trPr>
          <w:trHeight w:val="7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9F4BA6">
            <w:pPr>
              <w:rPr>
                <w:sz w:val="24"/>
              </w:rPr>
            </w:pPr>
            <w:r>
              <w:rPr>
                <w:sz w:val="24"/>
              </w:rPr>
              <w:t>Шатилова Наталья Юрьевна</w:t>
            </w:r>
            <w:r w:rsidRPr="001C153D">
              <w:rPr>
                <w:sz w:val="24"/>
              </w:rPr>
              <w:t>,</w:t>
            </w:r>
          </w:p>
          <w:p w:rsidR="005952B3" w:rsidRPr="001C153D" w:rsidRDefault="005952B3" w:rsidP="009F4BA6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учителей истории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223A40" w:rsidRDefault="00930B21" w:rsidP="008D01C3">
            <w:pPr>
              <w:rPr>
                <w:sz w:val="24"/>
              </w:rPr>
            </w:pPr>
            <w:r>
              <w:rPr>
                <w:sz w:val="24"/>
              </w:rPr>
              <w:t>Компетентностный урок обществозн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68262E" w:rsidRDefault="005952B3" w:rsidP="000C2385">
            <w:pPr>
              <w:ind w:left="-108" w:right="-108"/>
              <w:jc w:val="center"/>
              <w:rPr>
                <w:sz w:val="24"/>
              </w:rPr>
            </w:pPr>
            <w:r w:rsidRPr="0068262E">
              <w:rPr>
                <w:sz w:val="24"/>
              </w:rPr>
              <w:t>СОШ №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Default="00930B21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930B21" w:rsidRPr="001C153D" w:rsidRDefault="00930B21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480A01" w:rsidRPr="001C153D" w:rsidTr="00335F4A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01" w:rsidRPr="001C153D" w:rsidRDefault="00480A01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01" w:rsidRPr="001C153D" w:rsidRDefault="00480A01" w:rsidP="00A8410F">
            <w:pPr>
              <w:rPr>
                <w:sz w:val="24"/>
              </w:rPr>
            </w:pPr>
            <w:r>
              <w:rPr>
                <w:iCs/>
                <w:sz w:val="24"/>
              </w:rPr>
              <w:t>Фефелова Ольга Юрьевна</w:t>
            </w:r>
            <w:r w:rsidRPr="001C153D">
              <w:rPr>
                <w:i/>
                <w:iCs/>
                <w:sz w:val="24"/>
              </w:rPr>
              <w:t xml:space="preserve">, </w:t>
            </w:r>
            <w:r>
              <w:rPr>
                <w:i/>
                <w:sz w:val="24"/>
              </w:rPr>
              <w:t>ПП</w:t>
            </w:r>
            <w:r w:rsidRPr="001C153D">
              <w:rPr>
                <w:i/>
                <w:sz w:val="24"/>
              </w:rPr>
              <w:t>О учителей математики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01" w:rsidRPr="008F17BA" w:rsidRDefault="00480A01" w:rsidP="008F17BA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Работа в творческих группах</w:t>
            </w:r>
          </w:p>
        </w:tc>
      </w:tr>
      <w:tr w:rsidR="005814F0" w:rsidRPr="001C153D" w:rsidTr="00480A01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1C153D" w:rsidRDefault="005814F0">
            <w:pPr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0C0D29" w:rsidP="00A8410F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Жильцова Нина Никифиро</w:t>
            </w:r>
            <w:r>
              <w:rPr>
                <w:iCs/>
                <w:sz w:val="24"/>
              </w:rPr>
              <w:t>в</w:t>
            </w:r>
            <w:r>
              <w:rPr>
                <w:iCs/>
                <w:sz w:val="24"/>
              </w:rPr>
              <w:t xml:space="preserve">на, </w:t>
            </w:r>
            <w:r w:rsidRPr="000C0D29">
              <w:rPr>
                <w:i/>
                <w:iCs/>
                <w:sz w:val="24"/>
              </w:rPr>
              <w:t>тв. группа « Содержание математического образов</w:t>
            </w:r>
            <w:r w:rsidRPr="000C0D29">
              <w:rPr>
                <w:i/>
                <w:iCs/>
                <w:sz w:val="24"/>
              </w:rPr>
              <w:t>а</w:t>
            </w:r>
            <w:r w:rsidRPr="000C0D29">
              <w:rPr>
                <w:i/>
                <w:iCs/>
                <w:sz w:val="24"/>
              </w:rPr>
              <w:t>ния»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8F17BA" w:rsidRDefault="00D76308" w:rsidP="00D47DD9">
            <w:pPr>
              <w:pStyle w:val="a5"/>
              <w:ind w:left="0"/>
              <w:rPr>
                <w:sz w:val="24"/>
              </w:rPr>
            </w:pPr>
            <w:r w:rsidRPr="005F46BE">
              <w:rPr>
                <w:sz w:val="24"/>
              </w:rPr>
              <w:t>Введение и методика обуче</w:t>
            </w:r>
            <w:r>
              <w:rPr>
                <w:sz w:val="24"/>
              </w:rPr>
              <w:t>ния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комбинаторных задач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D76308" w:rsidP="00046636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005543" w:rsidP="008F1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D76308" w:rsidRDefault="00D76308" w:rsidP="008F1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814F0" w:rsidRPr="001C153D" w:rsidTr="00480A01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1C153D" w:rsidRDefault="005814F0">
            <w:pPr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0C0D29" w:rsidRDefault="000C0D29" w:rsidP="00A8410F">
            <w:pPr>
              <w:rPr>
                <w:i/>
                <w:iCs/>
                <w:sz w:val="24"/>
              </w:rPr>
            </w:pPr>
            <w:r>
              <w:rPr>
                <w:iCs/>
                <w:sz w:val="24"/>
              </w:rPr>
              <w:t xml:space="preserve">Шитова Надежда Ивановна, </w:t>
            </w:r>
            <w:r>
              <w:rPr>
                <w:i/>
                <w:iCs/>
                <w:sz w:val="24"/>
              </w:rPr>
              <w:t>тв.группа «Современный урок математики»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8F17BA" w:rsidRDefault="00D76308" w:rsidP="00D47DD9">
            <w:pPr>
              <w:pStyle w:val="a5"/>
              <w:ind w:left="0"/>
              <w:rPr>
                <w:sz w:val="24"/>
              </w:rPr>
            </w:pPr>
            <w:r w:rsidRPr="005F46BE">
              <w:rPr>
                <w:rFonts w:eastAsia="Calibri"/>
                <w:sz w:val="24"/>
                <w:lang w:eastAsia="en-US"/>
              </w:rPr>
              <w:t>Моделирование компетентностно-ориентированных заданий по матем</w:t>
            </w:r>
            <w:r w:rsidRPr="005F46BE">
              <w:rPr>
                <w:rFonts w:eastAsia="Calibri"/>
                <w:sz w:val="24"/>
                <w:lang w:eastAsia="en-US"/>
              </w:rPr>
              <w:t>а</w:t>
            </w:r>
            <w:r w:rsidRPr="005F46BE">
              <w:rPr>
                <w:rFonts w:eastAsia="Calibri"/>
                <w:sz w:val="24"/>
                <w:lang w:eastAsia="en-US"/>
              </w:rPr>
              <w:t>тике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D76308" w:rsidP="0000554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005543" w:rsidP="008F1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D76308" w:rsidRDefault="00D76308" w:rsidP="008F1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814F0" w:rsidRPr="001C153D" w:rsidTr="00480A01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1C153D" w:rsidRDefault="005814F0">
            <w:pPr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0C0D29" w:rsidP="00A8410F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Колесникова Светлана Але</w:t>
            </w:r>
            <w:r>
              <w:rPr>
                <w:iCs/>
                <w:sz w:val="24"/>
              </w:rPr>
              <w:t>к</w:t>
            </w:r>
            <w:r>
              <w:rPr>
                <w:iCs/>
                <w:sz w:val="24"/>
              </w:rPr>
              <w:t>сандровна</w:t>
            </w:r>
            <w:r w:rsidRPr="00005543">
              <w:rPr>
                <w:i/>
                <w:iCs/>
                <w:sz w:val="24"/>
              </w:rPr>
              <w:t>, тв.группа «Ко</w:t>
            </w:r>
            <w:r w:rsidRPr="00005543">
              <w:rPr>
                <w:i/>
                <w:iCs/>
                <w:sz w:val="24"/>
              </w:rPr>
              <w:t>м</w:t>
            </w:r>
            <w:r w:rsidRPr="00005543">
              <w:rPr>
                <w:i/>
                <w:iCs/>
                <w:sz w:val="24"/>
              </w:rPr>
              <w:t>петентностный подход как фактор</w:t>
            </w:r>
            <w:r w:rsidR="00005543" w:rsidRPr="00005543">
              <w:rPr>
                <w:i/>
                <w:iCs/>
                <w:sz w:val="24"/>
              </w:rPr>
              <w:t xml:space="preserve"> эффективного об</w:t>
            </w:r>
            <w:r w:rsidR="00005543" w:rsidRPr="00005543">
              <w:rPr>
                <w:i/>
                <w:iCs/>
                <w:sz w:val="24"/>
              </w:rPr>
              <w:t>у</w:t>
            </w:r>
            <w:r w:rsidR="00005543" w:rsidRPr="00005543">
              <w:rPr>
                <w:i/>
                <w:iCs/>
                <w:sz w:val="24"/>
              </w:rPr>
              <w:t>чения математики»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Pr="008F17BA" w:rsidRDefault="00D76308" w:rsidP="00D47DD9">
            <w:pPr>
              <w:pStyle w:val="a5"/>
              <w:ind w:left="0"/>
              <w:rPr>
                <w:sz w:val="24"/>
              </w:rPr>
            </w:pPr>
            <w:r w:rsidRPr="005F46BE">
              <w:rPr>
                <w:sz w:val="24"/>
              </w:rPr>
              <w:t xml:space="preserve">Решение экзаменационных задач части </w:t>
            </w:r>
            <w:r>
              <w:rPr>
                <w:sz w:val="24"/>
              </w:rPr>
              <w:t>В. С. Критерии оценивания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D76308" w:rsidP="00046636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СОШ №30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0" w:rsidRDefault="00005543" w:rsidP="008F1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D76308" w:rsidRDefault="00D76308" w:rsidP="008F1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952B3" w:rsidRPr="001C153D" w:rsidTr="00480A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>
            <w:pPr>
              <w:rPr>
                <w:sz w:val="24"/>
              </w:rPr>
            </w:pPr>
            <w:r w:rsidRPr="001C153D">
              <w:rPr>
                <w:sz w:val="24"/>
              </w:rPr>
              <w:t>П</w:t>
            </w:r>
            <w:r>
              <w:rPr>
                <w:sz w:val="24"/>
              </w:rPr>
              <w:t>енкина Л</w:t>
            </w:r>
            <w:r w:rsidRPr="001C153D">
              <w:rPr>
                <w:sz w:val="24"/>
              </w:rPr>
              <w:t>и</w:t>
            </w:r>
            <w:r>
              <w:rPr>
                <w:sz w:val="24"/>
              </w:rPr>
              <w:t>лия</w:t>
            </w:r>
            <w:r w:rsidRPr="001C153D">
              <w:rPr>
                <w:sz w:val="24"/>
              </w:rPr>
              <w:t xml:space="preserve"> </w:t>
            </w:r>
            <w:r>
              <w:rPr>
                <w:sz w:val="24"/>
              </w:rPr>
              <w:t>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</w:t>
            </w:r>
            <w:r w:rsidRPr="001C153D">
              <w:rPr>
                <w:sz w:val="24"/>
              </w:rPr>
              <w:t>вна,</w:t>
            </w:r>
          </w:p>
          <w:p w:rsidR="005952B3" w:rsidRPr="001C153D" w:rsidRDefault="005952B3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учителей физики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D224D4" w:rsidRDefault="00930B21" w:rsidP="00107A19">
            <w:pPr>
              <w:pStyle w:val="a5"/>
              <w:ind w:left="34"/>
              <w:rPr>
                <w:sz w:val="24"/>
              </w:rPr>
            </w:pPr>
            <w:r>
              <w:rPr>
                <w:sz w:val="24"/>
              </w:rPr>
              <w:t>Организация исследовательской и проектной деятельности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6B1C0B" w:rsidRDefault="00930B21" w:rsidP="008B03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Default="00930B21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930B21" w:rsidRPr="001C153D" w:rsidRDefault="00930B21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952B3" w:rsidRPr="001C153D" w:rsidTr="00480A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4B00BA" w:rsidRDefault="005952B3" w:rsidP="00550995">
            <w:pPr>
              <w:rPr>
                <w:sz w:val="24"/>
              </w:rPr>
            </w:pPr>
            <w:r>
              <w:rPr>
                <w:sz w:val="24"/>
              </w:rPr>
              <w:t>Кудряшова Надежда</w:t>
            </w:r>
            <w:r w:rsidRPr="001C153D">
              <w:rPr>
                <w:sz w:val="24"/>
              </w:rPr>
              <w:t xml:space="preserve"> </w:t>
            </w:r>
            <w:r w:rsidRPr="004B00BA">
              <w:rPr>
                <w:sz w:val="24"/>
              </w:rPr>
              <w:t>Викт</w:t>
            </w:r>
            <w:r w:rsidRPr="004B00BA">
              <w:rPr>
                <w:sz w:val="24"/>
              </w:rPr>
              <w:t>о</w:t>
            </w:r>
            <w:r w:rsidRPr="004B00BA">
              <w:rPr>
                <w:sz w:val="24"/>
              </w:rPr>
              <w:t>ровна,</w:t>
            </w:r>
          </w:p>
          <w:p w:rsidR="005952B3" w:rsidRPr="001C153D" w:rsidRDefault="005952B3" w:rsidP="00550995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ПП</w:t>
            </w:r>
            <w:r w:rsidRPr="001C153D">
              <w:rPr>
                <w:i/>
                <w:iCs/>
                <w:sz w:val="24"/>
              </w:rPr>
              <w:t>О учителей химии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0C0D29" w:rsidP="00F0516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универсальных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ных действий у учащихся на уроках </w:t>
            </w:r>
            <w:r>
              <w:rPr>
                <w:sz w:val="24"/>
              </w:rPr>
              <w:lastRenderedPageBreak/>
              <w:t>химии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4B00BA" w:rsidRDefault="002F6025" w:rsidP="00F0516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СОШ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Default="000C0D29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0C0D29" w:rsidRPr="001C153D" w:rsidRDefault="000C0D29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952B3" w:rsidRPr="001C153D" w:rsidTr="00480A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lastRenderedPageBreak/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550995">
            <w:pPr>
              <w:rPr>
                <w:sz w:val="24"/>
              </w:rPr>
            </w:pPr>
            <w:r w:rsidRPr="001C153D">
              <w:rPr>
                <w:sz w:val="24"/>
              </w:rPr>
              <w:t>Бражникова Лариса Влад</w:t>
            </w:r>
            <w:r w:rsidRPr="001C153D">
              <w:rPr>
                <w:sz w:val="24"/>
              </w:rPr>
              <w:t>и</w:t>
            </w:r>
            <w:r w:rsidRPr="001C153D">
              <w:rPr>
                <w:sz w:val="24"/>
              </w:rPr>
              <w:t>мировна,</w:t>
            </w:r>
          </w:p>
          <w:p w:rsidR="005952B3" w:rsidRPr="001C153D" w:rsidRDefault="005952B3" w:rsidP="00550995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учителей географии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0C0D29" w:rsidP="00107A1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Современные педагогические технол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гии в образовании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7264C0" w:rsidRDefault="005952B3" w:rsidP="000C0D29">
            <w:pPr>
              <w:ind w:left="-108" w:right="-108"/>
              <w:jc w:val="center"/>
              <w:rPr>
                <w:sz w:val="24"/>
              </w:rPr>
            </w:pPr>
            <w:r w:rsidRPr="007264C0">
              <w:rPr>
                <w:sz w:val="24"/>
              </w:rPr>
              <w:t>СОШ №</w:t>
            </w:r>
            <w:r w:rsidR="002F6025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Default="000C0D29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0C0D29" w:rsidRPr="001C153D" w:rsidRDefault="000C0D29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952B3" w:rsidRPr="001C153D" w:rsidTr="00480A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9F4BA6">
            <w:pPr>
              <w:rPr>
                <w:sz w:val="24"/>
              </w:rPr>
            </w:pPr>
            <w:r w:rsidRPr="001C153D">
              <w:rPr>
                <w:sz w:val="24"/>
              </w:rPr>
              <w:t xml:space="preserve">Шайхитдинова Ирина </w:t>
            </w:r>
          </w:p>
          <w:p w:rsidR="005952B3" w:rsidRPr="001C153D" w:rsidRDefault="005952B3" w:rsidP="009F4BA6">
            <w:pPr>
              <w:rPr>
                <w:sz w:val="24"/>
              </w:rPr>
            </w:pPr>
            <w:r w:rsidRPr="001C153D">
              <w:rPr>
                <w:sz w:val="24"/>
              </w:rPr>
              <w:t>Михайловна,</w:t>
            </w:r>
          </w:p>
          <w:p w:rsidR="005952B3" w:rsidRPr="001C153D" w:rsidRDefault="005952B3" w:rsidP="009F4BA6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учителей биологии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036C22" w:rsidRDefault="00153A5A" w:rsidP="006B1C0B">
            <w:pPr>
              <w:rPr>
                <w:sz w:val="24"/>
              </w:rPr>
            </w:pPr>
            <w:r>
              <w:rPr>
                <w:sz w:val="24"/>
              </w:rPr>
              <w:t>Создание собственных интерактивных ресурсов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046636" w:rsidRDefault="005952B3" w:rsidP="00153A5A">
            <w:pPr>
              <w:ind w:left="-108" w:right="-108"/>
              <w:jc w:val="center"/>
              <w:rPr>
                <w:color w:val="FF0000"/>
                <w:sz w:val="24"/>
              </w:rPr>
            </w:pPr>
            <w:r w:rsidRPr="00D83A94">
              <w:rPr>
                <w:sz w:val="24"/>
              </w:rPr>
              <w:t>СОШ №</w:t>
            </w:r>
            <w:r w:rsidR="00153A5A">
              <w:rPr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Default="00005543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005543" w:rsidRPr="001C153D" w:rsidRDefault="00005543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952B3" w:rsidRPr="001C153D" w:rsidTr="00480A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3167AC">
            <w:pPr>
              <w:rPr>
                <w:sz w:val="24"/>
              </w:rPr>
            </w:pPr>
            <w:r>
              <w:rPr>
                <w:sz w:val="24"/>
              </w:rPr>
              <w:t>Мильхина Ольга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  <w:r w:rsidRPr="001C153D">
              <w:rPr>
                <w:sz w:val="24"/>
              </w:rPr>
              <w:t>,</w:t>
            </w:r>
          </w:p>
          <w:p w:rsidR="005952B3" w:rsidRPr="001C153D" w:rsidRDefault="005952B3" w:rsidP="003167AC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учителей информатики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036C22" w:rsidRDefault="0077374B" w:rsidP="005B63DD">
            <w:pPr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 информатики и ИКТ в условиях ЕГЭ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046636" w:rsidRDefault="005952B3" w:rsidP="0077374B">
            <w:pPr>
              <w:ind w:left="-108"/>
              <w:jc w:val="center"/>
              <w:rPr>
                <w:color w:val="FF0000"/>
                <w:sz w:val="24"/>
              </w:rPr>
            </w:pPr>
            <w:r w:rsidRPr="00F90207">
              <w:rPr>
                <w:sz w:val="24"/>
              </w:rPr>
              <w:t>СОШ №</w:t>
            </w:r>
            <w:r w:rsidR="0077374B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Default="0077374B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77374B" w:rsidRPr="001C153D" w:rsidRDefault="0077374B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952B3" w:rsidRPr="001C153D" w:rsidTr="00480A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3114CC" w:rsidRDefault="005952B3">
            <w:pPr>
              <w:pStyle w:val="1"/>
              <w:jc w:val="left"/>
              <w:rPr>
                <w:i w:val="0"/>
                <w:iCs w:val="0"/>
              </w:rPr>
            </w:pPr>
            <w:r w:rsidRPr="003114CC">
              <w:rPr>
                <w:i w:val="0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BD44D2">
            <w:pPr>
              <w:rPr>
                <w:sz w:val="24"/>
              </w:rPr>
            </w:pPr>
            <w:r w:rsidRPr="001C153D">
              <w:rPr>
                <w:sz w:val="24"/>
              </w:rPr>
              <w:t xml:space="preserve">Берг Елена Владимировна, </w:t>
            </w:r>
          </w:p>
          <w:p w:rsidR="005952B3" w:rsidRPr="001C153D" w:rsidRDefault="005952B3" w:rsidP="00BD44D2">
            <w:pPr>
              <w:rPr>
                <w:i/>
                <w:sz w:val="24"/>
              </w:rPr>
            </w:pP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учителей физкультуры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076860" w:rsidP="000C238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Современный урок по ФК в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тельном процессе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00589D" w:rsidRDefault="000C2385" w:rsidP="00910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Default="00CE22D3" w:rsidP="007734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CE22D3" w:rsidRPr="001C153D" w:rsidRDefault="00CE22D3" w:rsidP="007734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час</w:t>
            </w:r>
          </w:p>
        </w:tc>
      </w:tr>
      <w:tr w:rsidR="005952B3" w:rsidRPr="001C153D" w:rsidTr="00480A01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5C0DF1">
            <w:pPr>
              <w:pStyle w:val="1"/>
              <w:jc w:val="left"/>
              <w:rPr>
                <w:i w:val="0"/>
                <w:iCs w:val="0"/>
              </w:rPr>
            </w:pPr>
            <w:r w:rsidRPr="001C153D">
              <w:rPr>
                <w:i w:val="0"/>
                <w:iCs w:val="0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D037C4">
            <w:pPr>
              <w:rPr>
                <w:sz w:val="24"/>
              </w:rPr>
            </w:pPr>
            <w:r w:rsidRPr="001C153D">
              <w:rPr>
                <w:sz w:val="24"/>
              </w:rPr>
              <w:t xml:space="preserve">Нечаева Лариса Геннадьевна, </w:t>
            </w:r>
          </w:p>
          <w:p w:rsidR="005952B3" w:rsidRPr="001C153D" w:rsidRDefault="005952B3" w:rsidP="006E235B">
            <w:pPr>
              <w:ind w:right="-112"/>
              <w:rPr>
                <w:sz w:val="24"/>
              </w:rPr>
            </w:pP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 xml:space="preserve">О учителей ИЗО, черчения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005543" w:rsidP="00F05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Основные направления 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политики в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нии.Основополагающие документы гомударственной политики.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046636" w:rsidRDefault="005952B3" w:rsidP="00910B39">
            <w:pPr>
              <w:ind w:left="-108"/>
              <w:jc w:val="center"/>
              <w:rPr>
                <w:color w:val="FF0000"/>
                <w:sz w:val="24"/>
              </w:rPr>
            </w:pPr>
            <w:r w:rsidRPr="0073287E">
              <w:rPr>
                <w:sz w:val="24"/>
              </w:rPr>
              <w:t>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43" w:rsidRDefault="00005543" w:rsidP="0000554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10.01.</w:t>
            </w:r>
            <w:r w:rsidR="00076860">
              <w:rPr>
                <w:sz w:val="24"/>
              </w:rPr>
              <w:t>2</w:t>
            </w:r>
            <w:r>
              <w:rPr>
                <w:sz w:val="24"/>
              </w:rPr>
              <w:t>013</w:t>
            </w:r>
          </w:p>
          <w:p w:rsidR="005952B3" w:rsidRPr="001C153D" w:rsidRDefault="005952B3" w:rsidP="00005543">
            <w:pPr>
              <w:spacing w:line="480" w:lineRule="auto"/>
              <w:jc w:val="center"/>
              <w:rPr>
                <w:sz w:val="24"/>
              </w:rPr>
            </w:pPr>
            <w:r w:rsidRPr="001C15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C153D">
              <w:rPr>
                <w:sz w:val="24"/>
              </w:rPr>
              <w:t>.00 час</w:t>
            </w:r>
          </w:p>
        </w:tc>
      </w:tr>
      <w:tr w:rsidR="005952B3" w:rsidRPr="001C153D" w:rsidTr="00480A01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>
            <w:pPr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6E235B">
            <w:pPr>
              <w:rPr>
                <w:sz w:val="24"/>
              </w:rPr>
            </w:pPr>
            <w:r w:rsidRPr="001C153D">
              <w:rPr>
                <w:sz w:val="24"/>
              </w:rPr>
              <w:t>Кавешникова Валерия Ан</w:t>
            </w:r>
            <w:r w:rsidRPr="001C153D">
              <w:rPr>
                <w:sz w:val="24"/>
              </w:rPr>
              <w:t>а</w:t>
            </w:r>
            <w:r w:rsidRPr="001C153D">
              <w:rPr>
                <w:sz w:val="24"/>
              </w:rPr>
              <w:t xml:space="preserve">тольевна, </w:t>
            </w:r>
            <w:r w:rsidRPr="001C153D">
              <w:rPr>
                <w:i/>
                <w:iCs/>
                <w:sz w:val="24"/>
              </w:rPr>
              <w:t>творческая группа учителей</w:t>
            </w:r>
            <w:r>
              <w:rPr>
                <w:i/>
                <w:iCs/>
                <w:sz w:val="24"/>
              </w:rPr>
              <w:t xml:space="preserve"> м</w:t>
            </w:r>
            <w:r w:rsidRPr="001C153D">
              <w:rPr>
                <w:i/>
                <w:iCs/>
                <w:sz w:val="24"/>
              </w:rPr>
              <w:t>узыки,</w:t>
            </w:r>
            <w:r>
              <w:rPr>
                <w:i/>
                <w:iCs/>
                <w:sz w:val="24"/>
              </w:rPr>
              <w:t xml:space="preserve"> </w:t>
            </w:r>
            <w:r w:rsidRPr="001C153D">
              <w:rPr>
                <w:i/>
                <w:iCs/>
                <w:sz w:val="24"/>
              </w:rPr>
              <w:t>МХК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18" w:rsidRPr="001C153D" w:rsidRDefault="00CE22D3" w:rsidP="00FE2E5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Проблема дифференцированного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чения на уроках музыки и искусств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8D1B7B" w:rsidRDefault="00FB692B" w:rsidP="0054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СОШ №166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D3" w:rsidRDefault="00CE22D3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5952B3" w:rsidRPr="001C153D" w:rsidRDefault="005952B3" w:rsidP="0086769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C153D">
              <w:rPr>
                <w:sz w:val="24"/>
              </w:rPr>
              <w:t>.00 час</w:t>
            </w:r>
          </w:p>
        </w:tc>
      </w:tr>
      <w:tr w:rsidR="005952B3" w:rsidRPr="001C153D" w:rsidTr="00480A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237932">
            <w:pPr>
              <w:rPr>
                <w:sz w:val="24"/>
              </w:rPr>
            </w:pPr>
            <w:r w:rsidRPr="001C153D">
              <w:rPr>
                <w:sz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FE6F00">
            <w:pPr>
              <w:rPr>
                <w:sz w:val="24"/>
              </w:rPr>
            </w:pPr>
            <w:r w:rsidRPr="001C153D">
              <w:rPr>
                <w:sz w:val="24"/>
              </w:rPr>
              <w:t>Басараб Юрий Иванович,</w:t>
            </w:r>
          </w:p>
          <w:p w:rsidR="005952B3" w:rsidRPr="001C153D" w:rsidRDefault="005952B3" w:rsidP="00FE6F00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учителей  техническ</w:t>
            </w:r>
            <w:r w:rsidRPr="001C153D">
              <w:rPr>
                <w:i/>
                <w:iCs/>
                <w:sz w:val="24"/>
              </w:rPr>
              <w:t>о</w:t>
            </w:r>
            <w:r w:rsidRPr="001C153D">
              <w:rPr>
                <w:i/>
                <w:iCs/>
                <w:sz w:val="24"/>
              </w:rPr>
              <w:t>го труда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E33B3E" w:rsidRDefault="00CE22D3" w:rsidP="006E235B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Новая модель использования ИКТ и ЭОР, ИКТ как инструмент реализации</w:t>
            </w:r>
            <w:r w:rsidR="0077374B">
              <w:rPr>
                <w:sz w:val="24"/>
              </w:rPr>
              <w:t xml:space="preserve"> деятельностного подхода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A075E2" w:rsidRDefault="005952B3" w:rsidP="0017240B">
            <w:pPr>
              <w:ind w:left="-108" w:right="-108"/>
              <w:jc w:val="center"/>
              <w:rPr>
                <w:sz w:val="24"/>
              </w:rPr>
            </w:pPr>
            <w:r w:rsidRPr="00A075E2">
              <w:rPr>
                <w:sz w:val="24"/>
              </w:rPr>
              <w:t>СОШ №</w:t>
            </w:r>
            <w:r>
              <w:rPr>
                <w:sz w:val="24"/>
              </w:rPr>
              <w:t>3</w:t>
            </w:r>
            <w:r w:rsidRPr="00A075E2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Default="0077374B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5952B3" w:rsidRPr="00A075E2" w:rsidRDefault="005952B3" w:rsidP="0086769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C153D">
              <w:rPr>
                <w:sz w:val="24"/>
              </w:rPr>
              <w:t>.00 час</w:t>
            </w:r>
          </w:p>
        </w:tc>
      </w:tr>
      <w:tr w:rsidR="005952B3" w:rsidRPr="001C153D" w:rsidTr="00480A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483F29">
            <w:pPr>
              <w:ind w:left="-120" w:right="-108"/>
              <w:jc w:val="center"/>
              <w:rPr>
                <w:sz w:val="24"/>
              </w:rPr>
            </w:pPr>
            <w:r w:rsidRPr="001C153D">
              <w:rPr>
                <w:sz w:val="24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3114CC">
            <w:pPr>
              <w:rPr>
                <w:i/>
                <w:iCs/>
                <w:sz w:val="24"/>
              </w:rPr>
            </w:pPr>
            <w:r w:rsidRPr="001C153D">
              <w:rPr>
                <w:sz w:val="24"/>
              </w:rPr>
              <w:t xml:space="preserve">Артюх Татьяна Ильинична, </w:t>
            </w:r>
            <w:r>
              <w:rPr>
                <w:i/>
                <w:iCs/>
                <w:sz w:val="24"/>
              </w:rPr>
              <w:t>МО учителей обслужива</w:t>
            </w:r>
            <w:r>
              <w:rPr>
                <w:i/>
                <w:iCs/>
                <w:sz w:val="24"/>
              </w:rPr>
              <w:t>ю</w:t>
            </w:r>
            <w:r w:rsidRPr="001C153D">
              <w:rPr>
                <w:i/>
                <w:iCs/>
                <w:sz w:val="24"/>
              </w:rPr>
              <w:t>щего труда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9628F6" w:rsidRDefault="0002661B" w:rsidP="002414B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исследовательской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учащихся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046636" w:rsidRDefault="005952B3" w:rsidP="00937285">
            <w:pPr>
              <w:ind w:left="-108" w:right="-108"/>
              <w:jc w:val="center"/>
              <w:rPr>
                <w:color w:val="FF0000"/>
                <w:sz w:val="24"/>
              </w:rPr>
            </w:pPr>
            <w:r w:rsidRPr="00A075E2">
              <w:rPr>
                <w:sz w:val="24"/>
              </w:rPr>
              <w:t>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046636" w:rsidRDefault="00F139C3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5952B3" w:rsidRPr="001C153D" w:rsidRDefault="005952B3" w:rsidP="0086769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C153D">
              <w:rPr>
                <w:sz w:val="24"/>
              </w:rPr>
              <w:t>.00 час</w:t>
            </w:r>
          </w:p>
        </w:tc>
      </w:tr>
      <w:tr w:rsidR="000369E5" w:rsidRPr="001C153D" w:rsidTr="00A470D2">
        <w:trPr>
          <w:trHeight w:val="82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1C153D" w:rsidRDefault="000369E5" w:rsidP="006621BF">
            <w:pPr>
              <w:ind w:left="-120" w:right="-108"/>
              <w:jc w:val="center"/>
              <w:rPr>
                <w:sz w:val="24"/>
              </w:rPr>
            </w:pPr>
            <w:r w:rsidRPr="001C153D">
              <w:rPr>
                <w:sz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1C153D" w:rsidRDefault="000369E5">
            <w:pPr>
              <w:rPr>
                <w:sz w:val="24"/>
              </w:rPr>
            </w:pPr>
            <w:r>
              <w:rPr>
                <w:sz w:val="24"/>
              </w:rPr>
              <w:t>Иванова Инна Анатольевна</w:t>
            </w:r>
            <w:r w:rsidRPr="001C153D">
              <w:rPr>
                <w:sz w:val="24"/>
              </w:rPr>
              <w:t xml:space="preserve">, </w:t>
            </w:r>
          </w:p>
          <w:p w:rsidR="000369E5" w:rsidRPr="001C153D" w:rsidRDefault="000369E5" w:rsidP="00A8410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учителей начальных классов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CD3671" w:rsidRDefault="000369E5" w:rsidP="006621BF">
            <w:pPr>
              <w:jc w:val="center"/>
              <w:rPr>
                <w:color w:val="000000" w:themeColor="text1"/>
                <w:sz w:val="24"/>
              </w:rPr>
            </w:pPr>
            <w:r w:rsidRPr="00CD3671">
              <w:rPr>
                <w:color w:val="000000" w:themeColor="text1"/>
                <w:sz w:val="24"/>
              </w:rPr>
              <w:t>Работа в творческих группах</w:t>
            </w:r>
          </w:p>
        </w:tc>
      </w:tr>
      <w:tr w:rsidR="000369E5" w:rsidRPr="001C153D" w:rsidTr="00480A01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1C153D" w:rsidRDefault="000369E5" w:rsidP="00B41DE1">
            <w:pPr>
              <w:ind w:left="-120" w:right="-108"/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1D20F3" w:rsidRDefault="000369E5" w:rsidP="00B964A1">
            <w:pPr>
              <w:ind w:right="-112"/>
              <w:rPr>
                <w:sz w:val="24"/>
              </w:rPr>
            </w:pPr>
            <w:r w:rsidRPr="001D20F3">
              <w:rPr>
                <w:sz w:val="24"/>
              </w:rPr>
              <w:t>Копытова Людмила Миха</w:t>
            </w:r>
            <w:r w:rsidRPr="001D20F3">
              <w:rPr>
                <w:sz w:val="24"/>
              </w:rPr>
              <w:t>й</w:t>
            </w:r>
            <w:r w:rsidRPr="001D20F3">
              <w:rPr>
                <w:sz w:val="24"/>
              </w:rPr>
              <w:t xml:space="preserve">ловна, </w:t>
            </w:r>
            <w:r w:rsidRPr="001D20F3">
              <w:rPr>
                <w:i/>
                <w:sz w:val="24"/>
              </w:rPr>
              <w:t xml:space="preserve">тв.группа </w:t>
            </w:r>
            <w:r>
              <w:rPr>
                <w:i/>
                <w:sz w:val="24"/>
              </w:rPr>
              <w:t>«</w:t>
            </w:r>
            <w:r w:rsidRPr="008A4C95">
              <w:rPr>
                <w:i/>
                <w:color w:val="000000"/>
                <w:sz w:val="24"/>
              </w:rPr>
              <w:t>Совреме</w:t>
            </w:r>
            <w:r w:rsidRPr="008A4C95">
              <w:rPr>
                <w:i/>
                <w:color w:val="000000"/>
                <w:sz w:val="24"/>
              </w:rPr>
              <w:t>н</w:t>
            </w:r>
            <w:r w:rsidRPr="008A4C95">
              <w:rPr>
                <w:i/>
                <w:color w:val="000000"/>
                <w:sz w:val="24"/>
              </w:rPr>
              <w:t>ные педагогические технол</w:t>
            </w:r>
            <w:r w:rsidRPr="008A4C95">
              <w:rPr>
                <w:i/>
                <w:color w:val="000000"/>
                <w:sz w:val="24"/>
              </w:rPr>
              <w:t>о</w:t>
            </w:r>
            <w:r w:rsidRPr="008A4C95">
              <w:rPr>
                <w:i/>
                <w:color w:val="000000"/>
                <w:sz w:val="24"/>
              </w:rPr>
              <w:t>гии</w:t>
            </w:r>
            <w:r>
              <w:rPr>
                <w:i/>
                <w:color w:val="000000"/>
                <w:sz w:val="24"/>
              </w:rPr>
              <w:t>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68262E" w:rsidRDefault="000369E5" w:rsidP="008D01C3">
            <w:pPr>
              <w:rPr>
                <w:sz w:val="24"/>
              </w:rPr>
            </w:pPr>
            <w:r>
              <w:rPr>
                <w:sz w:val="24"/>
              </w:rPr>
              <w:t>Моделирование урока с использоан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 электронно-образовательного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68262E" w:rsidRDefault="000369E5" w:rsidP="00EA215D">
            <w:pPr>
              <w:ind w:left="-249" w:firstLine="141"/>
              <w:jc w:val="center"/>
              <w:rPr>
                <w:sz w:val="24"/>
              </w:rPr>
            </w:pPr>
            <w:r w:rsidRPr="0068262E">
              <w:rPr>
                <w:sz w:val="24"/>
              </w:rPr>
              <w:t>СОШ №</w:t>
            </w:r>
            <w:r>
              <w:rPr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Default="000369E5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0369E5" w:rsidRPr="001C153D" w:rsidRDefault="000369E5" w:rsidP="0086769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C153D">
              <w:rPr>
                <w:sz w:val="24"/>
              </w:rPr>
              <w:t>.00 час</w:t>
            </w:r>
          </w:p>
        </w:tc>
      </w:tr>
      <w:tr w:rsidR="000369E5" w:rsidRPr="001C153D" w:rsidTr="00480A01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1C153D" w:rsidRDefault="000369E5" w:rsidP="00B41DE1">
            <w:pPr>
              <w:ind w:left="-120" w:right="-108"/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1C153D" w:rsidRDefault="000369E5" w:rsidP="00D255E5">
            <w:pPr>
              <w:rPr>
                <w:sz w:val="24"/>
              </w:rPr>
            </w:pPr>
            <w:r>
              <w:rPr>
                <w:sz w:val="24"/>
              </w:rPr>
              <w:t>Дорошенко Елена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  <w:r w:rsidRPr="001C153D">
              <w:rPr>
                <w:sz w:val="24"/>
              </w:rPr>
              <w:t xml:space="preserve">, </w:t>
            </w:r>
            <w:r w:rsidRPr="001C153D">
              <w:rPr>
                <w:i/>
                <w:sz w:val="24"/>
              </w:rPr>
              <w:t xml:space="preserve">тв.группа </w:t>
            </w:r>
            <w:r w:rsidRPr="008A4C95">
              <w:rPr>
                <w:i/>
                <w:sz w:val="24"/>
              </w:rPr>
              <w:t>«Систе</w:t>
            </w:r>
            <w:r w:rsidRPr="008A4C95">
              <w:rPr>
                <w:i/>
                <w:sz w:val="24"/>
              </w:rPr>
              <w:t>м</w:t>
            </w:r>
            <w:r w:rsidRPr="008A4C95">
              <w:rPr>
                <w:i/>
                <w:sz w:val="24"/>
              </w:rPr>
              <w:t>но-деятельностный подход в обучении младших школьн</w:t>
            </w:r>
            <w:r w:rsidRPr="008A4C95">
              <w:rPr>
                <w:i/>
                <w:sz w:val="24"/>
              </w:rPr>
              <w:t>и</w:t>
            </w:r>
            <w:r w:rsidRPr="008A4C95">
              <w:rPr>
                <w:i/>
                <w:sz w:val="24"/>
              </w:rPr>
              <w:t>ков»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885FCC" w:rsidRDefault="000369E5" w:rsidP="008F4AC3">
            <w:pPr>
              <w:rPr>
                <w:sz w:val="24"/>
              </w:rPr>
            </w:pPr>
            <w:r>
              <w:rPr>
                <w:sz w:val="24"/>
              </w:rPr>
              <w:t>Основные цели и задачи курса «сновы религиозных культур и светской эт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885FCC" w:rsidRDefault="000369E5" w:rsidP="00125F9A">
            <w:pPr>
              <w:ind w:left="-108" w:right="-108"/>
              <w:jc w:val="center"/>
              <w:rPr>
                <w:sz w:val="24"/>
              </w:rPr>
            </w:pPr>
            <w:r w:rsidRPr="00885FCC">
              <w:rPr>
                <w:sz w:val="24"/>
              </w:rPr>
              <w:t>СОШ №19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Default="000369E5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0369E5" w:rsidRPr="001C153D" w:rsidRDefault="000369E5" w:rsidP="0086769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C153D">
              <w:rPr>
                <w:sz w:val="24"/>
              </w:rPr>
              <w:t>.00 час</w:t>
            </w:r>
          </w:p>
        </w:tc>
      </w:tr>
      <w:tr w:rsidR="000369E5" w:rsidRPr="001C153D" w:rsidTr="00480A01">
        <w:trPr>
          <w:trHeight w:val="58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1C153D" w:rsidRDefault="000369E5" w:rsidP="00B41DE1">
            <w:pPr>
              <w:ind w:left="-120" w:right="-108"/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512327" w:rsidRDefault="000369E5" w:rsidP="00D255E5">
            <w:pPr>
              <w:rPr>
                <w:sz w:val="24"/>
              </w:rPr>
            </w:pPr>
            <w:r w:rsidRPr="00512327">
              <w:rPr>
                <w:sz w:val="24"/>
              </w:rPr>
              <w:t>Коробкова Наталья Влад</w:t>
            </w:r>
            <w:r w:rsidRPr="00512327">
              <w:rPr>
                <w:sz w:val="24"/>
              </w:rPr>
              <w:t>и</w:t>
            </w:r>
            <w:r w:rsidRPr="00512327">
              <w:rPr>
                <w:sz w:val="24"/>
              </w:rPr>
              <w:t xml:space="preserve">мировна, </w:t>
            </w:r>
            <w:r w:rsidRPr="00512327">
              <w:rPr>
                <w:i/>
                <w:sz w:val="24"/>
              </w:rPr>
              <w:t xml:space="preserve">тв.группа </w:t>
            </w:r>
            <w:r w:rsidRPr="008A4C95">
              <w:rPr>
                <w:i/>
                <w:color w:val="000000"/>
                <w:sz w:val="24"/>
              </w:rPr>
              <w:t>«Ста</w:t>
            </w:r>
            <w:r w:rsidRPr="008A4C95">
              <w:rPr>
                <w:i/>
                <w:color w:val="000000"/>
                <w:sz w:val="24"/>
              </w:rPr>
              <w:t>н</w:t>
            </w:r>
            <w:r w:rsidRPr="008A4C95">
              <w:rPr>
                <w:i/>
                <w:color w:val="000000"/>
                <w:sz w:val="24"/>
              </w:rPr>
              <w:t>дарты нового поколения. Перспективная начальная школа»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Default="000369E5" w:rsidP="00B03108">
            <w:pPr>
              <w:rPr>
                <w:sz w:val="24"/>
              </w:rPr>
            </w:pPr>
            <w:r>
              <w:rPr>
                <w:sz w:val="24"/>
              </w:rPr>
              <w:t>Основы православной культуры.</w:t>
            </w:r>
          </w:p>
          <w:p w:rsidR="000369E5" w:rsidRPr="00512327" w:rsidRDefault="000369E5" w:rsidP="00B03108">
            <w:pPr>
              <w:rPr>
                <w:sz w:val="24"/>
              </w:rPr>
            </w:pPr>
            <w:r>
              <w:rPr>
                <w:sz w:val="24"/>
              </w:rPr>
              <w:t>Компетентностно-ориентированные задания.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512327" w:rsidRDefault="000369E5" w:rsidP="00CA2CC5">
            <w:pPr>
              <w:jc w:val="center"/>
              <w:rPr>
                <w:sz w:val="24"/>
              </w:rPr>
            </w:pPr>
            <w:r w:rsidRPr="00512327">
              <w:rPr>
                <w:sz w:val="24"/>
              </w:rPr>
              <w:t>Лицей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Default="000369E5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0369E5" w:rsidRPr="001C153D" w:rsidRDefault="000369E5" w:rsidP="0086769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C153D">
              <w:rPr>
                <w:sz w:val="24"/>
              </w:rPr>
              <w:t>.00 час</w:t>
            </w:r>
          </w:p>
        </w:tc>
      </w:tr>
      <w:tr w:rsidR="000369E5" w:rsidRPr="001C153D" w:rsidTr="00480A01">
        <w:trPr>
          <w:trHeight w:val="58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Pr="001C153D" w:rsidRDefault="000369E5" w:rsidP="00B41DE1">
            <w:pPr>
              <w:ind w:left="-120" w:right="-108"/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Default="000369E5" w:rsidP="006B5146">
            <w:pPr>
              <w:rPr>
                <w:sz w:val="24"/>
              </w:rPr>
            </w:pPr>
            <w:r>
              <w:rPr>
                <w:sz w:val="24"/>
              </w:rPr>
              <w:t>Гебель Оксана Александро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на, </w:t>
            </w:r>
            <w:r w:rsidRPr="00F2745B">
              <w:rPr>
                <w:i/>
                <w:sz w:val="24"/>
              </w:rPr>
              <w:t>тв.группа «Робототе</w:t>
            </w:r>
            <w:r w:rsidRPr="00F2745B">
              <w:rPr>
                <w:i/>
                <w:sz w:val="24"/>
              </w:rPr>
              <w:t>х</w:t>
            </w:r>
            <w:r w:rsidRPr="00F2745B">
              <w:rPr>
                <w:i/>
                <w:sz w:val="24"/>
              </w:rPr>
              <w:t>ника в начальной школе»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Default="000369E5" w:rsidP="00B03108">
            <w:pPr>
              <w:rPr>
                <w:sz w:val="24"/>
              </w:rPr>
            </w:pPr>
            <w:r>
              <w:rPr>
                <w:sz w:val="24"/>
              </w:rPr>
              <w:t>Робототехника в начальной школе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Default="000369E5" w:rsidP="00CA2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Гимназия №166</w:t>
            </w:r>
          </w:p>
          <w:p w:rsidR="000369E5" w:rsidRDefault="000369E5" w:rsidP="00CA2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(начал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E5" w:rsidRDefault="000369E5" w:rsidP="008A4C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10.01.2013</w:t>
            </w:r>
          </w:p>
          <w:p w:rsidR="000369E5" w:rsidRDefault="000369E5" w:rsidP="008A4C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10.00час</w:t>
            </w:r>
          </w:p>
        </w:tc>
      </w:tr>
      <w:tr w:rsidR="005952B3" w:rsidRPr="00664EB9" w:rsidTr="00480A01">
        <w:trPr>
          <w:cantSplit/>
          <w:trHeight w:val="8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664EB9" w:rsidRDefault="005952B3" w:rsidP="00B41DE1">
            <w:pPr>
              <w:ind w:left="-120" w:right="-108"/>
              <w:jc w:val="center"/>
              <w:rPr>
                <w:sz w:val="24"/>
              </w:rPr>
            </w:pPr>
            <w:r w:rsidRPr="00664EB9">
              <w:rPr>
                <w:sz w:val="24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664EB9" w:rsidRDefault="005952B3">
            <w:pPr>
              <w:rPr>
                <w:sz w:val="24"/>
              </w:rPr>
            </w:pPr>
            <w:r w:rsidRPr="00664EB9">
              <w:rPr>
                <w:sz w:val="24"/>
              </w:rPr>
              <w:t>Матвиевская Светлана Н</w:t>
            </w:r>
            <w:r w:rsidRPr="00664EB9">
              <w:rPr>
                <w:sz w:val="24"/>
              </w:rPr>
              <w:t>и</w:t>
            </w:r>
            <w:r w:rsidRPr="00664EB9">
              <w:rPr>
                <w:sz w:val="24"/>
              </w:rPr>
              <w:t>колаевна,</w:t>
            </w:r>
          </w:p>
          <w:p w:rsidR="005952B3" w:rsidRPr="00664EB9" w:rsidRDefault="005952B3">
            <w:pPr>
              <w:rPr>
                <w:sz w:val="24"/>
              </w:rPr>
            </w:pPr>
            <w:r w:rsidRPr="00664EB9">
              <w:rPr>
                <w:i/>
                <w:iCs/>
                <w:sz w:val="24"/>
              </w:rPr>
              <w:t>ППО социальных педагогов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664EB9" w:rsidRDefault="000C2385" w:rsidP="00541093">
            <w:pPr>
              <w:rPr>
                <w:sz w:val="24"/>
              </w:rPr>
            </w:pPr>
            <w:r>
              <w:rPr>
                <w:sz w:val="24"/>
              </w:rPr>
              <w:t>Социально-пе</w:t>
            </w:r>
            <w:r w:rsidR="00CE22D3">
              <w:rPr>
                <w:sz w:val="24"/>
              </w:rPr>
              <w:t>дагогическая диагност</w:t>
            </w:r>
            <w:r w:rsidR="00CE22D3">
              <w:rPr>
                <w:sz w:val="24"/>
              </w:rPr>
              <w:t>и</w:t>
            </w:r>
            <w:r w:rsidR="00CE22D3">
              <w:rPr>
                <w:sz w:val="24"/>
              </w:rPr>
              <w:t>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664EB9" w:rsidRDefault="005952B3" w:rsidP="00CE22D3">
            <w:pPr>
              <w:ind w:left="-108" w:right="-108"/>
              <w:jc w:val="center"/>
              <w:rPr>
                <w:sz w:val="24"/>
              </w:rPr>
            </w:pPr>
            <w:r w:rsidRPr="00664EB9">
              <w:rPr>
                <w:sz w:val="24"/>
              </w:rPr>
              <w:t>СОШ №1</w:t>
            </w:r>
            <w:r w:rsidR="00CE22D3"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D3" w:rsidRPr="00CE22D3" w:rsidRDefault="00CE22D3" w:rsidP="00867693">
            <w:pPr>
              <w:jc w:val="center"/>
              <w:rPr>
                <w:sz w:val="24"/>
              </w:rPr>
            </w:pPr>
            <w:r w:rsidRPr="00CE22D3">
              <w:rPr>
                <w:sz w:val="24"/>
              </w:rPr>
              <w:t>10.01.2013</w:t>
            </w:r>
          </w:p>
          <w:p w:rsidR="005952B3" w:rsidRPr="00664EB9" w:rsidRDefault="005952B3" w:rsidP="00867693">
            <w:pPr>
              <w:jc w:val="center"/>
              <w:rPr>
                <w:sz w:val="24"/>
              </w:rPr>
            </w:pPr>
            <w:r w:rsidRPr="00664EB9">
              <w:rPr>
                <w:sz w:val="24"/>
              </w:rPr>
              <w:t>10.00 час</w:t>
            </w:r>
          </w:p>
        </w:tc>
      </w:tr>
      <w:tr w:rsidR="005952B3" w:rsidRPr="001C153D" w:rsidTr="00480A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B41DE1">
            <w:pPr>
              <w:ind w:left="-120" w:right="-108"/>
              <w:jc w:val="center"/>
              <w:rPr>
                <w:sz w:val="24"/>
              </w:rPr>
            </w:pPr>
            <w:r w:rsidRPr="001C153D">
              <w:rPr>
                <w:sz w:val="24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6E235B">
            <w:pPr>
              <w:rPr>
                <w:sz w:val="24"/>
              </w:rPr>
            </w:pPr>
            <w:r w:rsidRPr="001C153D">
              <w:rPr>
                <w:sz w:val="24"/>
              </w:rPr>
              <w:t>Беребердина Галина Ивано</w:t>
            </w:r>
            <w:r w:rsidRPr="001C153D">
              <w:rPr>
                <w:sz w:val="24"/>
              </w:rPr>
              <w:t>в</w:t>
            </w:r>
            <w:r w:rsidRPr="001C153D">
              <w:rPr>
                <w:sz w:val="24"/>
              </w:rPr>
              <w:t>на,</w:t>
            </w: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учителей - логоп</w:t>
            </w:r>
            <w:r w:rsidRPr="001C153D">
              <w:rPr>
                <w:i/>
                <w:iCs/>
                <w:sz w:val="24"/>
              </w:rPr>
              <w:t>е</w:t>
            </w:r>
            <w:r w:rsidRPr="001C153D">
              <w:rPr>
                <w:i/>
                <w:iCs/>
                <w:sz w:val="24"/>
              </w:rPr>
              <w:t>дов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867693" w:rsidRDefault="00CE22D3" w:rsidP="00867693">
            <w:pPr>
              <w:pStyle w:val="a5"/>
              <w:ind w:left="3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коррекционной работы учителя –логопеда по устранению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рушений письменной речи (по кин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тическому сходству)у детей с наруш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ниями речи.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68262E" w:rsidRDefault="00CE22D3" w:rsidP="0086769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D3" w:rsidRDefault="00CE22D3" w:rsidP="0086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10.01.2012</w:t>
            </w:r>
          </w:p>
          <w:p w:rsidR="005952B3" w:rsidRPr="0068262E" w:rsidRDefault="005952B3" w:rsidP="00867693">
            <w:pPr>
              <w:jc w:val="center"/>
              <w:rPr>
                <w:sz w:val="24"/>
              </w:rPr>
            </w:pPr>
            <w:r w:rsidRPr="001C15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C153D">
              <w:rPr>
                <w:sz w:val="24"/>
              </w:rPr>
              <w:t>.00 час</w:t>
            </w:r>
          </w:p>
        </w:tc>
      </w:tr>
      <w:tr w:rsidR="005952B3" w:rsidRPr="001C153D" w:rsidTr="00480A01">
        <w:trPr>
          <w:trHeight w:val="8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B41DE1">
            <w:pPr>
              <w:ind w:left="-120" w:right="-108"/>
              <w:jc w:val="center"/>
              <w:rPr>
                <w:sz w:val="24"/>
              </w:rPr>
            </w:pPr>
            <w:r w:rsidRPr="001C153D">
              <w:rPr>
                <w:sz w:val="24"/>
              </w:rPr>
              <w:lastRenderedPageBreak/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CA2CC5">
            <w:pPr>
              <w:rPr>
                <w:i/>
                <w:iCs/>
                <w:sz w:val="24"/>
              </w:rPr>
            </w:pPr>
            <w:r w:rsidRPr="001C153D">
              <w:rPr>
                <w:sz w:val="24"/>
              </w:rPr>
              <w:t>Белозерцева Ирина Анатол</w:t>
            </w:r>
            <w:r w:rsidRPr="001C153D">
              <w:rPr>
                <w:sz w:val="24"/>
              </w:rPr>
              <w:t>ь</w:t>
            </w:r>
            <w:r w:rsidRPr="001C153D">
              <w:rPr>
                <w:sz w:val="24"/>
              </w:rPr>
              <w:t>евна,</w:t>
            </w: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ПП</w:t>
            </w:r>
            <w:r w:rsidRPr="001C153D">
              <w:rPr>
                <w:i/>
                <w:iCs/>
                <w:sz w:val="24"/>
              </w:rPr>
              <w:t>О педагогов - псих</w:t>
            </w:r>
            <w:r w:rsidRPr="001C153D">
              <w:rPr>
                <w:i/>
                <w:iCs/>
                <w:sz w:val="24"/>
              </w:rPr>
              <w:t>о</w:t>
            </w:r>
            <w:r w:rsidRPr="001C153D">
              <w:rPr>
                <w:i/>
                <w:iCs/>
                <w:sz w:val="24"/>
              </w:rPr>
              <w:t>логов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E33B3E" w:rsidRDefault="00BD4F27" w:rsidP="00CF189A">
            <w:pPr>
              <w:rPr>
                <w:sz w:val="24"/>
              </w:rPr>
            </w:pPr>
            <w:r>
              <w:rPr>
                <w:sz w:val="24"/>
              </w:rPr>
              <w:t>Технология психологической работы с подростками в школе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E33B3E" w:rsidRDefault="00BD4F27" w:rsidP="007857A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СОШ №19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BD4F27" w:rsidRDefault="00F139C3" w:rsidP="007857AD">
            <w:pPr>
              <w:jc w:val="center"/>
              <w:rPr>
                <w:sz w:val="24"/>
              </w:rPr>
            </w:pPr>
            <w:r w:rsidRPr="00BD4F27">
              <w:rPr>
                <w:sz w:val="24"/>
              </w:rPr>
              <w:t>10.01.2013</w:t>
            </w:r>
          </w:p>
          <w:p w:rsidR="00F139C3" w:rsidRPr="001C153D" w:rsidRDefault="00F139C3" w:rsidP="007857AD">
            <w:pPr>
              <w:jc w:val="center"/>
              <w:rPr>
                <w:sz w:val="24"/>
              </w:rPr>
            </w:pPr>
            <w:r w:rsidRPr="00BD4F27">
              <w:rPr>
                <w:sz w:val="24"/>
              </w:rPr>
              <w:t>10.00час</w:t>
            </w:r>
          </w:p>
        </w:tc>
      </w:tr>
      <w:tr w:rsidR="005952B3" w:rsidRPr="001C153D" w:rsidTr="00480A01">
        <w:trPr>
          <w:trHeight w:val="8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EB0433">
            <w:pPr>
              <w:ind w:left="-120" w:right="-108"/>
              <w:jc w:val="center"/>
              <w:rPr>
                <w:sz w:val="24"/>
              </w:rPr>
            </w:pPr>
            <w:r w:rsidRPr="001C153D">
              <w:rPr>
                <w:sz w:val="24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C153D" w:rsidRDefault="005952B3" w:rsidP="00A72AF0">
            <w:pPr>
              <w:rPr>
                <w:sz w:val="24"/>
              </w:rPr>
            </w:pPr>
            <w:r>
              <w:rPr>
                <w:sz w:val="24"/>
              </w:rPr>
              <w:t>Бондаренко Анна Дмитрие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на, </w:t>
            </w:r>
            <w:r w:rsidRPr="0009109C">
              <w:rPr>
                <w:i/>
                <w:sz w:val="24"/>
              </w:rPr>
              <w:t>ППО биб</w:t>
            </w:r>
            <w:r w:rsidR="00E57318">
              <w:rPr>
                <w:i/>
                <w:sz w:val="24"/>
              </w:rPr>
              <w:t>л</w:t>
            </w:r>
            <w:r w:rsidRPr="0009109C">
              <w:rPr>
                <w:i/>
                <w:sz w:val="24"/>
              </w:rPr>
              <w:t>иотекарей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72427D" w:rsidRDefault="00CE22D3" w:rsidP="0072427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Школьный библиотечно-информационный центр и культурно историческое наследие Алтайского края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1143E7" w:rsidRDefault="00CD5F38" w:rsidP="00CE22D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Гимназия </w:t>
            </w:r>
            <w:r w:rsidR="005952B3" w:rsidRPr="001143E7">
              <w:rPr>
                <w:sz w:val="24"/>
              </w:rPr>
              <w:t>№</w:t>
            </w:r>
            <w:r w:rsidR="00CE22D3">
              <w:rPr>
                <w:sz w:val="24"/>
              </w:rPr>
              <w:t>1</w:t>
            </w:r>
            <w:r>
              <w:rPr>
                <w:sz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B3" w:rsidRPr="00CE22D3" w:rsidRDefault="00CE22D3" w:rsidP="0076795C">
            <w:pPr>
              <w:jc w:val="center"/>
              <w:rPr>
                <w:sz w:val="24"/>
              </w:rPr>
            </w:pPr>
            <w:r w:rsidRPr="00CE22D3">
              <w:rPr>
                <w:sz w:val="24"/>
              </w:rPr>
              <w:t>10.01.2013</w:t>
            </w:r>
          </w:p>
          <w:p w:rsidR="00CE22D3" w:rsidRPr="001143E7" w:rsidRDefault="00CE22D3" w:rsidP="0076795C">
            <w:pPr>
              <w:jc w:val="center"/>
              <w:rPr>
                <w:sz w:val="24"/>
              </w:rPr>
            </w:pPr>
            <w:r w:rsidRPr="00CE22D3">
              <w:rPr>
                <w:sz w:val="24"/>
              </w:rPr>
              <w:t>10.00 час</w:t>
            </w:r>
          </w:p>
        </w:tc>
      </w:tr>
    </w:tbl>
    <w:p w:rsidR="00DC12D6" w:rsidRPr="001C153D" w:rsidRDefault="00DC12D6" w:rsidP="00AD1550">
      <w:pPr>
        <w:ind w:left="-900"/>
        <w:jc w:val="both"/>
        <w:rPr>
          <w:sz w:val="22"/>
          <w:szCs w:val="22"/>
        </w:rPr>
      </w:pPr>
      <w:r w:rsidRPr="001C153D">
        <w:rPr>
          <w:sz w:val="22"/>
          <w:szCs w:val="22"/>
        </w:rPr>
        <w:t>Исп. Г.П.Иванова</w:t>
      </w:r>
    </w:p>
    <w:p w:rsidR="00DC12D6" w:rsidRPr="001C153D" w:rsidRDefault="00DC12D6" w:rsidP="00AD1550">
      <w:pPr>
        <w:ind w:left="-900"/>
        <w:jc w:val="both"/>
        <w:rPr>
          <w:sz w:val="22"/>
          <w:szCs w:val="22"/>
        </w:rPr>
      </w:pPr>
      <w:r w:rsidRPr="001C153D">
        <w:rPr>
          <w:sz w:val="22"/>
          <w:szCs w:val="22"/>
        </w:rPr>
        <w:t>методист ИМК</w:t>
      </w:r>
    </w:p>
    <w:p w:rsidR="0005505D" w:rsidRPr="001C153D" w:rsidRDefault="00DC12D6" w:rsidP="0062658A">
      <w:pPr>
        <w:ind w:left="-900"/>
        <w:jc w:val="both"/>
        <w:rPr>
          <w:sz w:val="24"/>
        </w:rPr>
      </w:pPr>
      <w:r w:rsidRPr="001C153D">
        <w:rPr>
          <w:sz w:val="22"/>
          <w:szCs w:val="22"/>
        </w:rPr>
        <w:t>2 58 41</w:t>
      </w:r>
    </w:p>
    <w:sectPr w:rsidR="0005505D" w:rsidRPr="001C153D" w:rsidSect="00CD6C7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4E2"/>
    <w:multiLevelType w:val="hybridMultilevel"/>
    <w:tmpl w:val="8D6E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E1F0A"/>
    <w:multiLevelType w:val="hybridMultilevel"/>
    <w:tmpl w:val="FEA6C87C"/>
    <w:lvl w:ilvl="0" w:tplc="C8305B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CD721EE"/>
    <w:multiLevelType w:val="hybridMultilevel"/>
    <w:tmpl w:val="4336DF4C"/>
    <w:lvl w:ilvl="0" w:tplc="FC90BD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E3CD2"/>
    <w:multiLevelType w:val="hybridMultilevel"/>
    <w:tmpl w:val="21F07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2185"/>
    <w:multiLevelType w:val="hybridMultilevel"/>
    <w:tmpl w:val="1C72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35E"/>
    <w:multiLevelType w:val="hybridMultilevel"/>
    <w:tmpl w:val="0E52A756"/>
    <w:lvl w:ilvl="0" w:tplc="94A29C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27A35F90"/>
    <w:multiLevelType w:val="hybridMultilevel"/>
    <w:tmpl w:val="1824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713E0"/>
    <w:multiLevelType w:val="hybridMultilevel"/>
    <w:tmpl w:val="09F8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2136D"/>
    <w:multiLevelType w:val="hybridMultilevel"/>
    <w:tmpl w:val="029E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340F7"/>
    <w:multiLevelType w:val="hybridMultilevel"/>
    <w:tmpl w:val="CA2EC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83B5D"/>
    <w:multiLevelType w:val="hybridMultilevel"/>
    <w:tmpl w:val="BE5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00224"/>
    <w:multiLevelType w:val="hybridMultilevel"/>
    <w:tmpl w:val="C94E5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46CD7"/>
    <w:multiLevelType w:val="hybridMultilevel"/>
    <w:tmpl w:val="7F4CE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93BD9"/>
    <w:multiLevelType w:val="hybridMultilevel"/>
    <w:tmpl w:val="CAF83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244224"/>
    <w:multiLevelType w:val="hybridMultilevel"/>
    <w:tmpl w:val="AE826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932294"/>
    <w:multiLevelType w:val="hybridMultilevel"/>
    <w:tmpl w:val="7458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46BB0"/>
    <w:multiLevelType w:val="hybridMultilevel"/>
    <w:tmpl w:val="1D06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02C9E"/>
    <w:multiLevelType w:val="hybridMultilevel"/>
    <w:tmpl w:val="1B90D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9259C"/>
    <w:multiLevelType w:val="hybridMultilevel"/>
    <w:tmpl w:val="35B00D0A"/>
    <w:lvl w:ilvl="0" w:tplc="35F4300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3"/>
  </w:num>
  <w:num w:numId="8">
    <w:abstractNumId w:val="17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1"/>
  </w:num>
  <w:num w:numId="16">
    <w:abstractNumId w:val="18"/>
  </w:num>
  <w:num w:numId="17">
    <w:abstractNumId w:val="6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compat/>
  <w:rsids>
    <w:rsidRoot w:val="003342E7"/>
    <w:rsid w:val="00001CB1"/>
    <w:rsid w:val="00005543"/>
    <w:rsid w:val="0000589D"/>
    <w:rsid w:val="00010E57"/>
    <w:rsid w:val="00016845"/>
    <w:rsid w:val="000203B4"/>
    <w:rsid w:val="00020F65"/>
    <w:rsid w:val="0002159B"/>
    <w:rsid w:val="0002661B"/>
    <w:rsid w:val="00027227"/>
    <w:rsid w:val="000272BA"/>
    <w:rsid w:val="00031170"/>
    <w:rsid w:val="00031931"/>
    <w:rsid w:val="00034EC0"/>
    <w:rsid w:val="000369E5"/>
    <w:rsid w:val="00036C22"/>
    <w:rsid w:val="00046636"/>
    <w:rsid w:val="00053D93"/>
    <w:rsid w:val="0005505D"/>
    <w:rsid w:val="00055E97"/>
    <w:rsid w:val="00071BA3"/>
    <w:rsid w:val="00076860"/>
    <w:rsid w:val="00076C73"/>
    <w:rsid w:val="00083EE2"/>
    <w:rsid w:val="000859A9"/>
    <w:rsid w:val="00087166"/>
    <w:rsid w:val="0009109C"/>
    <w:rsid w:val="00093A74"/>
    <w:rsid w:val="000A3437"/>
    <w:rsid w:val="000A3D01"/>
    <w:rsid w:val="000B1375"/>
    <w:rsid w:val="000C0D29"/>
    <w:rsid w:val="000C2385"/>
    <w:rsid w:val="000C57C5"/>
    <w:rsid w:val="000C752E"/>
    <w:rsid w:val="000D3F7A"/>
    <w:rsid w:val="000D45DC"/>
    <w:rsid w:val="000D4E87"/>
    <w:rsid w:val="000F3404"/>
    <w:rsid w:val="000F4EF9"/>
    <w:rsid w:val="000F580F"/>
    <w:rsid w:val="000F5B4F"/>
    <w:rsid w:val="00101A39"/>
    <w:rsid w:val="00103C6B"/>
    <w:rsid w:val="00107A19"/>
    <w:rsid w:val="0011009D"/>
    <w:rsid w:val="001143E7"/>
    <w:rsid w:val="001167AB"/>
    <w:rsid w:val="00120A8B"/>
    <w:rsid w:val="00125BDC"/>
    <w:rsid w:val="0013149B"/>
    <w:rsid w:val="00131686"/>
    <w:rsid w:val="00132F77"/>
    <w:rsid w:val="00133C5B"/>
    <w:rsid w:val="00135865"/>
    <w:rsid w:val="00153A5A"/>
    <w:rsid w:val="00160081"/>
    <w:rsid w:val="00162203"/>
    <w:rsid w:val="001624A5"/>
    <w:rsid w:val="00163042"/>
    <w:rsid w:val="001659A3"/>
    <w:rsid w:val="00167BDC"/>
    <w:rsid w:val="0017135F"/>
    <w:rsid w:val="0017240B"/>
    <w:rsid w:val="0017304B"/>
    <w:rsid w:val="00176848"/>
    <w:rsid w:val="00186065"/>
    <w:rsid w:val="00186EEA"/>
    <w:rsid w:val="00191D50"/>
    <w:rsid w:val="0019263F"/>
    <w:rsid w:val="0019272C"/>
    <w:rsid w:val="001A0B4A"/>
    <w:rsid w:val="001A3982"/>
    <w:rsid w:val="001A4B44"/>
    <w:rsid w:val="001B3552"/>
    <w:rsid w:val="001B3EFF"/>
    <w:rsid w:val="001C153D"/>
    <w:rsid w:val="001C45F4"/>
    <w:rsid w:val="001C58B3"/>
    <w:rsid w:val="001C7669"/>
    <w:rsid w:val="001C7788"/>
    <w:rsid w:val="001D16BD"/>
    <w:rsid w:val="001D1E30"/>
    <w:rsid w:val="001D20F3"/>
    <w:rsid w:val="001D5E11"/>
    <w:rsid w:val="001F16C5"/>
    <w:rsid w:val="001F2963"/>
    <w:rsid w:val="001F3B1B"/>
    <w:rsid w:val="00200084"/>
    <w:rsid w:val="00205549"/>
    <w:rsid w:val="00205B99"/>
    <w:rsid w:val="0021167C"/>
    <w:rsid w:val="00212060"/>
    <w:rsid w:val="00221474"/>
    <w:rsid w:val="00223A40"/>
    <w:rsid w:val="002251DB"/>
    <w:rsid w:val="0023528A"/>
    <w:rsid w:val="002359DD"/>
    <w:rsid w:val="00235D0F"/>
    <w:rsid w:val="002367C9"/>
    <w:rsid w:val="002414BA"/>
    <w:rsid w:val="0024421B"/>
    <w:rsid w:val="00247F19"/>
    <w:rsid w:val="00251E3E"/>
    <w:rsid w:val="00260D61"/>
    <w:rsid w:val="00267AAF"/>
    <w:rsid w:val="00272330"/>
    <w:rsid w:val="00283752"/>
    <w:rsid w:val="00283C73"/>
    <w:rsid w:val="00290A95"/>
    <w:rsid w:val="00290D88"/>
    <w:rsid w:val="002B4707"/>
    <w:rsid w:val="002B5846"/>
    <w:rsid w:val="002B5B36"/>
    <w:rsid w:val="002B61B7"/>
    <w:rsid w:val="002B67D1"/>
    <w:rsid w:val="002C0F1A"/>
    <w:rsid w:val="002D12CD"/>
    <w:rsid w:val="002E076B"/>
    <w:rsid w:val="002E4E9A"/>
    <w:rsid w:val="002E4F3D"/>
    <w:rsid w:val="002F4B88"/>
    <w:rsid w:val="002F6025"/>
    <w:rsid w:val="003015FB"/>
    <w:rsid w:val="003114CC"/>
    <w:rsid w:val="00313EB3"/>
    <w:rsid w:val="003167AC"/>
    <w:rsid w:val="00327A5B"/>
    <w:rsid w:val="003342E7"/>
    <w:rsid w:val="003359A4"/>
    <w:rsid w:val="00337967"/>
    <w:rsid w:val="0035187A"/>
    <w:rsid w:val="003664C7"/>
    <w:rsid w:val="00372244"/>
    <w:rsid w:val="00374AA3"/>
    <w:rsid w:val="0037513D"/>
    <w:rsid w:val="003807C7"/>
    <w:rsid w:val="00384A23"/>
    <w:rsid w:val="00384F96"/>
    <w:rsid w:val="00385606"/>
    <w:rsid w:val="00390556"/>
    <w:rsid w:val="003A1985"/>
    <w:rsid w:val="003A224E"/>
    <w:rsid w:val="003A5538"/>
    <w:rsid w:val="003B1C84"/>
    <w:rsid w:val="003C6979"/>
    <w:rsid w:val="003C758D"/>
    <w:rsid w:val="003C7F14"/>
    <w:rsid w:val="003D09DA"/>
    <w:rsid w:val="003D466D"/>
    <w:rsid w:val="003D7611"/>
    <w:rsid w:val="003E05B7"/>
    <w:rsid w:val="003E1A7D"/>
    <w:rsid w:val="003E55DE"/>
    <w:rsid w:val="003E6230"/>
    <w:rsid w:val="003F2C16"/>
    <w:rsid w:val="004066A0"/>
    <w:rsid w:val="0041565D"/>
    <w:rsid w:val="00424A88"/>
    <w:rsid w:val="00440BBD"/>
    <w:rsid w:val="00442707"/>
    <w:rsid w:val="00447B76"/>
    <w:rsid w:val="00457CE3"/>
    <w:rsid w:val="00471452"/>
    <w:rsid w:val="0047660C"/>
    <w:rsid w:val="00477219"/>
    <w:rsid w:val="00480A01"/>
    <w:rsid w:val="00483F29"/>
    <w:rsid w:val="0049234A"/>
    <w:rsid w:val="00494F48"/>
    <w:rsid w:val="004950B3"/>
    <w:rsid w:val="00497BE6"/>
    <w:rsid w:val="004A2A12"/>
    <w:rsid w:val="004B00BA"/>
    <w:rsid w:val="004B7E19"/>
    <w:rsid w:val="004C05F0"/>
    <w:rsid w:val="004C0A33"/>
    <w:rsid w:val="004D33A6"/>
    <w:rsid w:val="004D7D02"/>
    <w:rsid w:val="004E430B"/>
    <w:rsid w:val="004E4838"/>
    <w:rsid w:val="004E7C25"/>
    <w:rsid w:val="004F13D4"/>
    <w:rsid w:val="004F2958"/>
    <w:rsid w:val="004F69EF"/>
    <w:rsid w:val="00503984"/>
    <w:rsid w:val="00503B73"/>
    <w:rsid w:val="00504A0F"/>
    <w:rsid w:val="00504A85"/>
    <w:rsid w:val="00510E5C"/>
    <w:rsid w:val="00512327"/>
    <w:rsid w:val="005138A6"/>
    <w:rsid w:val="00522D8C"/>
    <w:rsid w:val="00523821"/>
    <w:rsid w:val="00533C3C"/>
    <w:rsid w:val="00541093"/>
    <w:rsid w:val="005427DF"/>
    <w:rsid w:val="005469FA"/>
    <w:rsid w:val="00550995"/>
    <w:rsid w:val="00571CB4"/>
    <w:rsid w:val="005814F0"/>
    <w:rsid w:val="0059201F"/>
    <w:rsid w:val="00592964"/>
    <w:rsid w:val="005952B3"/>
    <w:rsid w:val="0059588D"/>
    <w:rsid w:val="005A5DBD"/>
    <w:rsid w:val="005A7244"/>
    <w:rsid w:val="005B4AFB"/>
    <w:rsid w:val="005B5E70"/>
    <w:rsid w:val="005B63DD"/>
    <w:rsid w:val="005C0510"/>
    <w:rsid w:val="005C25C0"/>
    <w:rsid w:val="005D1112"/>
    <w:rsid w:val="005E160B"/>
    <w:rsid w:val="005E1982"/>
    <w:rsid w:val="006024A7"/>
    <w:rsid w:val="00605E71"/>
    <w:rsid w:val="00610056"/>
    <w:rsid w:val="00612E04"/>
    <w:rsid w:val="006149C1"/>
    <w:rsid w:val="00621938"/>
    <w:rsid w:val="0062350C"/>
    <w:rsid w:val="0062658A"/>
    <w:rsid w:val="006371DF"/>
    <w:rsid w:val="0064010D"/>
    <w:rsid w:val="00643983"/>
    <w:rsid w:val="0064450A"/>
    <w:rsid w:val="006514D8"/>
    <w:rsid w:val="00656558"/>
    <w:rsid w:val="006621BF"/>
    <w:rsid w:val="00664697"/>
    <w:rsid w:val="00664EB9"/>
    <w:rsid w:val="00670E53"/>
    <w:rsid w:val="0068262E"/>
    <w:rsid w:val="0068531A"/>
    <w:rsid w:val="00690EDF"/>
    <w:rsid w:val="006930CE"/>
    <w:rsid w:val="006956BF"/>
    <w:rsid w:val="006A1E1D"/>
    <w:rsid w:val="006A1F5E"/>
    <w:rsid w:val="006A2E2A"/>
    <w:rsid w:val="006B1C0B"/>
    <w:rsid w:val="006B5146"/>
    <w:rsid w:val="006B724D"/>
    <w:rsid w:val="006B7553"/>
    <w:rsid w:val="006C0AB6"/>
    <w:rsid w:val="006D2A38"/>
    <w:rsid w:val="006D34B9"/>
    <w:rsid w:val="006D515C"/>
    <w:rsid w:val="006E235B"/>
    <w:rsid w:val="007034D6"/>
    <w:rsid w:val="00705B55"/>
    <w:rsid w:val="00722DF4"/>
    <w:rsid w:val="0072427D"/>
    <w:rsid w:val="007264C0"/>
    <w:rsid w:val="00732482"/>
    <w:rsid w:val="0073287E"/>
    <w:rsid w:val="00742882"/>
    <w:rsid w:val="0075605B"/>
    <w:rsid w:val="007678BC"/>
    <w:rsid w:val="0076795C"/>
    <w:rsid w:val="0077346B"/>
    <w:rsid w:val="0077374B"/>
    <w:rsid w:val="00775C71"/>
    <w:rsid w:val="0077791E"/>
    <w:rsid w:val="00780E02"/>
    <w:rsid w:val="007857AD"/>
    <w:rsid w:val="00787335"/>
    <w:rsid w:val="00797D11"/>
    <w:rsid w:val="007A4F80"/>
    <w:rsid w:val="007A63CA"/>
    <w:rsid w:val="007B2327"/>
    <w:rsid w:val="007D7288"/>
    <w:rsid w:val="007E3CC4"/>
    <w:rsid w:val="007F5216"/>
    <w:rsid w:val="007F5864"/>
    <w:rsid w:val="00825C82"/>
    <w:rsid w:val="00826FA4"/>
    <w:rsid w:val="008352CB"/>
    <w:rsid w:val="00840154"/>
    <w:rsid w:val="00841921"/>
    <w:rsid w:val="00846D07"/>
    <w:rsid w:val="0086519B"/>
    <w:rsid w:val="00867693"/>
    <w:rsid w:val="0087456F"/>
    <w:rsid w:val="00885FCC"/>
    <w:rsid w:val="00886B15"/>
    <w:rsid w:val="008A4C95"/>
    <w:rsid w:val="008B03B2"/>
    <w:rsid w:val="008B6A86"/>
    <w:rsid w:val="008B6BAB"/>
    <w:rsid w:val="008C2E36"/>
    <w:rsid w:val="008C3B23"/>
    <w:rsid w:val="008C514D"/>
    <w:rsid w:val="008C564D"/>
    <w:rsid w:val="008C5AE9"/>
    <w:rsid w:val="008D01C3"/>
    <w:rsid w:val="008D1B7B"/>
    <w:rsid w:val="008D2415"/>
    <w:rsid w:val="008D2A85"/>
    <w:rsid w:val="008E468A"/>
    <w:rsid w:val="008E6257"/>
    <w:rsid w:val="008F1003"/>
    <w:rsid w:val="008F17BA"/>
    <w:rsid w:val="008F3A92"/>
    <w:rsid w:val="008F4073"/>
    <w:rsid w:val="008F4A57"/>
    <w:rsid w:val="008F4AC3"/>
    <w:rsid w:val="00901BBD"/>
    <w:rsid w:val="0090212E"/>
    <w:rsid w:val="00910B39"/>
    <w:rsid w:val="0091761E"/>
    <w:rsid w:val="00924D8D"/>
    <w:rsid w:val="00926891"/>
    <w:rsid w:val="00927EBB"/>
    <w:rsid w:val="00930B21"/>
    <w:rsid w:val="00937285"/>
    <w:rsid w:val="00953981"/>
    <w:rsid w:val="00955D78"/>
    <w:rsid w:val="009562F7"/>
    <w:rsid w:val="009628F6"/>
    <w:rsid w:val="0096571A"/>
    <w:rsid w:val="00967616"/>
    <w:rsid w:val="009750F1"/>
    <w:rsid w:val="00986F16"/>
    <w:rsid w:val="009870A8"/>
    <w:rsid w:val="00993D85"/>
    <w:rsid w:val="009950AD"/>
    <w:rsid w:val="009A0044"/>
    <w:rsid w:val="009A0F08"/>
    <w:rsid w:val="009A5C4A"/>
    <w:rsid w:val="009A6BB5"/>
    <w:rsid w:val="009B30C8"/>
    <w:rsid w:val="009B4C90"/>
    <w:rsid w:val="009B538C"/>
    <w:rsid w:val="009B6636"/>
    <w:rsid w:val="009B7AFE"/>
    <w:rsid w:val="009E6718"/>
    <w:rsid w:val="009E7635"/>
    <w:rsid w:val="009E7C57"/>
    <w:rsid w:val="009F1565"/>
    <w:rsid w:val="009F32A0"/>
    <w:rsid w:val="009F35F1"/>
    <w:rsid w:val="009F4BA6"/>
    <w:rsid w:val="009F4D39"/>
    <w:rsid w:val="009F5DC3"/>
    <w:rsid w:val="009F7979"/>
    <w:rsid w:val="00A022A6"/>
    <w:rsid w:val="00A075E2"/>
    <w:rsid w:val="00A07D69"/>
    <w:rsid w:val="00A231B5"/>
    <w:rsid w:val="00A4133A"/>
    <w:rsid w:val="00A4359C"/>
    <w:rsid w:val="00A540E0"/>
    <w:rsid w:val="00A55FED"/>
    <w:rsid w:val="00A670FA"/>
    <w:rsid w:val="00A744AE"/>
    <w:rsid w:val="00A74B0F"/>
    <w:rsid w:val="00A75BAD"/>
    <w:rsid w:val="00A76D23"/>
    <w:rsid w:val="00A834A0"/>
    <w:rsid w:val="00A8410F"/>
    <w:rsid w:val="00A936F3"/>
    <w:rsid w:val="00AA170E"/>
    <w:rsid w:val="00AA4CD0"/>
    <w:rsid w:val="00AA5408"/>
    <w:rsid w:val="00AB15C3"/>
    <w:rsid w:val="00AB336E"/>
    <w:rsid w:val="00AB348B"/>
    <w:rsid w:val="00AB4E6E"/>
    <w:rsid w:val="00AC144D"/>
    <w:rsid w:val="00AC1DFC"/>
    <w:rsid w:val="00AD1550"/>
    <w:rsid w:val="00AD6BAC"/>
    <w:rsid w:val="00AD7B13"/>
    <w:rsid w:val="00AE5689"/>
    <w:rsid w:val="00AF6E5E"/>
    <w:rsid w:val="00AF7C05"/>
    <w:rsid w:val="00B02192"/>
    <w:rsid w:val="00B022E5"/>
    <w:rsid w:val="00B03108"/>
    <w:rsid w:val="00B0714A"/>
    <w:rsid w:val="00B0777A"/>
    <w:rsid w:val="00B102F7"/>
    <w:rsid w:val="00B17212"/>
    <w:rsid w:val="00B2144E"/>
    <w:rsid w:val="00B41DE1"/>
    <w:rsid w:val="00B45A19"/>
    <w:rsid w:val="00B51221"/>
    <w:rsid w:val="00B672A7"/>
    <w:rsid w:val="00B67D62"/>
    <w:rsid w:val="00B713A1"/>
    <w:rsid w:val="00B77D02"/>
    <w:rsid w:val="00B80694"/>
    <w:rsid w:val="00B964A1"/>
    <w:rsid w:val="00BA5F72"/>
    <w:rsid w:val="00BC0091"/>
    <w:rsid w:val="00BC0E88"/>
    <w:rsid w:val="00BC19D9"/>
    <w:rsid w:val="00BC6B88"/>
    <w:rsid w:val="00BD049B"/>
    <w:rsid w:val="00BD44D2"/>
    <w:rsid w:val="00BD4F27"/>
    <w:rsid w:val="00BE1E5E"/>
    <w:rsid w:val="00BF4FE3"/>
    <w:rsid w:val="00C03931"/>
    <w:rsid w:val="00C11B1A"/>
    <w:rsid w:val="00C13A04"/>
    <w:rsid w:val="00C15F2D"/>
    <w:rsid w:val="00C17668"/>
    <w:rsid w:val="00C20857"/>
    <w:rsid w:val="00C2397B"/>
    <w:rsid w:val="00C241D3"/>
    <w:rsid w:val="00C423DF"/>
    <w:rsid w:val="00C435D9"/>
    <w:rsid w:val="00C43D31"/>
    <w:rsid w:val="00C45EEE"/>
    <w:rsid w:val="00C47C24"/>
    <w:rsid w:val="00C51155"/>
    <w:rsid w:val="00C530E5"/>
    <w:rsid w:val="00C618A9"/>
    <w:rsid w:val="00C70871"/>
    <w:rsid w:val="00C72C2F"/>
    <w:rsid w:val="00C72EB0"/>
    <w:rsid w:val="00C759CC"/>
    <w:rsid w:val="00C75B10"/>
    <w:rsid w:val="00C77BF7"/>
    <w:rsid w:val="00C8345D"/>
    <w:rsid w:val="00C913C6"/>
    <w:rsid w:val="00C915E0"/>
    <w:rsid w:val="00C944F9"/>
    <w:rsid w:val="00C94E48"/>
    <w:rsid w:val="00C96DF6"/>
    <w:rsid w:val="00CA26EB"/>
    <w:rsid w:val="00CA2CC5"/>
    <w:rsid w:val="00CB3941"/>
    <w:rsid w:val="00CC2CEF"/>
    <w:rsid w:val="00CC6E96"/>
    <w:rsid w:val="00CC783C"/>
    <w:rsid w:val="00CD3671"/>
    <w:rsid w:val="00CD5F38"/>
    <w:rsid w:val="00CD6C7C"/>
    <w:rsid w:val="00CD6CB7"/>
    <w:rsid w:val="00CD6FC6"/>
    <w:rsid w:val="00CE0386"/>
    <w:rsid w:val="00CE22D3"/>
    <w:rsid w:val="00CE7DD9"/>
    <w:rsid w:val="00CF189A"/>
    <w:rsid w:val="00CF3B72"/>
    <w:rsid w:val="00D02845"/>
    <w:rsid w:val="00D037C4"/>
    <w:rsid w:val="00D048EC"/>
    <w:rsid w:val="00D05861"/>
    <w:rsid w:val="00D139B9"/>
    <w:rsid w:val="00D15C18"/>
    <w:rsid w:val="00D1726D"/>
    <w:rsid w:val="00D1743C"/>
    <w:rsid w:val="00D224D4"/>
    <w:rsid w:val="00D2350D"/>
    <w:rsid w:val="00D24253"/>
    <w:rsid w:val="00D255E5"/>
    <w:rsid w:val="00D30472"/>
    <w:rsid w:val="00D309AD"/>
    <w:rsid w:val="00D327D0"/>
    <w:rsid w:val="00D47DD9"/>
    <w:rsid w:val="00D52EA1"/>
    <w:rsid w:val="00D72AA8"/>
    <w:rsid w:val="00D747E5"/>
    <w:rsid w:val="00D76308"/>
    <w:rsid w:val="00D805C6"/>
    <w:rsid w:val="00D80B4E"/>
    <w:rsid w:val="00D80BBE"/>
    <w:rsid w:val="00D831DD"/>
    <w:rsid w:val="00D838BC"/>
    <w:rsid w:val="00D83A94"/>
    <w:rsid w:val="00D91950"/>
    <w:rsid w:val="00DA02C4"/>
    <w:rsid w:val="00DA7936"/>
    <w:rsid w:val="00DB3687"/>
    <w:rsid w:val="00DC12D6"/>
    <w:rsid w:val="00DC2025"/>
    <w:rsid w:val="00DC69A1"/>
    <w:rsid w:val="00DE3ABE"/>
    <w:rsid w:val="00DE5263"/>
    <w:rsid w:val="00DE54AE"/>
    <w:rsid w:val="00DF1B2C"/>
    <w:rsid w:val="00DF1E9B"/>
    <w:rsid w:val="00E01AEC"/>
    <w:rsid w:val="00E02DAA"/>
    <w:rsid w:val="00E16AA5"/>
    <w:rsid w:val="00E33B3E"/>
    <w:rsid w:val="00E34701"/>
    <w:rsid w:val="00E3771C"/>
    <w:rsid w:val="00E40D03"/>
    <w:rsid w:val="00E53ADF"/>
    <w:rsid w:val="00E57318"/>
    <w:rsid w:val="00E62C3B"/>
    <w:rsid w:val="00E75922"/>
    <w:rsid w:val="00E8440E"/>
    <w:rsid w:val="00E865C6"/>
    <w:rsid w:val="00E8760F"/>
    <w:rsid w:val="00E95170"/>
    <w:rsid w:val="00EA215D"/>
    <w:rsid w:val="00EA78E4"/>
    <w:rsid w:val="00EB0433"/>
    <w:rsid w:val="00EB17C1"/>
    <w:rsid w:val="00EB3805"/>
    <w:rsid w:val="00EB70A0"/>
    <w:rsid w:val="00EB789F"/>
    <w:rsid w:val="00EC2C7A"/>
    <w:rsid w:val="00ED149D"/>
    <w:rsid w:val="00EE02A9"/>
    <w:rsid w:val="00EE24E7"/>
    <w:rsid w:val="00EE622B"/>
    <w:rsid w:val="00EE7669"/>
    <w:rsid w:val="00EF0204"/>
    <w:rsid w:val="00EF5A24"/>
    <w:rsid w:val="00F000C9"/>
    <w:rsid w:val="00F02E6E"/>
    <w:rsid w:val="00F0361E"/>
    <w:rsid w:val="00F04EFA"/>
    <w:rsid w:val="00F0516C"/>
    <w:rsid w:val="00F055C4"/>
    <w:rsid w:val="00F10D6F"/>
    <w:rsid w:val="00F1161D"/>
    <w:rsid w:val="00F12F83"/>
    <w:rsid w:val="00F137D9"/>
    <w:rsid w:val="00F139C3"/>
    <w:rsid w:val="00F16221"/>
    <w:rsid w:val="00F164AB"/>
    <w:rsid w:val="00F21703"/>
    <w:rsid w:val="00F24AEC"/>
    <w:rsid w:val="00F2745B"/>
    <w:rsid w:val="00F30B01"/>
    <w:rsid w:val="00F370E9"/>
    <w:rsid w:val="00F422E8"/>
    <w:rsid w:val="00F432D1"/>
    <w:rsid w:val="00F44811"/>
    <w:rsid w:val="00F4796B"/>
    <w:rsid w:val="00F5508C"/>
    <w:rsid w:val="00F61D80"/>
    <w:rsid w:val="00F833D6"/>
    <w:rsid w:val="00F90207"/>
    <w:rsid w:val="00F97BD7"/>
    <w:rsid w:val="00FA055B"/>
    <w:rsid w:val="00FB5D7E"/>
    <w:rsid w:val="00FB692B"/>
    <w:rsid w:val="00FC26F1"/>
    <w:rsid w:val="00FC6BA6"/>
    <w:rsid w:val="00FC6D79"/>
    <w:rsid w:val="00FD6B8E"/>
    <w:rsid w:val="00FD759B"/>
    <w:rsid w:val="00FE191D"/>
    <w:rsid w:val="00FE2E59"/>
    <w:rsid w:val="00FE417F"/>
    <w:rsid w:val="00FE55F0"/>
    <w:rsid w:val="00FE6F00"/>
    <w:rsid w:val="00FF1413"/>
    <w:rsid w:val="00FF2C27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D6"/>
    <w:rPr>
      <w:sz w:val="28"/>
      <w:szCs w:val="24"/>
    </w:rPr>
  </w:style>
  <w:style w:type="paragraph" w:styleId="1">
    <w:name w:val="heading 1"/>
    <w:basedOn w:val="a"/>
    <w:next w:val="a"/>
    <w:qFormat/>
    <w:rsid w:val="00DC12D6"/>
    <w:pPr>
      <w:keepNext/>
      <w:jc w:val="center"/>
      <w:outlineLvl w:val="0"/>
    </w:pPr>
    <w:rPr>
      <w:i/>
      <w:iCs/>
      <w:sz w:val="24"/>
    </w:rPr>
  </w:style>
  <w:style w:type="paragraph" w:styleId="2">
    <w:name w:val="heading 2"/>
    <w:basedOn w:val="a"/>
    <w:next w:val="a"/>
    <w:qFormat/>
    <w:rsid w:val="00DC12D6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DC12D6"/>
    <w:pPr>
      <w:keepNext/>
      <w:ind w:left="-108" w:right="-108"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870A8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34"/>
    <w:qFormat/>
    <w:rsid w:val="002B5846"/>
    <w:pPr>
      <w:ind w:left="720"/>
      <w:contextualSpacing/>
    </w:pPr>
  </w:style>
  <w:style w:type="paragraph" w:styleId="a6">
    <w:name w:val="Balloon Text"/>
    <w:basedOn w:val="a"/>
    <w:link w:val="a7"/>
    <w:rsid w:val="00F370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D6"/>
    <w:rPr>
      <w:sz w:val="28"/>
      <w:szCs w:val="24"/>
    </w:rPr>
  </w:style>
  <w:style w:type="paragraph" w:styleId="1">
    <w:name w:val="heading 1"/>
    <w:basedOn w:val="a"/>
    <w:next w:val="a"/>
    <w:qFormat/>
    <w:rsid w:val="00DC12D6"/>
    <w:pPr>
      <w:keepNext/>
      <w:jc w:val="center"/>
      <w:outlineLvl w:val="0"/>
    </w:pPr>
    <w:rPr>
      <w:i/>
      <w:iCs/>
      <w:sz w:val="24"/>
    </w:rPr>
  </w:style>
  <w:style w:type="paragraph" w:styleId="2">
    <w:name w:val="heading 2"/>
    <w:basedOn w:val="a"/>
    <w:next w:val="a"/>
    <w:qFormat/>
    <w:rsid w:val="00DC12D6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DC12D6"/>
    <w:pPr>
      <w:keepNext/>
      <w:ind w:left="-108" w:right="-108"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870A8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34"/>
    <w:qFormat/>
    <w:rsid w:val="002B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УТВЕРЖДАЮ</vt:lpstr>
    </vt:vector>
  </TitlesOfParts>
  <Company>--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УТВЕРЖДАЮ</dc:title>
  <dc:subject/>
  <dc:creator>-</dc:creator>
  <cp:keywords/>
  <dc:description/>
  <cp:lastModifiedBy>user2</cp:lastModifiedBy>
  <cp:revision>8</cp:revision>
  <cp:lastPrinted>2012-12-18T04:37:00Z</cp:lastPrinted>
  <dcterms:created xsi:type="dcterms:W3CDTF">2012-12-18T02:51:00Z</dcterms:created>
  <dcterms:modified xsi:type="dcterms:W3CDTF">2012-12-18T09:30:00Z</dcterms:modified>
</cp:coreProperties>
</file>