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F7" w:rsidRPr="00986F88" w:rsidRDefault="00ED4FF7" w:rsidP="00986F88">
      <w:pPr>
        <w:jc w:val="center"/>
        <w:rPr>
          <w:rFonts w:ascii="Times New Roman" w:hAnsi="Times New Roman"/>
          <w:b/>
          <w:sz w:val="28"/>
          <w:szCs w:val="28"/>
        </w:rPr>
      </w:pPr>
      <w:r w:rsidRPr="00986F88">
        <w:rPr>
          <w:rFonts w:ascii="Times New Roman" w:hAnsi="Times New Roman"/>
          <w:b/>
          <w:sz w:val="28"/>
          <w:szCs w:val="28"/>
        </w:rPr>
        <w:t>Результаты муниципального эта</w:t>
      </w:r>
      <w:r>
        <w:rPr>
          <w:rFonts w:ascii="Times New Roman" w:hAnsi="Times New Roman"/>
          <w:b/>
          <w:sz w:val="28"/>
          <w:szCs w:val="28"/>
        </w:rPr>
        <w:t>па всероссийской олимпиады по литературе</w:t>
      </w:r>
    </w:p>
    <w:p w:rsidR="00ED4FF7" w:rsidRPr="00091A75" w:rsidRDefault="00ED4FF7" w:rsidP="004D457A">
      <w:pPr>
        <w:jc w:val="center"/>
        <w:rPr>
          <w:rFonts w:ascii="Times New Roman" w:hAnsi="Times New Roman"/>
          <w:b/>
        </w:rPr>
      </w:pPr>
    </w:p>
    <w:p w:rsidR="00ED4FF7" w:rsidRPr="00091A75" w:rsidRDefault="00ED4FF7" w:rsidP="00AA2EBC">
      <w:pPr>
        <w:jc w:val="center"/>
        <w:rPr>
          <w:rFonts w:ascii="Times New Roman" w:hAnsi="Times New Roman"/>
          <w:b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</w:rPr>
        <w:t>7 класс</w:t>
      </w:r>
    </w:p>
    <w:p w:rsidR="00ED4FF7" w:rsidRPr="00091A75" w:rsidRDefault="00ED4FF7" w:rsidP="00176C4C">
      <w:pPr>
        <w:jc w:val="both"/>
        <w:rPr>
          <w:rFonts w:ascii="Times New Roman" w:hAnsi="Times New Roman"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(42 б.) – </w:t>
      </w:r>
      <w:proofErr w:type="spellStart"/>
      <w:r w:rsidRPr="00091A75">
        <w:rPr>
          <w:rFonts w:ascii="Times New Roman" w:hAnsi="Times New Roman"/>
          <w:sz w:val="24"/>
          <w:szCs w:val="24"/>
        </w:rPr>
        <w:t>Копылец</w:t>
      </w:r>
      <w:proofErr w:type="spellEnd"/>
      <w:r w:rsidRPr="00091A75">
        <w:rPr>
          <w:rFonts w:ascii="Times New Roman" w:hAnsi="Times New Roman"/>
          <w:sz w:val="24"/>
          <w:szCs w:val="24"/>
        </w:rPr>
        <w:t xml:space="preserve"> Ирина  (руководитель Анисимова Н.А., МБОУ «Гимназия №166»)  </w:t>
      </w:r>
    </w:p>
    <w:p w:rsidR="00ED4FF7" w:rsidRPr="00091A75" w:rsidRDefault="00ED4FF7" w:rsidP="00F644CF">
      <w:pPr>
        <w:jc w:val="both"/>
        <w:rPr>
          <w:rFonts w:ascii="Times New Roman" w:hAnsi="Times New Roman"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(36 б.) – </w:t>
      </w:r>
      <w:r w:rsidRPr="00091A75">
        <w:rPr>
          <w:rFonts w:ascii="Times New Roman" w:hAnsi="Times New Roman"/>
          <w:sz w:val="24"/>
          <w:szCs w:val="24"/>
        </w:rPr>
        <w:t xml:space="preserve">Черепанова Татьяна  (руководитель Анисимова Н.А., МБОУ «Гимназия №166»)  </w:t>
      </w:r>
    </w:p>
    <w:p w:rsidR="00ED4FF7" w:rsidRPr="00091A75" w:rsidRDefault="00ED4FF7" w:rsidP="00176C4C">
      <w:pPr>
        <w:jc w:val="both"/>
        <w:rPr>
          <w:rFonts w:ascii="Times New Roman" w:hAnsi="Times New Roman"/>
          <w:b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(31 б.) – </w:t>
      </w:r>
      <w:proofErr w:type="spellStart"/>
      <w:r w:rsidRPr="00091A75">
        <w:rPr>
          <w:rFonts w:ascii="Times New Roman" w:hAnsi="Times New Roman"/>
          <w:sz w:val="24"/>
          <w:szCs w:val="24"/>
        </w:rPr>
        <w:t>Стадник</w:t>
      </w:r>
      <w:proofErr w:type="spellEnd"/>
      <w:r w:rsidRPr="00091A75">
        <w:rPr>
          <w:rFonts w:ascii="Times New Roman" w:hAnsi="Times New Roman"/>
          <w:sz w:val="24"/>
          <w:szCs w:val="24"/>
        </w:rPr>
        <w:t xml:space="preserve"> Анна  (руководитель Кошелева Л.В., МБОУ «Лицей № 8»)</w:t>
      </w:r>
      <w:r w:rsidRPr="00091A75">
        <w:rPr>
          <w:rFonts w:ascii="Times New Roman" w:hAnsi="Times New Roman"/>
          <w:b/>
          <w:sz w:val="24"/>
          <w:szCs w:val="24"/>
        </w:rPr>
        <w:t xml:space="preserve">  </w:t>
      </w:r>
    </w:p>
    <w:p w:rsidR="00ED4FF7" w:rsidRPr="00091A75" w:rsidRDefault="00ED4FF7" w:rsidP="00AA2EBC">
      <w:pPr>
        <w:jc w:val="center"/>
        <w:rPr>
          <w:rFonts w:ascii="Times New Roman" w:hAnsi="Times New Roman"/>
          <w:b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</w:rPr>
        <w:t>8 класс</w:t>
      </w:r>
    </w:p>
    <w:p w:rsidR="00ED4FF7" w:rsidRPr="00091A75" w:rsidRDefault="00ED4FF7" w:rsidP="00176C4C">
      <w:pPr>
        <w:jc w:val="both"/>
        <w:rPr>
          <w:rFonts w:ascii="Times New Roman" w:hAnsi="Times New Roman"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(24 б.) - </w:t>
      </w:r>
      <w:r w:rsidRPr="00091A75">
        <w:rPr>
          <w:rFonts w:ascii="Times New Roman" w:hAnsi="Times New Roman"/>
          <w:sz w:val="24"/>
          <w:szCs w:val="24"/>
        </w:rPr>
        <w:t xml:space="preserve">Бабина Дарья  (руководитель Петракова М.И.., МБОУ «СОШ № 30»)  </w:t>
      </w:r>
    </w:p>
    <w:p w:rsidR="00ED4FF7" w:rsidRPr="00091A75" w:rsidRDefault="00ED4FF7" w:rsidP="00176C4C">
      <w:pPr>
        <w:jc w:val="both"/>
        <w:rPr>
          <w:rFonts w:ascii="Times New Roman" w:hAnsi="Times New Roman"/>
          <w:b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(23 б.) – </w:t>
      </w:r>
      <w:proofErr w:type="spellStart"/>
      <w:r w:rsidRPr="00091A75">
        <w:rPr>
          <w:rFonts w:ascii="Times New Roman" w:hAnsi="Times New Roman"/>
          <w:sz w:val="24"/>
          <w:szCs w:val="24"/>
        </w:rPr>
        <w:t>Агуреева</w:t>
      </w:r>
      <w:proofErr w:type="spellEnd"/>
      <w:r w:rsidRPr="00091A75">
        <w:rPr>
          <w:rFonts w:ascii="Times New Roman" w:hAnsi="Times New Roman"/>
          <w:sz w:val="24"/>
          <w:szCs w:val="24"/>
        </w:rPr>
        <w:t xml:space="preserve"> Полина  (руководитель Смирнова Е.Н., МБОУ «СОШ № 19»)</w:t>
      </w:r>
      <w:r w:rsidRPr="00091A75">
        <w:rPr>
          <w:rFonts w:ascii="Times New Roman" w:hAnsi="Times New Roman"/>
          <w:b/>
          <w:sz w:val="24"/>
          <w:szCs w:val="24"/>
        </w:rPr>
        <w:t xml:space="preserve">  </w:t>
      </w:r>
    </w:p>
    <w:p w:rsidR="00ED4FF7" w:rsidRPr="00091A75" w:rsidRDefault="00ED4FF7" w:rsidP="00AA2EBC">
      <w:pPr>
        <w:rPr>
          <w:rFonts w:ascii="Times New Roman" w:hAnsi="Times New Roman"/>
          <w:b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(23 б.) – </w:t>
      </w:r>
      <w:r w:rsidRPr="00091A75">
        <w:rPr>
          <w:rFonts w:ascii="Times New Roman" w:hAnsi="Times New Roman"/>
          <w:sz w:val="24"/>
          <w:szCs w:val="24"/>
        </w:rPr>
        <w:t>Янин  Александр  (руководитель Борисенко Т.Г., МБОУ «СОШ № 1»)</w:t>
      </w:r>
      <w:r w:rsidRPr="00091A75">
        <w:rPr>
          <w:rFonts w:ascii="Times New Roman" w:hAnsi="Times New Roman"/>
          <w:b/>
          <w:sz w:val="24"/>
          <w:szCs w:val="24"/>
        </w:rPr>
        <w:t xml:space="preserve">  </w:t>
      </w:r>
    </w:p>
    <w:p w:rsidR="00ED4FF7" w:rsidRPr="00091A75" w:rsidRDefault="00ED4FF7" w:rsidP="004D457A">
      <w:pPr>
        <w:jc w:val="center"/>
        <w:rPr>
          <w:rFonts w:ascii="Times New Roman" w:hAnsi="Times New Roman"/>
          <w:b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</w:rPr>
        <w:t>9 класс</w:t>
      </w:r>
    </w:p>
    <w:p w:rsidR="00ED4FF7" w:rsidRPr="00091A75" w:rsidRDefault="00ED4FF7" w:rsidP="00305032">
      <w:pPr>
        <w:jc w:val="both"/>
        <w:rPr>
          <w:rFonts w:ascii="Times New Roman" w:hAnsi="Times New Roman"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(79 б.) – </w:t>
      </w:r>
      <w:proofErr w:type="spellStart"/>
      <w:r w:rsidRPr="00091A75">
        <w:rPr>
          <w:rFonts w:ascii="Times New Roman" w:hAnsi="Times New Roman"/>
          <w:sz w:val="24"/>
          <w:szCs w:val="24"/>
        </w:rPr>
        <w:t>Бобкова</w:t>
      </w:r>
      <w:proofErr w:type="spellEnd"/>
      <w:r w:rsidRPr="00091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75">
        <w:rPr>
          <w:rFonts w:ascii="Times New Roman" w:hAnsi="Times New Roman"/>
          <w:sz w:val="24"/>
          <w:szCs w:val="24"/>
        </w:rPr>
        <w:t>Ульяна</w:t>
      </w:r>
      <w:proofErr w:type="spellEnd"/>
      <w:r w:rsidRPr="00091A75">
        <w:rPr>
          <w:rFonts w:ascii="Times New Roman" w:hAnsi="Times New Roman"/>
          <w:sz w:val="24"/>
          <w:szCs w:val="24"/>
        </w:rPr>
        <w:t xml:space="preserve">  (руководитель Анисимова Н.А., МБОУ «Гимназия №166»)  </w:t>
      </w:r>
    </w:p>
    <w:p w:rsidR="00ED4FF7" w:rsidRPr="00091A75" w:rsidRDefault="00ED4FF7" w:rsidP="00952350">
      <w:pPr>
        <w:jc w:val="both"/>
        <w:rPr>
          <w:rFonts w:ascii="Times New Roman" w:hAnsi="Times New Roman"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(76 б.) – </w:t>
      </w:r>
      <w:r w:rsidRPr="00091A75">
        <w:rPr>
          <w:rFonts w:ascii="Times New Roman" w:hAnsi="Times New Roman"/>
          <w:sz w:val="24"/>
          <w:szCs w:val="24"/>
        </w:rPr>
        <w:t xml:space="preserve">Власова Ирина(руководитель Анисимова Н.А., МБОУ «Гимназия №166»)  </w:t>
      </w:r>
    </w:p>
    <w:p w:rsidR="00ED4FF7" w:rsidRPr="00091A75" w:rsidRDefault="00ED4FF7" w:rsidP="00176C4C">
      <w:pPr>
        <w:jc w:val="both"/>
        <w:rPr>
          <w:rFonts w:ascii="Times New Roman" w:hAnsi="Times New Roman"/>
          <w:b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(52 б.) – </w:t>
      </w:r>
      <w:proofErr w:type="spellStart"/>
      <w:r w:rsidRPr="00091A75">
        <w:rPr>
          <w:rFonts w:ascii="Times New Roman" w:hAnsi="Times New Roman"/>
          <w:sz w:val="24"/>
          <w:szCs w:val="24"/>
        </w:rPr>
        <w:t>Щербинина</w:t>
      </w:r>
      <w:proofErr w:type="spellEnd"/>
      <w:r w:rsidRPr="00091A75">
        <w:rPr>
          <w:rFonts w:ascii="Times New Roman" w:hAnsi="Times New Roman"/>
          <w:sz w:val="24"/>
          <w:szCs w:val="24"/>
        </w:rPr>
        <w:t xml:space="preserve"> Татьяна (руководитель Смирнова Е.Н., МБОУ «СОШ № 19»)</w:t>
      </w:r>
      <w:r w:rsidRPr="00091A75">
        <w:rPr>
          <w:rFonts w:ascii="Times New Roman" w:hAnsi="Times New Roman"/>
          <w:b/>
          <w:sz w:val="24"/>
          <w:szCs w:val="24"/>
        </w:rPr>
        <w:t xml:space="preserve">  </w:t>
      </w:r>
    </w:p>
    <w:p w:rsidR="00ED4FF7" w:rsidRPr="00091A75" w:rsidRDefault="00ED4FF7" w:rsidP="004D457A">
      <w:pPr>
        <w:jc w:val="both"/>
        <w:rPr>
          <w:rFonts w:ascii="Times New Roman" w:hAnsi="Times New Roman"/>
          <w:sz w:val="24"/>
          <w:szCs w:val="24"/>
        </w:rPr>
      </w:pPr>
    </w:p>
    <w:p w:rsidR="00ED4FF7" w:rsidRPr="00091A75" w:rsidRDefault="00ED4FF7" w:rsidP="004D457A">
      <w:pPr>
        <w:jc w:val="center"/>
        <w:rPr>
          <w:rFonts w:ascii="Times New Roman" w:hAnsi="Times New Roman"/>
          <w:b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</w:rPr>
        <w:t>10 класс</w:t>
      </w:r>
    </w:p>
    <w:p w:rsidR="00ED4FF7" w:rsidRPr="00091A75" w:rsidRDefault="00ED4FF7" w:rsidP="00D706D6">
      <w:pPr>
        <w:jc w:val="both"/>
        <w:rPr>
          <w:rFonts w:ascii="Times New Roman" w:hAnsi="Times New Roman"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(80 б.) – </w:t>
      </w:r>
      <w:proofErr w:type="spellStart"/>
      <w:r w:rsidRPr="00091A75">
        <w:rPr>
          <w:rFonts w:ascii="Times New Roman" w:hAnsi="Times New Roman"/>
          <w:sz w:val="24"/>
          <w:szCs w:val="24"/>
        </w:rPr>
        <w:t>Карзова</w:t>
      </w:r>
      <w:proofErr w:type="spellEnd"/>
      <w:r w:rsidRPr="00091A75">
        <w:rPr>
          <w:rFonts w:ascii="Times New Roman" w:hAnsi="Times New Roman"/>
          <w:sz w:val="24"/>
          <w:szCs w:val="24"/>
        </w:rPr>
        <w:t xml:space="preserve"> Екатерина  (руководитель Кузьмина И.А., МБОУ «СОШ №3»)  </w:t>
      </w:r>
    </w:p>
    <w:p w:rsidR="00ED4FF7" w:rsidRPr="00091A75" w:rsidRDefault="00ED4FF7" w:rsidP="00176C4C">
      <w:pPr>
        <w:rPr>
          <w:rFonts w:ascii="Times New Roman" w:hAnsi="Times New Roman"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(75 б.) – </w:t>
      </w:r>
      <w:proofErr w:type="spellStart"/>
      <w:r w:rsidRPr="00091A75">
        <w:rPr>
          <w:rFonts w:ascii="Times New Roman" w:hAnsi="Times New Roman"/>
          <w:sz w:val="24"/>
          <w:szCs w:val="24"/>
        </w:rPr>
        <w:t>Скачкова</w:t>
      </w:r>
      <w:proofErr w:type="spellEnd"/>
      <w:r w:rsidRPr="00091A75">
        <w:rPr>
          <w:rFonts w:ascii="Times New Roman" w:hAnsi="Times New Roman"/>
          <w:sz w:val="24"/>
          <w:szCs w:val="24"/>
        </w:rPr>
        <w:t xml:space="preserve"> Анастасия  (руководитель Борисенко Т.Г., МБОУ «СОШ № 1»)  </w:t>
      </w:r>
    </w:p>
    <w:p w:rsidR="00ED4FF7" w:rsidRPr="00091A75" w:rsidRDefault="00ED4FF7" w:rsidP="00176C4C">
      <w:pPr>
        <w:rPr>
          <w:rFonts w:ascii="Times New Roman" w:hAnsi="Times New Roman"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(67 б.) – </w:t>
      </w:r>
      <w:r w:rsidRPr="00091A75">
        <w:rPr>
          <w:rFonts w:ascii="Times New Roman" w:hAnsi="Times New Roman"/>
          <w:sz w:val="24"/>
          <w:szCs w:val="24"/>
        </w:rPr>
        <w:t xml:space="preserve">Белякова Маргарита  (руководитель Моргунова Г.Н., МБОУ «СОШ № 19»)  </w:t>
      </w:r>
    </w:p>
    <w:p w:rsidR="00ED4FF7" w:rsidRPr="00091A75" w:rsidRDefault="00ED4FF7" w:rsidP="004D457A">
      <w:pPr>
        <w:jc w:val="both"/>
        <w:rPr>
          <w:rFonts w:ascii="Times New Roman" w:hAnsi="Times New Roman"/>
          <w:sz w:val="24"/>
          <w:szCs w:val="24"/>
        </w:rPr>
      </w:pPr>
    </w:p>
    <w:p w:rsidR="00ED4FF7" w:rsidRPr="00091A75" w:rsidRDefault="00ED4FF7" w:rsidP="00807ECA">
      <w:pPr>
        <w:jc w:val="center"/>
        <w:rPr>
          <w:rFonts w:ascii="Times New Roman" w:hAnsi="Times New Roman"/>
          <w:b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</w:rPr>
        <w:t>11 класс</w:t>
      </w:r>
    </w:p>
    <w:p w:rsidR="00ED4FF7" w:rsidRPr="00091A75" w:rsidRDefault="00ED4FF7" w:rsidP="00176C4C">
      <w:pPr>
        <w:jc w:val="both"/>
        <w:rPr>
          <w:rFonts w:ascii="Times New Roman" w:hAnsi="Times New Roman"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(80 б.) – </w:t>
      </w:r>
      <w:proofErr w:type="spellStart"/>
      <w:r w:rsidRPr="00091A75">
        <w:rPr>
          <w:rFonts w:ascii="Times New Roman" w:hAnsi="Times New Roman"/>
          <w:sz w:val="24"/>
          <w:szCs w:val="24"/>
        </w:rPr>
        <w:t>Подсосонная</w:t>
      </w:r>
      <w:proofErr w:type="spellEnd"/>
      <w:r w:rsidRPr="00091A75">
        <w:rPr>
          <w:rFonts w:ascii="Times New Roman" w:hAnsi="Times New Roman"/>
          <w:sz w:val="24"/>
          <w:szCs w:val="24"/>
        </w:rPr>
        <w:t xml:space="preserve"> Татьяна</w:t>
      </w:r>
      <w:r w:rsidRPr="00091A75">
        <w:rPr>
          <w:rFonts w:ascii="Times New Roman" w:hAnsi="Times New Roman"/>
          <w:b/>
          <w:sz w:val="24"/>
          <w:szCs w:val="24"/>
        </w:rPr>
        <w:t xml:space="preserve"> </w:t>
      </w:r>
      <w:r w:rsidRPr="00091A75">
        <w:rPr>
          <w:rFonts w:ascii="Times New Roman" w:hAnsi="Times New Roman"/>
          <w:sz w:val="24"/>
          <w:szCs w:val="24"/>
        </w:rPr>
        <w:t xml:space="preserve">(руководитель Степанова Г.И., МБОУ «Лицей № 8»)  </w:t>
      </w:r>
    </w:p>
    <w:p w:rsidR="00ED4FF7" w:rsidRDefault="00ED4FF7" w:rsidP="00176C4C">
      <w:pPr>
        <w:jc w:val="both"/>
        <w:rPr>
          <w:rFonts w:ascii="Times New Roman" w:hAnsi="Times New Roman"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(70 б.) – </w:t>
      </w:r>
      <w:r w:rsidRPr="00091A75">
        <w:rPr>
          <w:rFonts w:ascii="Times New Roman" w:hAnsi="Times New Roman"/>
          <w:sz w:val="24"/>
          <w:szCs w:val="24"/>
        </w:rPr>
        <w:t>Пронина Юлия</w:t>
      </w:r>
      <w:r w:rsidRPr="00091A75">
        <w:rPr>
          <w:rFonts w:ascii="Times New Roman" w:hAnsi="Times New Roman"/>
          <w:b/>
        </w:rPr>
        <w:t xml:space="preserve"> </w:t>
      </w:r>
      <w:r w:rsidRPr="00091A75">
        <w:rPr>
          <w:rFonts w:ascii="Times New Roman" w:hAnsi="Times New Roman"/>
          <w:sz w:val="24"/>
          <w:szCs w:val="24"/>
        </w:rPr>
        <w:t xml:space="preserve">(руководитель Степанова Г.И., МБОУ «Лицей № 8»)  </w:t>
      </w:r>
    </w:p>
    <w:p w:rsidR="00EB4240" w:rsidRPr="00091A75" w:rsidRDefault="00EB4240" w:rsidP="00EB4240">
      <w:pPr>
        <w:jc w:val="both"/>
        <w:rPr>
          <w:rFonts w:ascii="Times New Roman" w:hAnsi="Times New Roman"/>
          <w:b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(70 б.) – </w:t>
      </w:r>
      <w:r>
        <w:rPr>
          <w:rFonts w:ascii="Times New Roman" w:hAnsi="Times New Roman"/>
          <w:sz w:val="24"/>
          <w:szCs w:val="24"/>
        </w:rPr>
        <w:t xml:space="preserve">Кузнецова Дарья </w:t>
      </w:r>
      <w:r w:rsidRPr="00091A75">
        <w:rPr>
          <w:rFonts w:ascii="Times New Roman" w:hAnsi="Times New Roman"/>
          <w:b/>
        </w:rPr>
        <w:t xml:space="preserve"> </w:t>
      </w:r>
      <w:r w:rsidRPr="00091A75">
        <w:rPr>
          <w:rFonts w:ascii="Times New Roman" w:hAnsi="Times New Roman"/>
          <w:sz w:val="24"/>
          <w:szCs w:val="24"/>
        </w:rPr>
        <w:t xml:space="preserve">(руководитель </w:t>
      </w:r>
      <w:r>
        <w:rPr>
          <w:rFonts w:ascii="Times New Roman" w:hAnsi="Times New Roman"/>
          <w:sz w:val="24"/>
          <w:szCs w:val="24"/>
        </w:rPr>
        <w:t>Торопова Е.В</w:t>
      </w:r>
      <w:r w:rsidRPr="00091A75">
        <w:rPr>
          <w:rFonts w:ascii="Times New Roman" w:hAnsi="Times New Roman"/>
          <w:sz w:val="24"/>
          <w:szCs w:val="24"/>
        </w:rPr>
        <w:t>., МБОУ «</w:t>
      </w:r>
      <w:r>
        <w:rPr>
          <w:rFonts w:ascii="Times New Roman" w:hAnsi="Times New Roman"/>
          <w:sz w:val="24"/>
          <w:szCs w:val="24"/>
        </w:rPr>
        <w:t>СОШ</w:t>
      </w:r>
      <w:r w:rsidRPr="00091A7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091A75">
        <w:rPr>
          <w:rFonts w:ascii="Times New Roman" w:hAnsi="Times New Roman"/>
          <w:sz w:val="24"/>
          <w:szCs w:val="24"/>
        </w:rPr>
        <w:t xml:space="preserve">»)  </w:t>
      </w:r>
    </w:p>
    <w:p w:rsidR="00ED4FF7" w:rsidRPr="00091A75" w:rsidRDefault="00ED4FF7" w:rsidP="001866B0">
      <w:pPr>
        <w:jc w:val="both"/>
        <w:rPr>
          <w:rFonts w:ascii="Times New Roman" w:hAnsi="Times New Roman"/>
          <w:b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(60  б.) – </w:t>
      </w:r>
      <w:proofErr w:type="spellStart"/>
      <w:r w:rsidRPr="00091A75">
        <w:rPr>
          <w:rFonts w:ascii="Times New Roman" w:hAnsi="Times New Roman"/>
          <w:sz w:val="24"/>
          <w:szCs w:val="24"/>
        </w:rPr>
        <w:t>Замуруева</w:t>
      </w:r>
      <w:proofErr w:type="spellEnd"/>
      <w:r w:rsidRPr="00091A75">
        <w:rPr>
          <w:rFonts w:ascii="Times New Roman" w:hAnsi="Times New Roman"/>
          <w:sz w:val="24"/>
          <w:szCs w:val="24"/>
        </w:rPr>
        <w:t xml:space="preserve"> Мария  (руководитель </w:t>
      </w:r>
      <w:proofErr w:type="spellStart"/>
      <w:r w:rsidRPr="00091A75">
        <w:rPr>
          <w:rFonts w:ascii="Times New Roman" w:hAnsi="Times New Roman"/>
          <w:sz w:val="24"/>
          <w:szCs w:val="24"/>
        </w:rPr>
        <w:t>Колпакова</w:t>
      </w:r>
      <w:proofErr w:type="spellEnd"/>
      <w:r w:rsidRPr="00091A75">
        <w:rPr>
          <w:rFonts w:ascii="Times New Roman" w:hAnsi="Times New Roman"/>
          <w:sz w:val="24"/>
          <w:szCs w:val="24"/>
        </w:rPr>
        <w:t xml:space="preserve"> О.Г., МБОУ «СОШ № 1</w:t>
      </w:r>
      <w:bookmarkStart w:id="0" w:name="_GoBack"/>
      <w:bookmarkEnd w:id="0"/>
      <w:r w:rsidRPr="00091A75">
        <w:rPr>
          <w:rFonts w:ascii="Times New Roman" w:hAnsi="Times New Roman"/>
          <w:sz w:val="24"/>
          <w:szCs w:val="24"/>
        </w:rPr>
        <w:t>0»)</w:t>
      </w:r>
      <w:r w:rsidRPr="00091A75">
        <w:rPr>
          <w:rFonts w:ascii="Times New Roman" w:hAnsi="Times New Roman"/>
          <w:b/>
          <w:sz w:val="24"/>
          <w:szCs w:val="24"/>
        </w:rPr>
        <w:t xml:space="preserve"> </w:t>
      </w:r>
    </w:p>
    <w:p w:rsidR="00ED4FF7" w:rsidRPr="00091A75" w:rsidRDefault="00ED4FF7" w:rsidP="001866B0">
      <w:pPr>
        <w:jc w:val="both"/>
        <w:rPr>
          <w:rFonts w:ascii="Times New Roman" w:hAnsi="Times New Roman"/>
          <w:sz w:val="24"/>
          <w:szCs w:val="24"/>
        </w:rPr>
      </w:pPr>
      <w:r w:rsidRPr="00091A7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91A75">
        <w:rPr>
          <w:rFonts w:ascii="Times New Roman" w:hAnsi="Times New Roman"/>
          <w:b/>
          <w:sz w:val="24"/>
          <w:szCs w:val="24"/>
        </w:rPr>
        <w:t xml:space="preserve"> место (60  б.) – </w:t>
      </w:r>
      <w:r w:rsidRPr="00091A75">
        <w:rPr>
          <w:rFonts w:ascii="Times New Roman" w:hAnsi="Times New Roman"/>
          <w:sz w:val="24"/>
          <w:szCs w:val="24"/>
        </w:rPr>
        <w:t>Савушкина Анастасия  (руководитель Торопова Е.В., МБОУ «СОШ № 1»)</w:t>
      </w:r>
    </w:p>
    <w:p w:rsidR="00ED4FF7" w:rsidRPr="00091A75" w:rsidRDefault="00ED4FF7" w:rsidP="00176C4C">
      <w:pPr>
        <w:jc w:val="both"/>
        <w:rPr>
          <w:rFonts w:ascii="Times New Roman" w:hAnsi="Times New Roman"/>
          <w:sz w:val="24"/>
          <w:szCs w:val="24"/>
        </w:rPr>
      </w:pPr>
    </w:p>
    <w:sectPr w:rsidR="00ED4FF7" w:rsidRPr="00091A75" w:rsidSect="004D4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57A"/>
    <w:rsid w:val="00000890"/>
    <w:rsid w:val="000366C1"/>
    <w:rsid w:val="0003760A"/>
    <w:rsid w:val="00050EF5"/>
    <w:rsid w:val="0006027B"/>
    <w:rsid w:val="000636B7"/>
    <w:rsid w:val="00065DEC"/>
    <w:rsid w:val="000766CD"/>
    <w:rsid w:val="000859D6"/>
    <w:rsid w:val="000913C4"/>
    <w:rsid w:val="00091A75"/>
    <w:rsid w:val="000B410D"/>
    <w:rsid w:val="000C6656"/>
    <w:rsid w:val="000D29E6"/>
    <w:rsid w:val="000D62A8"/>
    <w:rsid w:val="000E3A45"/>
    <w:rsid w:val="00100E44"/>
    <w:rsid w:val="0010145A"/>
    <w:rsid w:val="00114322"/>
    <w:rsid w:val="001403A4"/>
    <w:rsid w:val="001421CC"/>
    <w:rsid w:val="00144747"/>
    <w:rsid w:val="001517B0"/>
    <w:rsid w:val="001537E5"/>
    <w:rsid w:val="00165ED2"/>
    <w:rsid w:val="001740FB"/>
    <w:rsid w:val="00176C4C"/>
    <w:rsid w:val="00182A60"/>
    <w:rsid w:val="001866B0"/>
    <w:rsid w:val="001902AE"/>
    <w:rsid w:val="001A1479"/>
    <w:rsid w:val="001B3970"/>
    <w:rsid w:val="001C2EAD"/>
    <w:rsid w:val="001C4BDE"/>
    <w:rsid w:val="001D061B"/>
    <w:rsid w:val="001D691A"/>
    <w:rsid w:val="001F080D"/>
    <w:rsid w:val="001F14AA"/>
    <w:rsid w:val="00206F57"/>
    <w:rsid w:val="0021786D"/>
    <w:rsid w:val="002232D9"/>
    <w:rsid w:val="002325C9"/>
    <w:rsid w:val="00245E10"/>
    <w:rsid w:val="0024746E"/>
    <w:rsid w:val="00251FBD"/>
    <w:rsid w:val="00252BA7"/>
    <w:rsid w:val="0026424B"/>
    <w:rsid w:val="00274981"/>
    <w:rsid w:val="00274DE2"/>
    <w:rsid w:val="00283B41"/>
    <w:rsid w:val="002A2AE6"/>
    <w:rsid w:val="002A5ACD"/>
    <w:rsid w:val="002B7EE5"/>
    <w:rsid w:val="002F51B5"/>
    <w:rsid w:val="002F6DE1"/>
    <w:rsid w:val="002F7863"/>
    <w:rsid w:val="00305032"/>
    <w:rsid w:val="0031035E"/>
    <w:rsid w:val="0032291C"/>
    <w:rsid w:val="003374C3"/>
    <w:rsid w:val="0034309B"/>
    <w:rsid w:val="00344BAF"/>
    <w:rsid w:val="00345E22"/>
    <w:rsid w:val="0034747C"/>
    <w:rsid w:val="003608F8"/>
    <w:rsid w:val="003640BE"/>
    <w:rsid w:val="003664DD"/>
    <w:rsid w:val="00366BBD"/>
    <w:rsid w:val="0037123D"/>
    <w:rsid w:val="003715C2"/>
    <w:rsid w:val="003746AE"/>
    <w:rsid w:val="00384236"/>
    <w:rsid w:val="003B2E6F"/>
    <w:rsid w:val="003B69B4"/>
    <w:rsid w:val="003D2CB4"/>
    <w:rsid w:val="003D52CE"/>
    <w:rsid w:val="003D7490"/>
    <w:rsid w:val="003D7F7E"/>
    <w:rsid w:val="003F5F70"/>
    <w:rsid w:val="00405305"/>
    <w:rsid w:val="00416752"/>
    <w:rsid w:val="00423628"/>
    <w:rsid w:val="00427C77"/>
    <w:rsid w:val="004414B4"/>
    <w:rsid w:val="00443391"/>
    <w:rsid w:val="004558E2"/>
    <w:rsid w:val="00457F12"/>
    <w:rsid w:val="004627A4"/>
    <w:rsid w:val="00476903"/>
    <w:rsid w:val="00483B02"/>
    <w:rsid w:val="004C0915"/>
    <w:rsid w:val="004D457A"/>
    <w:rsid w:val="004F7437"/>
    <w:rsid w:val="0051551C"/>
    <w:rsid w:val="00523A53"/>
    <w:rsid w:val="005330F6"/>
    <w:rsid w:val="00554206"/>
    <w:rsid w:val="00580ADC"/>
    <w:rsid w:val="00581D4B"/>
    <w:rsid w:val="00597B17"/>
    <w:rsid w:val="005A1E96"/>
    <w:rsid w:val="005C5FCB"/>
    <w:rsid w:val="005D31B7"/>
    <w:rsid w:val="005E2126"/>
    <w:rsid w:val="00602B31"/>
    <w:rsid w:val="00603871"/>
    <w:rsid w:val="0060577C"/>
    <w:rsid w:val="00647C3A"/>
    <w:rsid w:val="00656EB0"/>
    <w:rsid w:val="00666E96"/>
    <w:rsid w:val="006835C6"/>
    <w:rsid w:val="0068442D"/>
    <w:rsid w:val="00691C1B"/>
    <w:rsid w:val="006A6446"/>
    <w:rsid w:val="006B4F5C"/>
    <w:rsid w:val="006B5FAA"/>
    <w:rsid w:val="006D3381"/>
    <w:rsid w:val="006D6C05"/>
    <w:rsid w:val="006D70E5"/>
    <w:rsid w:val="006E1664"/>
    <w:rsid w:val="006F574A"/>
    <w:rsid w:val="00700F36"/>
    <w:rsid w:val="007200EB"/>
    <w:rsid w:val="007471BC"/>
    <w:rsid w:val="007556EE"/>
    <w:rsid w:val="00761283"/>
    <w:rsid w:val="00766B3D"/>
    <w:rsid w:val="007676A3"/>
    <w:rsid w:val="00771DCB"/>
    <w:rsid w:val="007726C0"/>
    <w:rsid w:val="0078389A"/>
    <w:rsid w:val="0079356C"/>
    <w:rsid w:val="00794B1D"/>
    <w:rsid w:val="007D0A4A"/>
    <w:rsid w:val="007F2A0E"/>
    <w:rsid w:val="007F4845"/>
    <w:rsid w:val="00800B1B"/>
    <w:rsid w:val="00800BDD"/>
    <w:rsid w:val="00800D5D"/>
    <w:rsid w:val="00807ECA"/>
    <w:rsid w:val="0081008C"/>
    <w:rsid w:val="008145D7"/>
    <w:rsid w:val="008301DA"/>
    <w:rsid w:val="0086286F"/>
    <w:rsid w:val="00862A00"/>
    <w:rsid w:val="00890D4B"/>
    <w:rsid w:val="008A0CBD"/>
    <w:rsid w:val="008C14D8"/>
    <w:rsid w:val="008C6AEE"/>
    <w:rsid w:val="008D6003"/>
    <w:rsid w:val="008E3B87"/>
    <w:rsid w:val="008F1C6D"/>
    <w:rsid w:val="008F31E8"/>
    <w:rsid w:val="009009A3"/>
    <w:rsid w:val="0091240D"/>
    <w:rsid w:val="009129BF"/>
    <w:rsid w:val="009221D8"/>
    <w:rsid w:val="00924F47"/>
    <w:rsid w:val="00943BCC"/>
    <w:rsid w:val="00943CD8"/>
    <w:rsid w:val="00952350"/>
    <w:rsid w:val="00963F7B"/>
    <w:rsid w:val="009727D8"/>
    <w:rsid w:val="00986F88"/>
    <w:rsid w:val="00990016"/>
    <w:rsid w:val="00991747"/>
    <w:rsid w:val="009E0EE3"/>
    <w:rsid w:val="009E5301"/>
    <w:rsid w:val="009F086F"/>
    <w:rsid w:val="00A07467"/>
    <w:rsid w:val="00A10351"/>
    <w:rsid w:val="00A13582"/>
    <w:rsid w:val="00A32B8A"/>
    <w:rsid w:val="00A57F95"/>
    <w:rsid w:val="00AA2EBC"/>
    <w:rsid w:val="00AA6DC0"/>
    <w:rsid w:val="00AA7763"/>
    <w:rsid w:val="00AB24F4"/>
    <w:rsid w:val="00AC5597"/>
    <w:rsid w:val="00AD145D"/>
    <w:rsid w:val="00AE189B"/>
    <w:rsid w:val="00B1241C"/>
    <w:rsid w:val="00B22EFA"/>
    <w:rsid w:val="00B42142"/>
    <w:rsid w:val="00B53067"/>
    <w:rsid w:val="00B53EE8"/>
    <w:rsid w:val="00B62C4F"/>
    <w:rsid w:val="00B9128B"/>
    <w:rsid w:val="00BA2133"/>
    <w:rsid w:val="00BB0E52"/>
    <w:rsid w:val="00BB358C"/>
    <w:rsid w:val="00BC05AB"/>
    <w:rsid w:val="00BC1B38"/>
    <w:rsid w:val="00BF0DC8"/>
    <w:rsid w:val="00BF782C"/>
    <w:rsid w:val="00C231B4"/>
    <w:rsid w:val="00C2732F"/>
    <w:rsid w:val="00C30B24"/>
    <w:rsid w:val="00C422E4"/>
    <w:rsid w:val="00C46DE5"/>
    <w:rsid w:val="00C50615"/>
    <w:rsid w:val="00C600A3"/>
    <w:rsid w:val="00C66437"/>
    <w:rsid w:val="00C82974"/>
    <w:rsid w:val="00C863C7"/>
    <w:rsid w:val="00CA5BCF"/>
    <w:rsid w:val="00CB2099"/>
    <w:rsid w:val="00CD5922"/>
    <w:rsid w:val="00CD7CFC"/>
    <w:rsid w:val="00CE6355"/>
    <w:rsid w:val="00CE64EB"/>
    <w:rsid w:val="00D01C9D"/>
    <w:rsid w:val="00D14F78"/>
    <w:rsid w:val="00D20502"/>
    <w:rsid w:val="00D306F4"/>
    <w:rsid w:val="00D36900"/>
    <w:rsid w:val="00D377F6"/>
    <w:rsid w:val="00D504A0"/>
    <w:rsid w:val="00D56C97"/>
    <w:rsid w:val="00D706D6"/>
    <w:rsid w:val="00D75A12"/>
    <w:rsid w:val="00D77BEB"/>
    <w:rsid w:val="00D84D58"/>
    <w:rsid w:val="00D91064"/>
    <w:rsid w:val="00DB1FFA"/>
    <w:rsid w:val="00DB6D7D"/>
    <w:rsid w:val="00DD47BA"/>
    <w:rsid w:val="00DE1C30"/>
    <w:rsid w:val="00DF594D"/>
    <w:rsid w:val="00E01801"/>
    <w:rsid w:val="00E10079"/>
    <w:rsid w:val="00E15A0D"/>
    <w:rsid w:val="00E354F7"/>
    <w:rsid w:val="00E63762"/>
    <w:rsid w:val="00E656DF"/>
    <w:rsid w:val="00E67D51"/>
    <w:rsid w:val="00E72A60"/>
    <w:rsid w:val="00E765BC"/>
    <w:rsid w:val="00EA0356"/>
    <w:rsid w:val="00EA17E0"/>
    <w:rsid w:val="00EA3278"/>
    <w:rsid w:val="00EA4DAA"/>
    <w:rsid w:val="00EA5013"/>
    <w:rsid w:val="00EB2AD9"/>
    <w:rsid w:val="00EB4240"/>
    <w:rsid w:val="00EC554E"/>
    <w:rsid w:val="00ED4FF7"/>
    <w:rsid w:val="00ED7DD2"/>
    <w:rsid w:val="00F06EEC"/>
    <w:rsid w:val="00F5031E"/>
    <w:rsid w:val="00F52489"/>
    <w:rsid w:val="00F57C63"/>
    <w:rsid w:val="00F644CF"/>
    <w:rsid w:val="00F6645B"/>
    <w:rsid w:val="00F853B0"/>
    <w:rsid w:val="00F8582F"/>
    <w:rsid w:val="00F97BCE"/>
    <w:rsid w:val="00FA0F83"/>
    <w:rsid w:val="00FA7D40"/>
    <w:rsid w:val="00FC3365"/>
    <w:rsid w:val="00FD1164"/>
    <w:rsid w:val="00FE0285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2016-11-29T14:23:00Z</cp:lastPrinted>
  <dcterms:created xsi:type="dcterms:W3CDTF">2014-11-11T02:05:00Z</dcterms:created>
  <dcterms:modified xsi:type="dcterms:W3CDTF">2016-12-02T07:18:00Z</dcterms:modified>
</cp:coreProperties>
</file>