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6B" w:rsidRPr="00F450B2" w:rsidRDefault="007E5C6B" w:rsidP="00F45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B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73824" w:rsidRDefault="00273824" w:rsidP="00AD0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="003E253C">
        <w:rPr>
          <w:rFonts w:ascii="Times New Roman" w:hAnsi="Times New Roman" w:cs="Times New Roman"/>
          <w:sz w:val="28"/>
          <w:szCs w:val="28"/>
        </w:rPr>
        <w:t>семинара в рамках</w:t>
      </w:r>
      <w:r w:rsidR="00AD044E">
        <w:rPr>
          <w:rFonts w:ascii="Times New Roman" w:hAnsi="Times New Roman" w:cs="Times New Roman"/>
          <w:sz w:val="28"/>
          <w:szCs w:val="28"/>
        </w:rPr>
        <w:t xml:space="preserve"> ММО</w:t>
      </w:r>
      <w:r w:rsidR="00EB7899" w:rsidRPr="009F455A">
        <w:rPr>
          <w:rFonts w:ascii="Times New Roman" w:hAnsi="Times New Roman" w:cs="Times New Roman"/>
          <w:sz w:val="28"/>
          <w:szCs w:val="28"/>
        </w:rPr>
        <w:t xml:space="preserve"> педагогов-пс</w:t>
      </w:r>
      <w:r w:rsidR="00F11C56" w:rsidRPr="009F455A">
        <w:rPr>
          <w:rFonts w:ascii="Times New Roman" w:hAnsi="Times New Roman" w:cs="Times New Roman"/>
          <w:sz w:val="28"/>
          <w:szCs w:val="28"/>
        </w:rPr>
        <w:t>ихологов и социальных педагогов</w:t>
      </w:r>
      <w:r>
        <w:rPr>
          <w:rFonts w:ascii="Times New Roman" w:hAnsi="Times New Roman" w:cs="Times New Roman"/>
          <w:sz w:val="28"/>
          <w:szCs w:val="28"/>
        </w:rPr>
        <w:t>, ММО учителей-логопедов, ММО учителей начальных классов</w:t>
      </w:r>
      <w:r w:rsidR="00A70A8D" w:rsidRPr="009F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6B" w:rsidRPr="009F455A" w:rsidRDefault="00A70A8D" w:rsidP="00AD0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55A">
        <w:rPr>
          <w:rFonts w:ascii="Times New Roman" w:hAnsi="Times New Roman" w:cs="Times New Roman"/>
          <w:sz w:val="28"/>
          <w:szCs w:val="28"/>
        </w:rPr>
        <w:t xml:space="preserve">ОО г.Новоалтайска </w:t>
      </w:r>
      <w:r w:rsidR="007E5C6B" w:rsidRPr="009F455A"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D06967" w:rsidRPr="00670D7D" w:rsidRDefault="00670D7D" w:rsidP="00670D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детей с ОВЗ на основе комплексного подхода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современных условиях системы образования (ФГОС ОВЗ)». </w:t>
      </w:r>
      <w:bookmarkStart w:id="0" w:name="_GoBack"/>
      <w:bookmarkEnd w:id="0"/>
    </w:p>
    <w:p w:rsidR="00752BD3" w:rsidRPr="00AB38A5" w:rsidRDefault="00752BD3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Д</w:t>
      </w:r>
      <w:r w:rsidR="00FC1700" w:rsidRPr="00AB38A5">
        <w:rPr>
          <w:rFonts w:ascii="Times New Roman" w:hAnsi="Times New Roman" w:cs="Times New Roman"/>
          <w:sz w:val="24"/>
          <w:szCs w:val="24"/>
        </w:rPr>
        <w:t xml:space="preserve">ата проведения: </w:t>
      </w:r>
      <w:r w:rsidR="00273824">
        <w:rPr>
          <w:rFonts w:ascii="Times New Roman" w:hAnsi="Times New Roman" w:cs="Times New Roman"/>
          <w:sz w:val="24"/>
          <w:szCs w:val="24"/>
        </w:rPr>
        <w:t>30</w:t>
      </w:r>
      <w:r w:rsidR="00F11C56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204FCA" w:rsidRPr="00AB38A5">
        <w:rPr>
          <w:rFonts w:ascii="Times New Roman" w:hAnsi="Times New Roman" w:cs="Times New Roman"/>
          <w:sz w:val="24"/>
          <w:szCs w:val="24"/>
        </w:rPr>
        <w:t>окт</w:t>
      </w:r>
      <w:r w:rsidR="00F11C56" w:rsidRPr="00AB38A5">
        <w:rPr>
          <w:rFonts w:ascii="Times New Roman" w:hAnsi="Times New Roman" w:cs="Times New Roman"/>
          <w:sz w:val="24"/>
          <w:szCs w:val="24"/>
        </w:rPr>
        <w:t>ября</w:t>
      </w:r>
      <w:r w:rsidR="00FC1700" w:rsidRPr="00AB38A5">
        <w:rPr>
          <w:rFonts w:ascii="Times New Roman" w:hAnsi="Times New Roman" w:cs="Times New Roman"/>
          <w:sz w:val="24"/>
          <w:szCs w:val="24"/>
        </w:rPr>
        <w:t xml:space="preserve"> 2017</w:t>
      </w:r>
      <w:r w:rsidRPr="00AB38A5">
        <w:rPr>
          <w:rFonts w:ascii="Times New Roman" w:hAnsi="Times New Roman" w:cs="Times New Roman"/>
          <w:sz w:val="24"/>
          <w:szCs w:val="24"/>
        </w:rPr>
        <w:t>г.</w:t>
      </w:r>
    </w:p>
    <w:p w:rsidR="00CA47FA" w:rsidRPr="00AB38A5" w:rsidRDefault="00FC1700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Место проведения: МБОУ СОШ №1</w:t>
      </w:r>
    </w:p>
    <w:p w:rsidR="00752BD3" w:rsidRPr="00AB38A5" w:rsidRDefault="00CA47FA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(</w:t>
      </w:r>
      <w:r w:rsidR="005A60F6">
        <w:rPr>
          <w:rFonts w:ascii="Times New Roman" w:hAnsi="Times New Roman" w:cs="Times New Roman"/>
          <w:sz w:val="24"/>
          <w:szCs w:val="24"/>
        </w:rPr>
        <w:t>актовый зал, 3 этаж</w:t>
      </w:r>
      <w:r w:rsidRPr="00AB38A5">
        <w:rPr>
          <w:rFonts w:ascii="Times New Roman" w:hAnsi="Times New Roman" w:cs="Times New Roman"/>
          <w:sz w:val="24"/>
          <w:szCs w:val="24"/>
        </w:rPr>
        <w:t>)</w:t>
      </w:r>
    </w:p>
    <w:p w:rsidR="00752BD3" w:rsidRDefault="000D0733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Регламент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 проведения: с </w:t>
      </w:r>
      <w:r w:rsidR="00273824">
        <w:rPr>
          <w:rFonts w:ascii="Times New Roman" w:hAnsi="Times New Roman" w:cs="Times New Roman"/>
          <w:sz w:val="24"/>
          <w:szCs w:val="24"/>
        </w:rPr>
        <w:t>10</w:t>
      </w:r>
      <w:r w:rsidR="00D72638" w:rsidRPr="00AB38A5">
        <w:rPr>
          <w:rFonts w:ascii="Times New Roman" w:hAnsi="Times New Roman" w:cs="Times New Roman"/>
          <w:sz w:val="24"/>
          <w:szCs w:val="24"/>
        </w:rPr>
        <w:t>.</w:t>
      </w:r>
      <w:r w:rsidR="00273824">
        <w:rPr>
          <w:rFonts w:ascii="Times New Roman" w:hAnsi="Times New Roman" w:cs="Times New Roman"/>
          <w:sz w:val="24"/>
          <w:szCs w:val="24"/>
        </w:rPr>
        <w:t>0</w:t>
      </w:r>
      <w:r w:rsidR="00D72638" w:rsidRPr="00AB38A5">
        <w:rPr>
          <w:rFonts w:ascii="Times New Roman" w:hAnsi="Times New Roman" w:cs="Times New Roman"/>
          <w:sz w:val="24"/>
          <w:szCs w:val="24"/>
        </w:rPr>
        <w:t>0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 до 1</w:t>
      </w:r>
      <w:r w:rsidR="00273824">
        <w:rPr>
          <w:rFonts w:ascii="Times New Roman" w:hAnsi="Times New Roman" w:cs="Times New Roman"/>
          <w:sz w:val="24"/>
          <w:szCs w:val="24"/>
        </w:rPr>
        <w:t>2</w:t>
      </w:r>
      <w:r w:rsidR="00D72638" w:rsidRPr="00AB38A5">
        <w:rPr>
          <w:rFonts w:ascii="Times New Roman" w:hAnsi="Times New Roman" w:cs="Times New Roman"/>
          <w:sz w:val="24"/>
          <w:szCs w:val="24"/>
        </w:rPr>
        <w:t>.0</w:t>
      </w:r>
      <w:r w:rsidR="00752BD3" w:rsidRPr="00AB38A5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B47F04" w:rsidRPr="00B47F04" w:rsidRDefault="00B47F04" w:rsidP="00B47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F04">
        <w:rPr>
          <w:rFonts w:ascii="Times New Roman" w:hAnsi="Times New Roman" w:cs="Times New Roman"/>
          <w:sz w:val="24"/>
          <w:szCs w:val="24"/>
        </w:rPr>
        <w:t xml:space="preserve">Оборудование: проектор, экран, микрофон </w:t>
      </w:r>
    </w:p>
    <w:p w:rsidR="00B47F04" w:rsidRDefault="00B47F04" w:rsidP="00B47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9A7" w:rsidRDefault="002A29A7" w:rsidP="00752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9A7" w:rsidRPr="002A29A7" w:rsidRDefault="002A29A7" w:rsidP="00A62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9A7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2A29A7">
        <w:rPr>
          <w:rFonts w:ascii="Times New Roman" w:hAnsi="Times New Roman" w:cs="Times New Roman"/>
          <w:b/>
          <w:sz w:val="24"/>
          <w:szCs w:val="24"/>
        </w:rPr>
        <w:t xml:space="preserve"> за проведение </w:t>
      </w:r>
      <w:r w:rsidR="003E253C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2A29A7">
        <w:rPr>
          <w:rFonts w:ascii="Times New Roman" w:hAnsi="Times New Roman" w:cs="Times New Roman"/>
          <w:b/>
          <w:sz w:val="24"/>
          <w:szCs w:val="24"/>
        </w:rPr>
        <w:t>:</w:t>
      </w:r>
    </w:p>
    <w:p w:rsidR="002A29A7" w:rsidRDefault="002A29A7" w:rsidP="00A6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9A7">
        <w:rPr>
          <w:rFonts w:ascii="Times New Roman" w:hAnsi="Times New Roman" w:cs="Times New Roman"/>
          <w:sz w:val="24"/>
          <w:szCs w:val="24"/>
        </w:rPr>
        <w:t>Юнаш Людмила Александровна, руководитель ММО педагогов-психологов и социальных педагогов</w:t>
      </w:r>
    </w:p>
    <w:p w:rsidR="002A29A7" w:rsidRPr="002A29A7" w:rsidRDefault="002A29A7" w:rsidP="00A6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9A7">
        <w:rPr>
          <w:rFonts w:ascii="Times New Roman" w:hAnsi="Times New Roman" w:cs="Times New Roman"/>
          <w:sz w:val="24"/>
          <w:szCs w:val="24"/>
        </w:rPr>
        <w:t>Ерофеева Т</w:t>
      </w:r>
      <w:r>
        <w:rPr>
          <w:rFonts w:ascii="Times New Roman" w:hAnsi="Times New Roman" w:cs="Times New Roman"/>
          <w:sz w:val="24"/>
          <w:szCs w:val="24"/>
        </w:rPr>
        <w:t>атьяна Анатольевна</w:t>
      </w:r>
      <w:r w:rsidRPr="002A29A7">
        <w:rPr>
          <w:rFonts w:ascii="Times New Roman" w:hAnsi="Times New Roman" w:cs="Times New Roman"/>
          <w:sz w:val="24"/>
          <w:szCs w:val="24"/>
        </w:rPr>
        <w:t>, руководитель ММО учителей начальных классов</w:t>
      </w:r>
    </w:p>
    <w:p w:rsidR="002A29A7" w:rsidRPr="002A29A7" w:rsidRDefault="002A29A7" w:rsidP="00A6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руководитель </w:t>
      </w:r>
      <w:r w:rsidRPr="002A29A7">
        <w:rPr>
          <w:rFonts w:ascii="Times New Roman" w:hAnsi="Times New Roman" w:cs="Times New Roman"/>
          <w:sz w:val="24"/>
          <w:szCs w:val="24"/>
        </w:rPr>
        <w:t>ММО учит</w:t>
      </w:r>
      <w:r>
        <w:rPr>
          <w:rFonts w:ascii="Times New Roman" w:hAnsi="Times New Roman" w:cs="Times New Roman"/>
          <w:sz w:val="24"/>
          <w:szCs w:val="24"/>
        </w:rPr>
        <w:t>елей-логопедов</w:t>
      </w:r>
    </w:p>
    <w:p w:rsidR="00A828B1" w:rsidRPr="009F455A" w:rsidRDefault="00A828B1" w:rsidP="002A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367"/>
      </w:tblGrid>
      <w:tr w:rsidR="00711D1E" w:rsidRPr="009F455A" w:rsidTr="00A62E29">
        <w:tc>
          <w:tcPr>
            <w:tcW w:w="817" w:type="dxa"/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11D1E" w:rsidRPr="009F455A" w:rsidRDefault="00711D1E" w:rsidP="006F61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gramStart"/>
            <w:r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выступающего</w:t>
            </w:r>
            <w:proofErr w:type="gramEnd"/>
            <w:r w:rsidR="008C62E1" w:rsidRPr="009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должность </w:t>
            </w:r>
          </w:p>
        </w:tc>
      </w:tr>
      <w:tr w:rsidR="0046370C" w:rsidRPr="009F455A" w:rsidTr="00A62E29">
        <w:tc>
          <w:tcPr>
            <w:tcW w:w="817" w:type="dxa"/>
          </w:tcPr>
          <w:p w:rsidR="0046370C" w:rsidRPr="003E253C" w:rsidRDefault="003E253C" w:rsidP="006F61E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5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A62E29" w:rsidRDefault="00A62E29" w:rsidP="00A62E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9.30-10.00  </w:t>
            </w:r>
          </w:p>
          <w:p w:rsidR="00DB63D2" w:rsidRDefault="0046370C" w:rsidP="00A62E2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</w:t>
            </w:r>
            <w:r w:rsidR="003E253C" w:rsidRPr="00DB63D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семинара</w:t>
            </w:r>
          </w:p>
          <w:p w:rsidR="0046370C" w:rsidRPr="003E253C" w:rsidRDefault="003E253C" w:rsidP="00A62E2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(СОШ и ДОУ)</w:t>
            </w:r>
            <w:r w:rsidR="0046370C" w:rsidRPr="003E2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E253C" w:rsidRPr="00D12A5D" w:rsidRDefault="003E253C" w:rsidP="003E253C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12A5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Ответственные: </w:t>
            </w:r>
          </w:p>
          <w:p w:rsidR="003E253C" w:rsidRDefault="003E253C" w:rsidP="003E253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Савушкина Ирина Владимировна, учитель МБОУ «СОШ № 1»</w:t>
            </w:r>
          </w:p>
          <w:p w:rsidR="003E253C" w:rsidRDefault="003E253C" w:rsidP="003E253C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Дорошенко Елена Владимировна,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МБОУ «СОШ № 19»</w:t>
            </w:r>
          </w:p>
          <w:p w:rsidR="002D382C" w:rsidRPr="002D382C" w:rsidRDefault="003E253C" w:rsidP="00A62E29">
            <w:pPr>
              <w:spacing w:before="120" w:after="12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Гурьянова Людмила Петровна, учитель МБОУ «СОШ № 30»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Гебель</w:t>
            </w:r>
            <w:proofErr w:type="spellEnd"/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Оксана Александровна,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начальных классов МБОУ «Гимназия № 166»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Якимова Татьяна Михайловна, учитель начальных классов МБОУ «Гимназия № 166»</w:t>
            </w:r>
            <w:r w:rsidRPr="003E25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E2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2E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2E29" w:rsidRPr="00A62E29">
              <w:rPr>
                <w:rFonts w:ascii="Times New Roman" w:hAnsi="Times New Roman" w:cs="Times New Roman"/>
                <w:sz w:val="28"/>
                <w:szCs w:val="28"/>
              </w:rPr>
              <w:t>Мацкевич</w:t>
            </w:r>
            <w:r w:rsidR="00A62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2E29" w:rsidRPr="00A62E29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  <w:r w:rsidR="00A62E29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МБДОУ </w:t>
            </w:r>
            <w:r w:rsidR="009F548A">
              <w:rPr>
                <w:rFonts w:ascii="Times New Roman" w:hAnsi="Times New Roman" w:cs="Times New Roman"/>
                <w:sz w:val="28"/>
                <w:szCs w:val="28"/>
              </w:rPr>
              <w:t xml:space="preserve">ЦРР </w:t>
            </w:r>
            <w:r w:rsidR="00A62E29">
              <w:rPr>
                <w:rFonts w:ascii="Times New Roman" w:hAnsi="Times New Roman" w:cs="Times New Roman"/>
                <w:sz w:val="28"/>
                <w:szCs w:val="28"/>
              </w:rPr>
              <w:t>№5 «Теремок»</w:t>
            </w:r>
          </w:p>
        </w:tc>
      </w:tr>
      <w:tr w:rsidR="00B24AAE" w:rsidRPr="009F455A" w:rsidTr="00A62E29">
        <w:tc>
          <w:tcPr>
            <w:tcW w:w="817" w:type="dxa"/>
          </w:tcPr>
          <w:p w:rsidR="002D382C" w:rsidRDefault="002D382C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AE" w:rsidRPr="009F455A" w:rsidRDefault="00B24AAE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2D382C" w:rsidRDefault="002D382C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62E29">
              <w:rPr>
                <w:rFonts w:ascii="Times New Roman" w:hAnsi="Times New Roman" w:cs="Times New Roman"/>
                <w:sz w:val="28"/>
                <w:szCs w:val="28"/>
              </w:rPr>
              <w:t xml:space="preserve">0.05 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программы </w:t>
            </w:r>
            <w:r w:rsidR="00A62E29">
              <w:rPr>
                <w:rFonts w:ascii="Times New Roman" w:hAnsi="Times New Roman" w:cs="Times New Roman"/>
                <w:sz w:val="28"/>
                <w:szCs w:val="28"/>
              </w:rPr>
              <w:t xml:space="preserve">семинара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ММО педагогов-психологов и социальных педагогов, ММО учителей-логопедов, ММО учителей начальных классов г. Новоалтайска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A62E29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0.15  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«Соотнесение требований ФГОС НОО и ФГОС НОО обучающихся с ОВЗ к организации образовательного процесса младших школьников» </w:t>
            </w:r>
          </w:p>
          <w:p w:rsidR="00A62E29" w:rsidRDefault="00A62E29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A62E29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10.15 - 10.25 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«Аттестация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ОВЗ»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0C" w:rsidRDefault="0046370C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A62E29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10.25 - 10.35</w:t>
            </w:r>
          </w:p>
          <w:p w:rsidR="00B47F04" w:rsidRDefault="00B47F04" w:rsidP="00B4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с семьей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ОВЗ»</w:t>
            </w:r>
          </w:p>
          <w:p w:rsidR="00827D50" w:rsidRPr="009F455A" w:rsidRDefault="00827D50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62E29" w:rsidRDefault="00A62E29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2C" w:rsidRDefault="002D382C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AE" w:rsidRDefault="00273824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Т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t>атьяна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4AAE"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A47FA"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ММО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7020BD" w:rsidRDefault="007020BD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A62E29" w:rsidP="0046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0C" w:rsidRDefault="0046370C" w:rsidP="0046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="00A62E29" w:rsidRPr="00A62E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МБОУ «СОШ № 10»</w:t>
            </w:r>
          </w:p>
          <w:p w:rsidR="0046370C" w:rsidRDefault="0046370C" w:rsidP="0046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E29" w:rsidRDefault="00A62E29" w:rsidP="00463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70C" w:rsidRDefault="0046370C" w:rsidP="0046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E29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A62E29" w:rsidRPr="00A62E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Светлана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«Гимназия № 166»</w:t>
            </w:r>
          </w:p>
          <w:p w:rsidR="007020BD" w:rsidRPr="009F455A" w:rsidRDefault="0046370C" w:rsidP="002D38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Л</w:t>
            </w:r>
            <w:r w:rsidR="002D382C">
              <w:rPr>
                <w:rFonts w:ascii="Times New Roman" w:hAnsi="Times New Roman" w:cs="Times New Roman"/>
                <w:sz w:val="28"/>
                <w:szCs w:val="28"/>
              </w:rPr>
              <w:t xml:space="preserve">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82C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«Гимназия № 166»</w:t>
            </w:r>
          </w:p>
        </w:tc>
      </w:tr>
      <w:tr w:rsidR="00B24AAE" w:rsidRPr="009F455A" w:rsidTr="00A62E29">
        <w:tc>
          <w:tcPr>
            <w:tcW w:w="817" w:type="dxa"/>
          </w:tcPr>
          <w:p w:rsidR="00B24AAE" w:rsidRPr="009F455A" w:rsidRDefault="00B24AAE" w:rsidP="006F6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62E29" w:rsidRDefault="00135CC8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020BD">
              <w:rPr>
                <w:rFonts w:ascii="Times New Roman" w:hAnsi="Times New Roman" w:cs="Times New Roman"/>
                <w:sz w:val="28"/>
                <w:szCs w:val="28"/>
              </w:rPr>
              <w:t>35 – 11.15</w:t>
            </w:r>
            <w:r w:rsidR="00F6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D38" w:rsidRPr="00F65687" w:rsidRDefault="00F65687" w:rsidP="001B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56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 психолого-педагогической диагностики и коррекционной помощи РАС на разных этапах развития ребёнка в условиях школьной инклюзии и реализации ФГОС НОО учащихся с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F61E9" w:rsidRPr="009F455A" w:rsidRDefault="00AB38A5" w:rsidP="002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(практикум)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62E29" w:rsidRDefault="00A70A8D" w:rsidP="003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Коряковцева</w:t>
            </w:r>
            <w:proofErr w:type="spell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t>льга Владимировна</w:t>
            </w: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МБОУ 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568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62E29" w:rsidRDefault="00F65687" w:rsidP="003271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Негембелёва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t>адежда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 xml:space="preserve"> МБОУ «Гимназия № 166»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2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4AAE" w:rsidRPr="009F455A" w:rsidRDefault="00F65687" w:rsidP="003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A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Клименкова Е</w:t>
            </w:r>
            <w:r w:rsidR="005A60F6">
              <w:rPr>
                <w:rFonts w:ascii="Times New Roman" w:eastAsia="Times New Roman" w:hAnsi="Times New Roman" w:cs="Times New Roman"/>
                <w:sz w:val="28"/>
                <w:szCs w:val="28"/>
              </w:rPr>
              <w:t>вгения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педагог-психолог </w:t>
            </w:r>
            <w:r w:rsidR="00327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</w:t>
            </w:r>
            <w:r w:rsidR="003271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5088" w:rsidRPr="009F455A" w:rsidTr="00A62E29">
        <w:tc>
          <w:tcPr>
            <w:tcW w:w="817" w:type="dxa"/>
          </w:tcPr>
          <w:p w:rsidR="00AE5088" w:rsidRPr="009F455A" w:rsidRDefault="00AE5088" w:rsidP="0091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E5088" w:rsidRPr="00AE5088" w:rsidRDefault="00135CC8" w:rsidP="009F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702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5088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12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речевого развития</w:t>
            </w:r>
            <w:r w:rsidR="00564D47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 и детей-инвалидов</w:t>
            </w:r>
            <w:r w:rsidR="00514912"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обучающихся </w:t>
            </w:r>
            <w:r w:rsidR="0052115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школьной инклюзии и реализации ФГОС НОО»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5088" w:rsidRPr="00AE5088" w:rsidRDefault="00521159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t>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ММО учителей-логопедов</w:t>
            </w:r>
          </w:p>
        </w:tc>
      </w:tr>
      <w:tr w:rsidR="00AE5088" w:rsidRPr="009F455A" w:rsidTr="00A62E29">
        <w:tc>
          <w:tcPr>
            <w:tcW w:w="817" w:type="dxa"/>
          </w:tcPr>
          <w:p w:rsidR="00AE5088" w:rsidRPr="009F455A" w:rsidRDefault="00AE5088" w:rsidP="00911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35CC8" w:rsidRDefault="00DB63D2" w:rsidP="006D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11.5</w:t>
            </w:r>
            <w:r w:rsidR="009F5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5CC8">
              <w:rPr>
                <w:rFonts w:ascii="Times New Roman" w:hAnsi="Times New Roman" w:cs="Times New Roman"/>
                <w:sz w:val="28"/>
                <w:szCs w:val="28"/>
              </w:rPr>
              <w:t xml:space="preserve"> «Методы и приемы обучения детей с ТНР в инклюзивном образовании»</w:t>
            </w:r>
          </w:p>
          <w:p w:rsidR="009F548A" w:rsidRDefault="009F548A" w:rsidP="006D7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5A8" w:rsidRPr="009F548A" w:rsidRDefault="006D75A8" w:rsidP="00DB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6D75A8" w:rsidRDefault="00514912" w:rsidP="002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Гвоздей </w:t>
            </w:r>
            <w:proofErr w:type="spellStart"/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728C6">
              <w:rPr>
                <w:rFonts w:ascii="Times New Roman" w:hAnsi="Times New Roman" w:cs="Times New Roman"/>
                <w:sz w:val="28"/>
                <w:szCs w:val="28"/>
              </w:rPr>
              <w:t>итта</w:t>
            </w:r>
            <w:proofErr w:type="spellEnd"/>
            <w:r w:rsidR="00972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28C6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МБОУ 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5088" w:rsidRPr="002A29A7" w:rsidRDefault="006D75A8" w:rsidP="001B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B6283"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6283"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  <w:r w:rsidRPr="00972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МБОУ 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327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5088" w:rsidRPr="009F455A" w:rsidTr="00A62E29">
        <w:tc>
          <w:tcPr>
            <w:tcW w:w="817" w:type="dxa"/>
          </w:tcPr>
          <w:p w:rsidR="00AE5088" w:rsidRPr="009F455A" w:rsidRDefault="00712F51" w:rsidP="00CC0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76CB8" w:rsidRPr="009F455A" w:rsidRDefault="00F65687" w:rsidP="00D7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548A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  <w:r w:rsidR="00D76CB8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D76CB8" w:rsidRPr="009F455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12F51" w:rsidRPr="009F455A" w:rsidRDefault="009F548A" w:rsidP="0071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результатах Мониторинга эффективности оказания ППМС-помощи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г.Новоалтайска в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Рекомендации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0485">
              <w:rPr>
                <w:rFonts w:ascii="Times New Roman" w:hAnsi="Times New Roman" w:cs="Times New Roman"/>
                <w:sz w:val="28"/>
                <w:szCs w:val="28"/>
              </w:rPr>
              <w:t>инобрнауки</w:t>
            </w:r>
            <w:proofErr w:type="spellEnd"/>
            <w:r w:rsidR="00F8048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2F51" w:rsidRPr="009F455A" w:rsidRDefault="00327163" w:rsidP="0071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5088" w:rsidRPr="009F455A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семинара, получение «обратной связи».</w:t>
            </w:r>
            <w:r w:rsidR="00712F51"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088" w:rsidRPr="009F455A" w:rsidRDefault="00AE5088" w:rsidP="00712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E5088" w:rsidRPr="009F455A" w:rsidRDefault="00F51FAE" w:rsidP="005A6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Юнаш</w:t>
            </w:r>
            <w:proofErr w:type="spellEnd"/>
            <w:r w:rsidRPr="009F455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t xml:space="preserve">юдмила </w:t>
            </w:r>
            <w:r w:rsidR="005A6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68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педагогов-психологов и социальных педагогов </w:t>
            </w:r>
          </w:p>
        </w:tc>
      </w:tr>
    </w:tbl>
    <w:p w:rsidR="007E5C6B" w:rsidRPr="009F455A" w:rsidRDefault="007E5C6B" w:rsidP="006F6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CDB" w:rsidRPr="00712F51" w:rsidRDefault="001F4CDB" w:rsidP="006F61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F51">
        <w:rPr>
          <w:rFonts w:ascii="Times New Roman" w:hAnsi="Times New Roman" w:cs="Times New Roman"/>
          <w:b/>
          <w:sz w:val="24"/>
          <w:szCs w:val="24"/>
        </w:rPr>
        <w:t xml:space="preserve">Контактные телефоны по вопросам организациии участия в семинаре: </w:t>
      </w:r>
    </w:p>
    <w:p w:rsidR="001F4CDB" w:rsidRDefault="002A29A7" w:rsidP="006F6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55A">
        <w:rPr>
          <w:rFonts w:ascii="Times New Roman" w:hAnsi="Times New Roman" w:cs="Times New Roman"/>
          <w:sz w:val="24"/>
          <w:szCs w:val="24"/>
        </w:rPr>
        <w:t>Юнаш Людмила Александровна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Pr="009F4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2-57-76; 8-961-237-94-81 </w:t>
      </w:r>
    </w:p>
    <w:p w:rsidR="002A29A7" w:rsidRDefault="002A29A7" w:rsidP="006F61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9A7">
        <w:rPr>
          <w:rFonts w:ascii="Times New Roman" w:hAnsi="Times New Roman" w:cs="Times New Roman"/>
          <w:sz w:val="24"/>
          <w:szCs w:val="24"/>
        </w:rPr>
        <w:t>Ерофеева Т</w:t>
      </w:r>
      <w:r>
        <w:rPr>
          <w:rFonts w:ascii="Times New Roman" w:hAnsi="Times New Roman" w:cs="Times New Roman"/>
          <w:sz w:val="24"/>
          <w:szCs w:val="24"/>
        </w:rPr>
        <w:t>атьяна Анатольевна, тел. 8-983-545-22-64</w:t>
      </w:r>
    </w:p>
    <w:p w:rsidR="002A29A7" w:rsidRDefault="002A29A7" w:rsidP="006F61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Николаевна, тел. 8-906-941-73-48</w:t>
      </w:r>
    </w:p>
    <w:sectPr w:rsidR="002A29A7" w:rsidSect="006F61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874"/>
    <w:multiLevelType w:val="hybridMultilevel"/>
    <w:tmpl w:val="92F0AE62"/>
    <w:lvl w:ilvl="0" w:tplc="7EEE0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C6B"/>
    <w:rsid w:val="000D0733"/>
    <w:rsid w:val="00135CC8"/>
    <w:rsid w:val="00141B01"/>
    <w:rsid w:val="00154EB1"/>
    <w:rsid w:val="001B6283"/>
    <w:rsid w:val="001B62F6"/>
    <w:rsid w:val="001F4CDB"/>
    <w:rsid w:val="00204FCA"/>
    <w:rsid w:val="0026765B"/>
    <w:rsid w:val="00273824"/>
    <w:rsid w:val="002A29A7"/>
    <w:rsid w:val="002D13A3"/>
    <w:rsid w:val="002D382C"/>
    <w:rsid w:val="003170E4"/>
    <w:rsid w:val="00327163"/>
    <w:rsid w:val="003E253C"/>
    <w:rsid w:val="0046370C"/>
    <w:rsid w:val="00485E90"/>
    <w:rsid w:val="004A2ED3"/>
    <w:rsid w:val="004A53EC"/>
    <w:rsid w:val="004C527F"/>
    <w:rsid w:val="00514912"/>
    <w:rsid w:val="00521159"/>
    <w:rsid w:val="00556108"/>
    <w:rsid w:val="00564D47"/>
    <w:rsid w:val="00591A4D"/>
    <w:rsid w:val="005A60F6"/>
    <w:rsid w:val="005C0D97"/>
    <w:rsid w:val="006066A5"/>
    <w:rsid w:val="00670D7D"/>
    <w:rsid w:val="006D75A8"/>
    <w:rsid w:val="006E3B5B"/>
    <w:rsid w:val="006F2E49"/>
    <w:rsid w:val="006F61E9"/>
    <w:rsid w:val="007020BD"/>
    <w:rsid w:val="00711D1E"/>
    <w:rsid w:val="00712F51"/>
    <w:rsid w:val="00752BD3"/>
    <w:rsid w:val="007E5C6B"/>
    <w:rsid w:val="00827D50"/>
    <w:rsid w:val="00851B5E"/>
    <w:rsid w:val="008568CC"/>
    <w:rsid w:val="008C62E1"/>
    <w:rsid w:val="008D2335"/>
    <w:rsid w:val="008F21EE"/>
    <w:rsid w:val="00913D32"/>
    <w:rsid w:val="009728C6"/>
    <w:rsid w:val="009C7B50"/>
    <w:rsid w:val="009E6F81"/>
    <w:rsid w:val="009F455A"/>
    <w:rsid w:val="009F548A"/>
    <w:rsid w:val="00A37E0B"/>
    <w:rsid w:val="00A42D38"/>
    <w:rsid w:val="00A62E29"/>
    <w:rsid w:val="00A70A8D"/>
    <w:rsid w:val="00A75D30"/>
    <w:rsid w:val="00A768D8"/>
    <w:rsid w:val="00A828B1"/>
    <w:rsid w:val="00AB38A5"/>
    <w:rsid w:val="00AD044E"/>
    <w:rsid w:val="00AE5088"/>
    <w:rsid w:val="00B24AAE"/>
    <w:rsid w:val="00B47F04"/>
    <w:rsid w:val="00B6658E"/>
    <w:rsid w:val="00BF46F0"/>
    <w:rsid w:val="00C0339A"/>
    <w:rsid w:val="00C711D7"/>
    <w:rsid w:val="00CA47FA"/>
    <w:rsid w:val="00CB0803"/>
    <w:rsid w:val="00CC1E12"/>
    <w:rsid w:val="00CE474D"/>
    <w:rsid w:val="00D06967"/>
    <w:rsid w:val="00D12A5D"/>
    <w:rsid w:val="00D72638"/>
    <w:rsid w:val="00D76CB8"/>
    <w:rsid w:val="00D80513"/>
    <w:rsid w:val="00DB63D2"/>
    <w:rsid w:val="00DE08DD"/>
    <w:rsid w:val="00E05CB5"/>
    <w:rsid w:val="00E24518"/>
    <w:rsid w:val="00E45F06"/>
    <w:rsid w:val="00EA23F2"/>
    <w:rsid w:val="00EB7899"/>
    <w:rsid w:val="00F11C56"/>
    <w:rsid w:val="00F303AF"/>
    <w:rsid w:val="00F35F07"/>
    <w:rsid w:val="00F450B2"/>
    <w:rsid w:val="00F51FAE"/>
    <w:rsid w:val="00F61964"/>
    <w:rsid w:val="00F65687"/>
    <w:rsid w:val="00F80485"/>
    <w:rsid w:val="00F94DD3"/>
    <w:rsid w:val="00FC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700"/>
    <w:pPr>
      <w:ind w:left="720"/>
      <w:contextualSpacing/>
    </w:pPr>
  </w:style>
  <w:style w:type="character" w:customStyle="1" w:styleId="apple-converted-space">
    <w:name w:val="apple-converted-space"/>
    <w:basedOn w:val="a0"/>
    <w:rsid w:val="00F6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admin</cp:lastModifiedBy>
  <cp:revision>50</cp:revision>
  <dcterms:created xsi:type="dcterms:W3CDTF">2016-09-05T09:29:00Z</dcterms:created>
  <dcterms:modified xsi:type="dcterms:W3CDTF">2017-11-04T17:24:00Z</dcterms:modified>
</cp:coreProperties>
</file>