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6B" w:rsidRPr="00F94DD3" w:rsidRDefault="007E5C6B" w:rsidP="007E5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D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E5C6B" w:rsidRDefault="00752BD3" w:rsidP="00EB7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 </w:t>
      </w:r>
      <w:r w:rsidR="00EB7899">
        <w:rPr>
          <w:rFonts w:ascii="Times New Roman" w:hAnsi="Times New Roman" w:cs="Times New Roman"/>
          <w:sz w:val="28"/>
          <w:szCs w:val="28"/>
        </w:rPr>
        <w:t>с</w:t>
      </w:r>
      <w:r w:rsidR="007E5C6B" w:rsidRPr="007E5C6B">
        <w:rPr>
          <w:rFonts w:ascii="Times New Roman" w:hAnsi="Times New Roman" w:cs="Times New Roman"/>
          <w:sz w:val="28"/>
          <w:szCs w:val="28"/>
        </w:rPr>
        <w:t xml:space="preserve">еминара </w:t>
      </w:r>
      <w:r w:rsidR="00EB7899">
        <w:rPr>
          <w:rFonts w:ascii="Times New Roman" w:hAnsi="Times New Roman" w:cs="Times New Roman"/>
          <w:sz w:val="28"/>
          <w:szCs w:val="28"/>
        </w:rPr>
        <w:t xml:space="preserve">(в рамках расширенного заседания ММО педагогов-психологов и социальных педагогов) </w:t>
      </w:r>
      <w:r w:rsidR="007E5C6B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D06967" w:rsidRDefault="00D06967" w:rsidP="00EB78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967">
        <w:rPr>
          <w:rFonts w:ascii="Times New Roman" w:eastAsia="Times New Roman" w:hAnsi="Times New Roman" w:cs="Times New Roman"/>
          <w:b/>
          <w:sz w:val="28"/>
          <w:szCs w:val="28"/>
        </w:rPr>
        <w:t>«Межведомственное взаимодействие при оказании психолого-педагогической, медицинской и социальной помощи (ППМС-помощи) несовершеннолетним девиантного поведения и в случаях жестокого обращения с детьми»</w:t>
      </w:r>
    </w:p>
    <w:p w:rsidR="00D06967" w:rsidRPr="00D06967" w:rsidRDefault="00D06967" w:rsidP="00EB7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67" w:rsidRDefault="00D06967" w:rsidP="0075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BD3" w:rsidRDefault="00752BD3" w:rsidP="0075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 сентября 2016г.</w:t>
      </w:r>
    </w:p>
    <w:p w:rsidR="00752BD3" w:rsidRDefault="00752BD3" w:rsidP="0075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СОШ №19</w:t>
      </w:r>
      <w:r w:rsidR="000D0733">
        <w:rPr>
          <w:rFonts w:ascii="Times New Roman" w:hAnsi="Times New Roman" w:cs="Times New Roman"/>
          <w:sz w:val="28"/>
          <w:szCs w:val="28"/>
        </w:rPr>
        <w:t xml:space="preserve"> (библиотека)</w:t>
      </w:r>
    </w:p>
    <w:p w:rsidR="00752BD3" w:rsidRDefault="000D0733" w:rsidP="0075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="00752BD3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752BD3">
        <w:rPr>
          <w:rFonts w:ascii="Times New Roman" w:hAnsi="Times New Roman" w:cs="Times New Roman"/>
          <w:sz w:val="28"/>
          <w:szCs w:val="28"/>
        </w:rPr>
        <w:t xml:space="preserve">: с 9.30 до 13.00 </w:t>
      </w:r>
    </w:p>
    <w:p w:rsidR="00752BD3" w:rsidRDefault="00A828B1" w:rsidP="0075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Перерыв: ………………</w:t>
      </w:r>
    </w:p>
    <w:p w:rsidR="00A828B1" w:rsidRDefault="00A828B1" w:rsidP="0075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11D1E" w:rsidTr="00711D1E">
        <w:tc>
          <w:tcPr>
            <w:tcW w:w="817" w:type="dxa"/>
          </w:tcPr>
          <w:p w:rsidR="00711D1E" w:rsidRDefault="00711D1E" w:rsidP="00711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711D1E" w:rsidRDefault="00711D1E" w:rsidP="00711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191" w:type="dxa"/>
          </w:tcPr>
          <w:p w:rsidR="00711D1E" w:rsidRDefault="00711D1E" w:rsidP="00711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выступающего</w:t>
            </w:r>
            <w:r w:rsidR="008C62E1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должность </w:t>
            </w:r>
          </w:p>
        </w:tc>
      </w:tr>
      <w:tr w:rsidR="00711D1E" w:rsidTr="00711D1E">
        <w:tc>
          <w:tcPr>
            <w:tcW w:w="817" w:type="dxa"/>
          </w:tcPr>
          <w:p w:rsidR="00711D1E" w:rsidRDefault="00EB7899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11D1E" w:rsidRDefault="00752BD3" w:rsidP="0075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нормативно-правовой документации </w:t>
            </w:r>
            <w:r w:rsidR="00B6658E">
              <w:rPr>
                <w:rFonts w:ascii="Times New Roman" w:hAnsi="Times New Roman" w:cs="Times New Roman"/>
                <w:sz w:val="28"/>
                <w:szCs w:val="28"/>
              </w:rPr>
              <w:t>по организации профилактической и реабилитационной работы ОО с детьми девиантного поведения на основе межведомственного взаимодействия.</w:t>
            </w:r>
          </w:p>
        </w:tc>
        <w:tc>
          <w:tcPr>
            <w:tcW w:w="3191" w:type="dxa"/>
          </w:tcPr>
          <w:p w:rsidR="00F94DD3" w:rsidRPr="00F94DD3" w:rsidRDefault="002D13A3" w:rsidP="00F94D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F94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4DD3" w:rsidRPr="00F94DD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F94DD3">
              <w:rPr>
                <w:rFonts w:ascii="Times New Roman" w:eastAsia="Calibri" w:hAnsi="Times New Roman" w:cs="Times New Roman"/>
                <w:sz w:val="28"/>
                <w:szCs w:val="28"/>
              </w:rPr>
              <w:t>лавный специалист КОА, инспектор</w:t>
            </w:r>
            <w:r w:rsidR="00F94DD3" w:rsidRPr="00F9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</w:t>
            </w:r>
          </w:p>
          <w:p w:rsidR="00711D1E" w:rsidRPr="00B6658E" w:rsidRDefault="00F94DD3" w:rsidP="00B665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DD3">
              <w:rPr>
                <w:rFonts w:ascii="Times New Roman" w:eastAsia="Calibri" w:hAnsi="Times New Roman" w:cs="Times New Roman"/>
                <w:sz w:val="28"/>
                <w:szCs w:val="28"/>
              </w:rPr>
              <w:t>по работе с детьми и семьями, находящимися в социально опасном положении</w:t>
            </w:r>
          </w:p>
        </w:tc>
      </w:tr>
      <w:tr w:rsidR="00F94DD3" w:rsidTr="00711D1E">
        <w:tc>
          <w:tcPr>
            <w:tcW w:w="817" w:type="dxa"/>
          </w:tcPr>
          <w:p w:rsidR="00F94DD3" w:rsidRDefault="00F94DD3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94DD3" w:rsidRPr="00B6658E" w:rsidRDefault="00F94DD3" w:rsidP="00A855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2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Проблемы организации психолого-педагогического сопровождения детей, находящихся в СОП.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собенности реализации МИПР, ИПР (из опыта работы).</w:t>
            </w:r>
          </w:p>
        </w:tc>
        <w:tc>
          <w:tcPr>
            <w:tcW w:w="3191" w:type="dxa"/>
          </w:tcPr>
          <w:p w:rsidR="00F94DD3" w:rsidRDefault="00F94DD3" w:rsidP="00F9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О.Н., педагог-психолог МБОУ СОШ №9</w:t>
            </w:r>
          </w:p>
        </w:tc>
      </w:tr>
      <w:tr w:rsidR="00F94DD3" w:rsidTr="00711D1E">
        <w:tc>
          <w:tcPr>
            <w:tcW w:w="817" w:type="dxa"/>
          </w:tcPr>
          <w:p w:rsidR="00F94DD3" w:rsidRDefault="00F94DD3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94DD3" w:rsidRDefault="009C7B50" w:rsidP="0075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разработка  </w:t>
            </w:r>
            <w:r w:rsidRPr="009C7B50">
              <w:rPr>
                <w:rFonts w:ascii="Times New Roman" w:hAnsi="Times New Roman" w:cs="Times New Roman"/>
                <w:sz w:val="28"/>
                <w:szCs w:val="28"/>
              </w:rPr>
              <w:t>«Алгоритм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B50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реагирования педагогического коллектива ОО в </w:t>
            </w:r>
            <w:r w:rsidRPr="009C7B5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ситуациях суицидальных попыток несовершеннолетних</w:t>
            </w:r>
            <w:r w:rsidRPr="009C7B50">
              <w:rPr>
                <w:rFonts w:ascii="Times New Roman" w:hAnsi="Times New Roman" w:cs="Times New Roman"/>
                <w:sz w:val="28"/>
                <w:szCs w:val="28"/>
              </w:rPr>
              <w:t xml:space="preserve"> и жестокого обращения с детьми</w:t>
            </w:r>
            <w:r w:rsidRPr="009C7B5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с опорой на сложившуюся практику ОО (групповая форма работы)</w:t>
            </w:r>
          </w:p>
        </w:tc>
        <w:tc>
          <w:tcPr>
            <w:tcW w:w="3191" w:type="dxa"/>
          </w:tcPr>
          <w:p w:rsidR="00F94DD3" w:rsidRDefault="00F94DD3" w:rsidP="00F9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руководитель ППМС-службы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овоалтайска</w:t>
            </w:r>
            <w:proofErr w:type="spellEnd"/>
          </w:p>
        </w:tc>
      </w:tr>
      <w:tr w:rsidR="00F94DD3" w:rsidTr="00711D1E">
        <w:tc>
          <w:tcPr>
            <w:tcW w:w="817" w:type="dxa"/>
          </w:tcPr>
          <w:p w:rsidR="00F94DD3" w:rsidRDefault="00B6658E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94DD3" w:rsidRDefault="00B6658E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материал: </w:t>
            </w:r>
          </w:p>
          <w:p w:rsidR="00B6658E" w:rsidRDefault="00B6658E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Буклеты для родителей </w:t>
            </w:r>
            <w:r w:rsidR="00154EB1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на</w:t>
            </w:r>
            <w:r w:rsidR="00154EB1">
              <w:rPr>
                <w:rFonts w:ascii="Times New Roman" w:hAnsi="Times New Roman" w:cs="Times New Roman"/>
                <w:sz w:val="28"/>
                <w:szCs w:val="28"/>
              </w:rPr>
              <w:t xml:space="preserve">выков жизнестойкости подростков (по заявке </w:t>
            </w:r>
            <w:proofErr w:type="spellStart"/>
            <w:r w:rsidR="00154EB1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="00154EB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6658E" w:rsidRDefault="00B6658E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4EB1">
              <w:rPr>
                <w:rFonts w:ascii="Times New Roman" w:hAnsi="Times New Roman" w:cs="Times New Roman"/>
                <w:sz w:val="28"/>
                <w:szCs w:val="28"/>
              </w:rPr>
              <w:t>Пакет нормативно-правовых документов (электронная версия) для специалистов ОО.</w:t>
            </w:r>
          </w:p>
          <w:p w:rsidR="00154EB1" w:rsidRPr="004A2ED3" w:rsidRDefault="00154EB1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Памятки для педагогов ОО (при подозрении на жестокое обращение с ребёнком)</w:t>
            </w:r>
          </w:p>
        </w:tc>
        <w:tc>
          <w:tcPr>
            <w:tcW w:w="3191" w:type="dxa"/>
          </w:tcPr>
          <w:p w:rsidR="00F94DD3" w:rsidRDefault="00F94DD3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B1" w:rsidTr="00711D1E">
        <w:tc>
          <w:tcPr>
            <w:tcW w:w="817" w:type="dxa"/>
          </w:tcPr>
          <w:p w:rsidR="00154EB1" w:rsidRDefault="00154EB1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63" w:type="dxa"/>
          </w:tcPr>
          <w:p w:rsidR="00154EB1" w:rsidRDefault="00154EB1" w:rsidP="001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Механизм информационной связи ППМС-службы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овоалтайска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(цепочка телефонной связи). </w:t>
            </w:r>
          </w:p>
          <w:p w:rsidR="00CC1E12" w:rsidRDefault="00CC1E12" w:rsidP="001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Уточнение графика семинаров ММО </w:t>
            </w:r>
            <w:r w:rsidR="00E05CB5">
              <w:rPr>
                <w:rFonts w:ascii="Times New Roman" w:hAnsi="Times New Roman" w:cs="Times New Roman"/>
                <w:sz w:val="28"/>
                <w:szCs w:val="28"/>
              </w:rPr>
              <w:t>на 2016-2017г.г.</w:t>
            </w:r>
          </w:p>
          <w:p w:rsidR="00E05CB5" w:rsidRPr="00E05CB5" w:rsidRDefault="00E05CB5" w:rsidP="00154E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C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Изучение опыта реализации программ ОО по формированию жизнестойкости (для следующего заседания МО психологов и социальных педагогов)</w:t>
            </w:r>
          </w:p>
          <w:p w:rsidR="00154EB1" w:rsidRDefault="00154EB1" w:rsidP="001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заявок на семинары в краевом ППМС-центре (21.09.2016г; 22.09.2016г.)</w:t>
            </w:r>
          </w:p>
          <w:p w:rsidR="00154EB1" w:rsidRDefault="00A828B1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участников семинара </w:t>
            </w:r>
          </w:p>
        </w:tc>
        <w:tc>
          <w:tcPr>
            <w:tcW w:w="3191" w:type="dxa"/>
          </w:tcPr>
          <w:p w:rsidR="00154EB1" w:rsidRDefault="00154EB1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D3" w:rsidTr="00711D1E">
        <w:tc>
          <w:tcPr>
            <w:tcW w:w="817" w:type="dxa"/>
          </w:tcPr>
          <w:p w:rsidR="00F94DD3" w:rsidRDefault="008568CC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94DD3" w:rsidRDefault="008568CC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семинара, получение «обратной связи».</w:t>
            </w:r>
          </w:p>
        </w:tc>
        <w:tc>
          <w:tcPr>
            <w:tcW w:w="3191" w:type="dxa"/>
          </w:tcPr>
          <w:p w:rsidR="00F94DD3" w:rsidRDefault="008568CC" w:rsidP="007E5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7E5C6B" w:rsidRPr="007E5C6B" w:rsidRDefault="007E5C6B" w:rsidP="007E5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C6B" w:rsidRDefault="007E5C6B">
      <w:bookmarkStart w:id="0" w:name="_GoBack"/>
      <w:bookmarkEnd w:id="0"/>
    </w:p>
    <w:sectPr w:rsidR="007E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C6B"/>
    <w:rsid w:val="000D0733"/>
    <w:rsid w:val="00154EB1"/>
    <w:rsid w:val="002D13A3"/>
    <w:rsid w:val="004A2ED3"/>
    <w:rsid w:val="004A53EC"/>
    <w:rsid w:val="00711D1E"/>
    <w:rsid w:val="00752BD3"/>
    <w:rsid w:val="007E5C6B"/>
    <w:rsid w:val="00851B5E"/>
    <w:rsid w:val="008568CC"/>
    <w:rsid w:val="008C62E1"/>
    <w:rsid w:val="00913D32"/>
    <w:rsid w:val="009C7B50"/>
    <w:rsid w:val="00A75D30"/>
    <w:rsid w:val="00A828B1"/>
    <w:rsid w:val="00B6658E"/>
    <w:rsid w:val="00C0339A"/>
    <w:rsid w:val="00CC1E12"/>
    <w:rsid w:val="00CE474D"/>
    <w:rsid w:val="00D06967"/>
    <w:rsid w:val="00E05CB5"/>
    <w:rsid w:val="00EB7899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admin</cp:lastModifiedBy>
  <cp:revision>14</cp:revision>
  <dcterms:created xsi:type="dcterms:W3CDTF">2016-09-05T09:29:00Z</dcterms:created>
  <dcterms:modified xsi:type="dcterms:W3CDTF">2016-09-12T16:39:00Z</dcterms:modified>
</cp:coreProperties>
</file>