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04" w:rsidRPr="00505704" w:rsidRDefault="00505704" w:rsidP="0050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5704">
        <w:rPr>
          <w:rFonts w:ascii="Times New Roman" w:hAnsi="Times New Roman" w:cs="Times New Roman"/>
          <w:b/>
          <w:sz w:val="28"/>
        </w:rPr>
        <w:t>ПАСПОРТ</w:t>
      </w:r>
    </w:p>
    <w:p w:rsidR="00506C3F" w:rsidRDefault="00505704" w:rsidP="0050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5704">
        <w:rPr>
          <w:rFonts w:ascii="Times New Roman" w:hAnsi="Times New Roman" w:cs="Times New Roman"/>
          <w:b/>
          <w:sz w:val="28"/>
        </w:rPr>
        <w:t>муниципального методического объединения (ММО)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844"/>
        <w:gridCol w:w="8788"/>
      </w:tblGrid>
      <w:tr w:rsidR="00505704" w:rsidRPr="00505704" w:rsidTr="009D2638">
        <w:tc>
          <w:tcPr>
            <w:tcW w:w="1844" w:type="dxa"/>
          </w:tcPr>
          <w:p w:rsidR="00505704" w:rsidRPr="00505704" w:rsidRDefault="00505704" w:rsidP="005057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704">
              <w:rPr>
                <w:rFonts w:ascii="Times New Roman" w:hAnsi="Times New Roman" w:cs="Times New Roman"/>
                <w:b/>
                <w:bCs/>
                <w:sz w:val="24"/>
              </w:rPr>
              <w:t>Раздел паспорта ММО</w:t>
            </w:r>
          </w:p>
        </w:tc>
        <w:tc>
          <w:tcPr>
            <w:tcW w:w="8788" w:type="dxa"/>
          </w:tcPr>
          <w:p w:rsidR="00505704" w:rsidRPr="00505704" w:rsidRDefault="00505704" w:rsidP="005057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704">
              <w:rPr>
                <w:rFonts w:ascii="Times New Roman" w:hAnsi="Times New Roman" w:cs="Times New Roman"/>
                <w:b/>
                <w:bCs/>
                <w:sz w:val="24"/>
              </w:rPr>
              <w:t>Содержание раздела</w:t>
            </w:r>
          </w:p>
        </w:tc>
      </w:tr>
      <w:tr w:rsidR="00505704" w:rsidRPr="00505704" w:rsidTr="009D2638">
        <w:tc>
          <w:tcPr>
            <w:tcW w:w="1844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Наименование ММО</w:t>
            </w:r>
          </w:p>
        </w:tc>
        <w:tc>
          <w:tcPr>
            <w:tcW w:w="8788" w:type="dxa"/>
          </w:tcPr>
          <w:p w:rsidR="00505704" w:rsidRPr="00505704" w:rsidRDefault="00505704" w:rsidP="00095776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ММО</w:t>
            </w:r>
            <w:r w:rsidR="009D26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5776">
              <w:rPr>
                <w:rFonts w:ascii="Times New Roman" w:hAnsi="Times New Roman" w:cs="Times New Roman"/>
                <w:sz w:val="24"/>
              </w:rPr>
              <w:t xml:space="preserve">классных руководителей </w:t>
            </w:r>
            <w:r w:rsidR="00B1278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города Новоалтайска</w:t>
            </w:r>
          </w:p>
        </w:tc>
      </w:tr>
      <w:tr w:rsidR="00505704" w:rsidRPr="00505704" w:rsidTr="009D2638">
        <w:tc>
          <w:tcPr>
            <w:tcW w:w="1844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Цель и задачи деятельности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ММО на учебный год,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приоритетные направления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деятельности МО</w:t>
            </w:r>
          </w:p>
        </w:tc>
        <w:tc>
          <w:tcPr>
            <w:tcW w:w="8788" w:type="dxa"/>
          </w:tcPr>
          <w:p w:rsidR="00095776" w:rsidRPr="00095776" w:rsidRDefault="00095776" w:rsidP="00095776">
            <w:pPr>
              <w:rPr>
                <w:rFonts w:ascii="Times New Roman" w:hAnsi="Times New Roman" w:cs="Times New Roman"/>
                <w:sz w:val="24"/>
              </w:rPr>
            </w:pPr>
            <w:r w:rsidRPr="00095776">
              <w:rPr>
                <w:rFonts w:ascii="Times New Roman" w:hAnsi="Times New Roman" w:cs="Times New Roman"/>
                <w:sz w:val="24"/>
              </w:rPr>
              <w:t>Цель: создать условия для повышения качества воспитания через развитие профессиональной педагогической компетентности педагогов, выполняющих функции классных руководителей; повышение престижа деятельности классного руководителя.</w:t>
            </w:r>
          </w:p>
          <w:p w:rsidR="00095776" w:rsidRPr="00095776" w:rsidRDefault="00095776" w:rsidP="000957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на 201</w:t>
            </w:r>
            <w:r w:rsidR="0023028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-201</w:t>
            </w:r>
            <w:r w:rsidR="00230289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год:</w:t>
            </w:r>
          </w:p>
          <w:p w:rsidR="00E605DE" w:rsidRPr="00E605DE" w:rsidRDefault="00E605DE" w:rsidP="00E60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E605DE">
              <w:rPr>
                <w:rFonts w:ascii="Times New Roman" w:hAnsi="Times New Roman" w:cs="Times New Roman"/>
                <w:sz w:val="24"/>
              </w:rPr>
              <w:t>оздать условия для изучения новых подходов к организации воспитательного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процесса в классном коллективе;</w:t>
            </w:r>
          </w:p>
          <w:p w:rsidR="00E605DE" w:rsidRPr="00E605DE" w:rsidRDefault="00E605DE" w:rsidP="00E60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E605DE">
              <w:rPr>
                <w:rFonts w:ascii="Times New Roman" w:hAnsi="Times New Roman" w:cs="Times New Roman"/>
                <w:sz w:val="24"/>
              </w:rPr>
              <w:t xml:space="preserve">оздать условия для изучения  и обобщения опыта работы классных руководителей школ </w:t>
            </w:r>
            <w:r w:rsidR="00FA4EAD">
              <w:rPr>
                <w:rFonts w:ascii="Times New Roman" w:hAnsi="Times New Roman" w:cs="Times New Roman"/>
                <w:sz w:val="24"/>
              </w:rPr>
              <w:t>города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 с учетом требований ФГОС;</w:t>
            </w:r>
          </w:p>
          <w:p w:rsidR="00E605DE" w:rsidRDefault="00E605DE" w:rsidP="00E60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</w:t>
            </w:r>
            <w:r w:rsidRPr="00E605DE">
              <w:rPr>
                <w:rFonts w:ascii="Times New Roman" w:hAnsi="Times New Roman" w:cs="Times New Roman"/>
                <w:sz w:val="24"/>
              </w:rPr>
              <w:t>пособствовать созданию условий для изучения современных воспитательных технологий, форм и методов работы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95776" w:rsidRPr="00095776" w:rsidRDefault="00095776" w:rsidP="00095776">
            <w:pPr>
              <w:rPr>
                <w:rFonts w:ascii="Times New Roman" w:hAnsi="Times New Roman" w:cs="Times New Roman"/>
                <w:sz w:val="24"/>
              </w:rPr>
            </w:pPr>
            <w:r w:rsidRPr="00095776">
              <w:rPr>
                <w:rFonts w:ascii="Times New Roman" w:hAnsi="Times New Roman" w:cs="Times New Roman"/>
                <w:sz w:val="24"/>
              </w:rPr>
              <w:t>- организация деятельности педагогов, выполняющих функции классных руководителей согласно Профессиональному стандарту педагога, Федеральному государственному образовательному стандарту;</w:t>
            </w:r>
          </w:p>
          <w:p w:rsidR="00505704" w:rsidRDefault="00095776" w:rsidP="00095776">
            <w:pPr>
              <w:rPr>
                <w:rFonts w:ascii="Times New Roman" w:hAnsi="Times New Roman" w:cs="Times New Roman"/>
                <w:sz w:val="24"/>
              </w:rPr>
            </w:pPr>
            <w:r w:rsidRPr="00095776">
              <w:rPr>
                <w:rFonts w:ascii="Times New Roman" w:hAnsi="Times New Roman" w:cs="Times New Roman"/>
                <w:sz w:val="24"/>
              </w:rPr>
              <w:t xml:space="preserve">- повышение психолого-педагогической компетентности педагогов; работы со школьниками с особыми образовательными и воспитательными запросами (мигрантами, детьми с </w:t>
            </w:r>
            <w:proofErr w:type="spellStart"/>
            <w:r w:rsidRPr="00095776">
              <w:rPr>
                <w:rFonts w:ascii="Times New Roman" w:hAnsi="Times New Roman" w:cs="Times New Roman"/>
                <w:sz w:val="24"/>
              </w:rPr>
              <w:t>девиантным</w:t>
            </w:r>
            <w:proofErr w:type="spellEnd"/>
            <w:r w:rsidRPr="00095776">
              <w:rPr>
                <w:rFonts w:ascii="Times New Roman" w:hAnsi="Times New Roman" w:cs="Times New Roman"/>
                <w:sz w:val="24"/>
              </w:rPr>
              <w:t xml:space="preserve"> поведением, детьми, находящимися в трудной жизненной ситуации), формирование жизнестойкости у учащихся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95776" w:rsidRPr="002A0104" w:rsidRDefault="00095776" w:rsidP="0009577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095776">
              <w:rPr>
                <w:rFonts w:ascii="Times New Roman" w:hAnsi="Times New Roman" w:cs="Times New Roman"/>
                <w:sz w:val="24"/>
              </w:rPr>
              <w:t>продолжить работу по повышению квалификации классных руководителей</w:t>
            </w:r>
            <w:r w:rsidRPr="0009577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05704" w:rsidRPr="00505704" w:rsidTr="009D2638">
        <w:tc>
          <w:tcPr>
            <w:tcW w:w="1844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Руководитель ММО</w:t>
            </w:r>
          </w:p>
        </w:tc>
        <w:tc>
          <w:tcPr>
            <w:tcW w:w="8788" w:type="dxa"/>
          </w:tcPr>
          <w:p w:rsidR="009D2638" w:rsidRPr="006A2026" w:rsidRDefault="00095776" w:rsidP="00B127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заместитель директора по ВР</w:t>
            </w:r>
            <w:r w:rsidR="00B127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F"/>
              </w:rPr>
              <w:t xml:space="preserve"> МБОУ «СОШ №1 г.Новоалтайска».</w:t>
            </w:r>
            <w:r w:rsidR="009D2638" w:rsidRPr="006A2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F"/>
              </w:rPr>
              <w:t xml:space="preserve"> </w:t>
            </w:r>
          </w:p>
          <w:p w:rsidR="00505704" w:rsidRPr="00505704" w:rsidRDefault="00505704" w:rsidP="000957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9D2638">
        <w:tc>
          <w:tcPr>
            <w:tcW w:w="1844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Школьные методические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объединения</w:t>
            </w:r>
          </w:p>
        </w:tc>
        <w:tc>
          <w:tcPr>
            <w:tcW w:w="8788" w:type="dxa"/>
          </w:tcPr>
          <w:p w:rsidR="00505704" w:rsidRPr="00505704" w:rsidRDefault="00505704" w:rsidP="00AF60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9D2638">
        <w:tc>
          <w:tcPr>
            <w:tcW w:w="1844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План работы ММО на</w:t>
            </w:r>
            <w:r w:rsidR="00AF6002">
              <w:rPr>
                <w:rFonts w:ascii="Times New Roman" w:hAnsi="Times New Roman" w:cs="Times New Roman"/>
                <w:sz w:val="24"/>
              </w:rPr>
              <w:t xml:space="preserve"> 201</w:t>
            </w:r>
            <w:r w:rsidR="00230289">
              <w:rPr>
                <w:rFonts w:ascii="Times New Roman" w:hAnsi="Times New Roman" w:cs="Times New Roman"/>
                <w:sz w:val="24"/>
              </w:rPr>
              <w:t>6-2017</w:t>
            </w:r>
          </w:p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8788" w:type="dxa"/>
          </w:tcPr>
          <w:tbl>
            <w:tblPr>
              <w:tblW w:w="10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4"/>
              <w:gridCol w:w="2330"/>
              <w:gridCol w:w="1134"/>
              <w:gridCol w:w="1134"/>
              <w:gridCol w:w="1842"/>
              <w:gridCol w:w="1701"/>
              <w:gridCol w:w="1462"/>
            </w:tblGrid>
            <w:tr w:rsidR="00B12784" w:rsidRPr="00C93774" w:rsidTr="00E605DE">
              <w:trPr>
                <w:gridAfter w:val="1"/>
                <w:wAfter w:w="1462" w:type="dxa"/>
              </w:trPr>
              <w:tc>
                <w:tcPr>
                  <w:tcW w:w="534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330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Тема заседания</w:t>
                  </w:r>
                </w:p>
              </w:tc>
              <w:tc>
                <w:tcPr>
                  <w:tcW w:w="1134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1134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1842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Ответственный </w:t>
                  </w:r>
                </w:p>
              </w:tc>
              <w:tc>
                <w:tcPr>
                  <w:tcW w:w="1701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Ожидаемый результат</w:t>
                  </w:r>
                </w:p>
              </w:tc>
            </w:tr>
            <w:tr w:rsidR="00B12784" w:rsidRPr="00C93774" w:rsidTr="00E605DE">
              <w:trPr>
                <w:gridAfter w:val="1"/>
                <w:wAfter w:w="1462" w:type="dxa"/>
              </w:trPr>
              <w:tc>
                <w:tcPr>
                  <w:tcW w:w="534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30" w:type="dxa"/>
                </w:tcPr>
                <w:p w:rsidR="00B12784" w:rsidRPr="00C93774" w:rsidRDefault="00230289" w:rsidP="002302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Анализ работы за 2015</w:t>
                  </w:r>
                  <w:r w:rsidR="00B12784" w:rsidRPr="00C93774">
                    <w:rPr>
                      <w:rFonts w:ascii="Times New Roman" w:hAnsi="Times New Roman"/>
                      <w:sz w:val="24"/>
                      <w:szCs w:val="24"/>
                    </w:rPr>
                    <w:t>-20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 </w:t>
                  </w:r>
                  <w:proofErr w:type="spellStart"/>
                  <w:r w:rsidR="00B12784">
                    <w:rPr>
                      <w:rFonts w:ascii="Times New Roman" w:hAnsi="Times New Roman"/>
                      <w:sz w:val="24"/>
                      <w:szCs w:val="24"/>
                    </w:rPr>
                    <w:t>уч.г</w:t>
                  </w:r>
                  <w:proofErr w:type="spellEnd"/>
                  <w:r w:rsidR="00B12784">
                    <w:rPr>
                      <w:rFonts w:ascii="Times New Roman" w:hAnsi="Times New Roman"/>
                      <w:sz w:val="24"/>
                      <w:szCs w:val="24"/>
                    </w:rPr>
                    <w:t>.   Перспективы работы МО</w:t>
                  </w:r>
                  <w:r w:rsidR="00B12784" w:rsidRPr="00C937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6-2017</w:t>
                  </w:r>
                  <w:r w:rsidR="00B12784" w:rsidRPr="00C9377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Круглый стол</w:t>
                  </w:r>
                </w:p>
              </w:tc>
              <w:tc>
                <w:tcPr>
                  <w:tcW w:w="1134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МБОУ «СОШ № 1»</w:t>
                  </w:r>
                </w:p>
              </w:tc>
              <w:tc>
                <w:tcPr>
                  <w:tcW w:w="1842" w:type="dxa"/>
                </w:tcPr>
                <w:p w:rsidR="00B12784" w:rsidRPr="00C93774" w:rsidRDefault="00095776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Подолянченко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</w:t>
                  </w:r>
                  <w:r w:rsidR="00B12784" w:rsidRPr="00C9377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2784" w:rsidRPr="00C93774" w:rsidTr="00E605DE">
              <w:tc>
                <w:tcPr>
                  <w:tcW w:w="534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30" w:type="dxa"/>
                </w:tcPr>
                <w:p w:rsidR="00B12784" w:rsidRPr="00B12784" w:rsidRDefault="00B12784" w:rsidP="002302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278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095776">
                    <w:rPr>
                      <w:rFonts w:ascii="Times New Roman" w:hAnsi="Times New Roman"/>
                      <w:sz w:val="24"/>
                      <w:szCs w:val="24"/>
                    </w:rPr>
                    <w:t>Обсуждение и утверждение плана ММО на 201</w:t>
                  </w:r>
                  <w:r w:rsidR="0023028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095776" w:rsidRPr="00095776">
                    <w:rPr>
                      <w:rFonts w:ascii="Times New Roman" w:hAnsi="Times New Roman"/>
                      <w:sz w:val="24"/>
                      <w:szCs w:val="24"/>
                    </w:rPr>
                    <w:t>/201</w:t>
                  </w:r>
                  <w:r w:rsidR="0023028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09577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95776" w:rsidRPr="0009577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учебный год.  </w:t>
                  </w:r>
                </w:p>
              </w:tc>
              <w:tc>
                <w:tcPr>
                  <w:tcW w:w="1134" w:type="dxa"/>
                </w:tcPr>
                <w:p w:rsidR="00B12784" w:rsidRPr="00C93774" w:rsidRDefault="00095776" w:rsidP="000957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Круглый стол</w:t>
                  </w:r>
                  <w:r w:rsidR="00B12784" w:rsidRPr="00C9377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B12784" w:rsidRPr="00C93774" w:rsidRDefault="00B12784" w:rsidP="000957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МБОУ «СОШ № 1»</w:t>
                  </w:r>
                </w:p>
              </w:tc>
              <w:tc>
                <w:tcPr>
                  <w:tcW w:w="1842" w:type="dxa"/>
                </w:tcPr>
                <w:p w:rsidR="00B12784" w:rsidRPr="00C93774" w:rsidRDefault="00095776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Подолянченко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3163" w:type="dxa"/>
                  <w:gridSpan w:val="2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2784" w:rsidRPr="00C93774" w:rsidTr="00E605DE">
              <w:tc>
                <w:tcPr>
                  <w:tcW w:w="534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30" w:type="dxa"/>
                </w:tcPr>
                <w:p w:rsidR="00B12784" w:rsidRPr="00B12784" w:rsidRDefault="00095776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5776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работы с социально тревожными семьями и детьми группы риска. Формирование жизнестойкости обучающихся.</w:t>
                  </w:r>
                </w:p>
              </w:tc>
              <w:tc>
                <w:tcPr>
                  <w:tcW w:w="1134" w:type="dxa"/>
                </w:tcPr>
                <w:p w:rsidR="00B12784" w:rsidRPr="00C93774" w:rsidRDefault="00B12784" w:rsidP="000957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Теория </w:t>
                  </w:r>
                </w:p>
              </w:tc>
              <w:tc>
                <w:tcPr>
                  <w:tcW w:w="1134" w:type="dxa"/>
                </w:tcPr>
                <w:p w:rsidR="00B12784" w:rsidRPr="00C93774" w:rsidRDefault="00B12784" w:rsidP="000957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МБОУ «</w:t>
                  </w:r>
                  <w:r w:rsidR="00095776">
                    <w:rPr>
                      <w:rFonts w:ascii="Times New Roman" w:hAnsi="Times New Roman"/>
                      <w:sz w:val="24"/>
                      <w:szCs w:val="24"/>
                    </w:rPr>
                    <w:t>СОШ № 1</w:t>
                  </w: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42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spellStart"/>
                  <w:r w:rsidR="00095776">
                    <w:rPr>
                      <w:rFonts w:ascii="Times New Roman" w:hAnsi="Times New Roman"/>
                      <w:sz w:val="24"/>
                      <w:szCs w:val="24"/>
                    </w:rPr>
                    <w:t>Подолянченко</w:t>
                  </w:r>
                  <w:proofErr w:type="spellEnd"/>
                  <w:r w:rsidR="00095776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3163" w:type="dxa"/>
                  <w:gridSpan w:val="2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2784" w:rsidRPr="00C93774" w:rsidTr="00E605DE">
              <w:tc>
                <w:tcPr>
                  <w:tcW w:w="534" w:type="dxa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2330" w:type="dxa"/>
                </w:tcPr>
                <w:p w:rsidR="00095776" w:rsidRPr="00095776" w:rsidRDefault="00B12784" w:rsidP="0009577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095776" w:rsidRPr="00095776">
                    <w:rPr>
                      <w:rFonts w:ascii="Times New Roman" w:hAnsi="Times New Roman"/>
                      <w:sz w:val="24"/>
                      <w:szCs w:val="24"/>
                    </w:rPr>
                    <w:t>Новые подходы к организации воспитательного процесса в классном  коллективе.</w:t>
                  </w:r>
                </w:p>
                <w:p w:rsidR="00B12784" w:rsidRPr="00C93774" w:rsidRDefault="00B12784" w:rsidP="000957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784" w:rsidRPr="00C93774" w:rsidRDefault="00B12784" w:rsidP="000957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Теория </w:t>
                  </w:r>
                </w:p>
              </w:tc>
              <w:tc>
                <w:tcPr>
                  <w:tcW w:w="1134" w:type="dxa"/>
                </w:tcPr>
                <w:p w:rsidR="00B12784" w:rsidRPr="00C93774" w:rsidRDefault="00B12784" w:rsidP="000957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«СОШ № </w:t>
                  </w:r>
                  <w:r w:rsidR="0009577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C9377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42" w:type="dxa"/>
                </w:tcPr>
                <w:p w:rsidR="00B12784" w:rsidRPr="00C93774" w:rsidRDefault="00095776" w:rsidP="000957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Подолянченко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3163" w:type="dxa"/>
                  <w:gridSpan w:val="2"/>
                </w:tcPr>
                <w:p w:rsidR="00B12784" w:rsidRPr="00C93774" w:rsidRDefault="00B12784" w:rsidP="006661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05704" w:rsidRPr="00505704" w:rsidRDefault="00505704" w:rsidP="009D26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9D2638">
        <w:tc>
          <w:tcPr>
            <w:tcW w:w="1844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lastRenderedPageBreak/>
              <w:t>Новости</w:t>
            </w:r>
          </w:p>
        </w:tc>
        <w:tc>
          <w:tcPr>
            <w:tcW w:w="8788" w:type="dxa"/>
          </w:tcPr>
          <w:p w:rsidR="00505704" w:rsidRPr="00505704" w:rsidRDefault="00A329F7" w:rsidP="00266A5F">
            <w:pPr>
              <w:rPr>
                <w:rFonts w:ascii="Times New Roman" w:hAnsi="Times New Roman" w:cs="Times New Roman"/>
                <w:sz w:val="24"/>
              </w:rPr>
            </w:pPr>
            <w:r w:rsidRPr="00A329F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05704" w:rsidRPr="00505704" w:rsidTr="009D2638">
        <w:tc>
          <w:tcPr>
            <w:tcW w:w="1844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Педагогический опыт</w:t>
            </w:r>
          </w:p>
        </w:tc>
        <w:tc>
          <w:tcPr>
            <w:tcW w:w="8788" w:type="dxa"/>
          </w:tcPr>
          <w:p w:rsidR="00AF6002" w:rsidRDefault="00AF6002" w:rsidP="00505704">
            <w:pPr>
              <w:rPr>
                <w:rFonts w:ascii="Times New Roman" w:hAnsi="Times New Roman" w:cs="Times New Roman"/>
                <w:sz w:val="24"/>
              </w:rPr>
            </w:pPr>
          </w:p>
          <w:p w:rsidR="00AF6002" w:rsidRPr="00505704" w:rsidRDefault="00AF6002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5704" w:rsidRPr="00505704" w:rsidTr="009D2638">
        <w:tc>
          <w:tcPr>
            <w:tcW w:w="1844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  <w:r w:rsidRPr="00505704">
              <w:rPr>
                <w:rFonts w:ascii="Times New Roman" w:hAnsi="Times New Roman" w:cs="Times New Roman"/>
                <w:sz w:val="24"/>
              </w:rPr>
              <w:t>Полезные ссылки</w:t>
            </w:r>
          </w:p>
        </w:tc>
        <w:tc>
          <w:tcPr>
            <w:tcW w:w="8788" w:type="dxa"/>
          </w:tcPr>
          <w:p w:rsidR="00095776" w:rsidRPr="00505704" w:rsidRDefault="007A3A4F" w:rsidP="00095776">
            <w:pPr>
              <w:shd w:val="clear" w:color="auto" w:fill="E5E5E5"/>
              <w:spacing w:before="72" w:after="72" w:line="301" w:lineRule="atLeast"/>
              <w:ind w:left="480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095776" w:rsidRPr="00811405">
                <w:rPr>
                  <w:rStyle w:val="a4"/>
                  <w:rFonts w:ascii="Times New Roman" w:hAnsi="Times New Roman" w:cs="Times New Roman"/>
                  <w:sz w:val="24"/>
                </w:rPr>
                <w:t>http://www.akipkro.ru/kpop-main/kraevoe-professionalnoe-ob-edinenie-klassnykh-rukovoditelej.html</w:t>
              </w:r>
            </w:hyperlink>
          </w:p>
        </w:tc>
      </w:tr>
      <w:tr w:rsidR="00505704" w:rsidRPr="00505704" w:rsidTr="009D2638">
        <w:tc>
          <w:tcPr>
            <w:tcW w:w="1844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</w:tcPr>
          <w:p w:rsidR="00505704" w:rsidRPr="00505704" w:rsidRDefault="00505704" w:rsidP="005057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5704" w:rsidRPr="00505704" w:rsidRDefault="00505704" w:rsidP="00505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505704" w:rsidRPr="00505704" w:rsidSect="00AA2E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0A7"/>
    <w:multiLevelType w:val="multilevel"/>
    <w:tmpl w:val="1256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5A24"/>
    <w:multiLevelType w:val="multilevel"/>
    <w:tmpl w:val="AF2E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94427"/>
    <w:multiLevelType w:val="multilevel"/>
    <w:tmpl w:val="BE96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C703A"/>
    <w:multiLevelType w:val="hybridMultilevel"/>
    <w:tmpl w:val="39B07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2070C4"/>
    <w:multiLevelType w:val="hybridMultilevel"/>
    <w:tmpl w:val="C6C2A73E"/>
    <w:lvl w:ilvl="0" w:tplc="B00A21A2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5704"/>
    <w:rsid w:val="00014225"/>
    <w:rsid w:val="00095776"/>
    <w:rsid w:val="001D0A65"/>
    <w:rsid w:val="001D7EEB"/>
    <w:rsid w:val="00230289"/>
    <w:rsid w:val="00266A5F"/>
    <w:rsid w:val="002A0104"/>
    <w:rsid w:val="00505704"/>
    <w:rsid w:val="00506C3F"/>
    <w:rsid w:val="00530A31"/>
    <w:rsid w:val="0058136B"/>
    <w:rsid w:val="006776E9"/>
    <w:rsid w:val="007A3A4F"/>
    <w:rsid w:val="008D4AAA"/>
    <w:rsid w:val="008E13A0"/>
    <w:rsid w:val="009A3F7E"/>
    <w:rsid w:val="009D2638"/>
    <w:rsid w:val="00A329F7"/>
    <w:rsid w:val="00AA2EA5"/>
    <w:rsid w:val="00AE1194"/>
    <w:rsid w:val="00AF6002"/>
    <w:rsid w:val="00B12784"/>
    <w:rsid w:val="00DB6C9B"/>
    <w:rsid w:val="00E605D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9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600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9D26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ipkro.ru/kpop-main/kraevoe-professionalnoe-ob-edinenie-klassnykh-rukovoditel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4</cp:revision>
  <dcterms:created xsi:type="dcterms:W3CDTF">2015-10-08T02:29:00Z</dcterms:created>
  <dcterms:modified xsi:type="dcterms:W3CDTF">2017-01-11T05:50:00Z</dcterms:modified>
</cp:coreProperties>
</file>