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5E" w:rsidRPr="00475B5E" w:rsidRDefault="00F95EF7" w:rsidP="00475B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446789" w:rsidRPr="00446789" w:rsidRDefault="00446789" w:rsidP="00446789">
      <w:pPr>
        <w:spacing w:before="120" w:after="120"/>
        <w:ind w:left="284"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789">
        <w:rPr>
          <w:rFonts w:ascii="Times New Roman" w:hAnsi="Times New Roman" w:cs="Times New Roman"/>
          <w:sz w:val="24"/>
          <w:szCs w:val="24"/>
        </w:rPr>
        <w:t>Сведения об учителях начальных классов, внедряющих ФГОС (изучение ФГОС второго поколения)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789">
        <w:rPr>
          <w:rFonts w:ascii="Times New Roman" w:hAnsi="Times New Roman" w:cs="Times New Roman"/>
          <w:sz w:val="24"/>
          <w:szCs w:val="24"/>
        </w:rPr>
        <w:t>на 2011-2012г.</w:t>
      </w:r>
    </w:p>
    <w:p w:rsidR="002A168A" w:rsidRDefault="002A168A" w:rsidP="00FB2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32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2232"/>
        <w:gridCol w:w="2162"/>
        <w:gridCol w:w="1418"/>
        <w:gridCol w:w="728"/>
        <w:gridCol w:w="1701"/>
        <w:gridCol w:w="1701"/>
        <w:gridCol w:w="1701"/>
        <w:gridCol w:w="3118"/>
      </w:tblGrid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прохождения аттестации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прохождения </w:t>
            </w:r>
            <w:r w:rsidR="001B0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21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должности учителя начальных классов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УМК,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работает педагог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Л.П.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91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лицей №8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E4B40" w:rsidRDefault="007E4B40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1B054E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1B054E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 -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Кошелева Л.В.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91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лицей №8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7E4B40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1B054E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1B054E" w:rsidP="001B0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2008 (144ч.)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 -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Н.Л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91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№12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7E4B40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91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№12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7E4B40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912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СОШ №17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(144ч.)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3A0C8F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 Н.А.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EE2157" w:rsidP="001B0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гимназия №166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7E4B40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D07B21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D07B21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(144ч.)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Default="00D07B21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Default="003A0C8F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D07B21" w:rsidRDefault="00D07B21" w:rsidP="00EE2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Доплер В. 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 №1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7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(144ч.)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"Начальная школа 21 века"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Полосина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 №1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(144ч.)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"Начальная школа 21 века"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К.А.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№3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Л.Г.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№3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2100"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Г.В.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№8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(96ч.)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"Перспективная начальная школа"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Рыбкина О.Н.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лицей №8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(144ч.)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2100"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Н.Ю.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№9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"Начальная школа 21 века"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Татарникова Т.Г.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№10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"Перспективная начальная школа"</w:t>
            </w:r>
          </w:p>
        </w:tc>
      </w:tr>
      <w:tr w:rsidR="00EE2157" w:rsidRPr="004400DB" w:rsidTr="009121FA">
        <w:trPr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Пузакова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№10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С.И.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№10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(72ч.), 2010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Н.П.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№12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(72ч.)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Махотина Н.В.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№12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"Начальная школа 21 века"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C75F1B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Солопова Г.П.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№12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Дегтярь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№15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(144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Тырышкина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№17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(96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И.А.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№17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 (144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"Начальная школа 21 века"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Высоцкая Л.А.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№19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2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С.А.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№19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Е.В.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№19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Чахоткина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Г.П.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№19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Сайкова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№30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(144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России"</w:t>
            </w:r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Гурьянова Л.П.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СОШ №30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(72ч.), 2010 (36ч.)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3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C75F1B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Гебель</w:t>
            </w:r>
            <w:proofErr w:type="spellEnd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№166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Саблина О.А.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№166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Л.В.Занкова</w:t>
            </w:r>
            <w:proofErr w:type="spellEnd"/>
          </w:p>
        </w:tc>
      </w:tr>
      <w:tr w:rsidR="00EE2157" w:rsidRPr="004400DB" w:rsidTr="009121FA">
        <w:trPr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C75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75F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Незлобина Я.А.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гимназия №166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 (72 ч.)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157" w:rsidRPr="004400DB" w:rsidRDefault="00EE2157" w:rsidP="0015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0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"Школа 21 века"</w:t>
            </w:r>
          </w:p>
        </w:tc>
      </w:tr>
    </w:tbl>
    <w:p w:rsidR="00EE2157" w:rsidRDefault="00EE2157" w:rsidP="00FB2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157" w:rsidRDefault="00EE2157" w:rsidP="00FB2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157" w:rsidRDefault="00EE2157" w:rsidP="00FB2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157" w:rsidRDefault="00EE2157" w:rsidP="00FB26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157" w:rsidSect="00FB26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60E"/>
    <w:rsid w:val="000414FE"/>
    <w:rsid w:val="000530B3"/>
    <w:rsid w:val="00084B9F"/>
    <w:rsid w:val="001B054E"/>
    <w:rsid w:val="002A168A"/>
    <w:rsid w:val="003A0C8F"/>
    <w:rsid w:val="00446789"/>
    <w:rsid w:val="00475B5E"/>
    <w:rsid w:val="004E631D"/>
    <w:rsid w:val="006D69A2"/>
    <w:rsid w:val="007E4B40"/>
    <w:rsid w:val="00903921"/>
    <w:rsid w:val="0090636E"/>
    <w:rsid w:val="009121FA"/>
    <w:rsid w:val="00956919"/>
    <w:rsid w:val="009958DB"/>
    <w:rsid w:val="00A325CF"/>
    <w:rsid w:val="00B111E9"/>
    <w:rsid w:val="00B207D7"/>
    <w:rsid w:val="00C20A40"/>
    <w:rsid w:val="00C75F1B"/>
    <w:rsid w:val="00D07B21"/>
    <w:rsid w:val="00D609B7"/>
    <w:rsid w:val="00DB7F09"/>
    <w:rsid w:val="00EE2157"/>
    <w:rsid w:val="00F618EF"/>
    <w:rsid w:val="00F77A2B"/>
    <w:rsid w:val="00F95EF7"/>
    <w:rsid w:val="00FB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42FD-E966-420B-91A1-29F15EED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имк</cp:lastModifiedBy>
  <cp:revision>19</cp:revision>
  <dcterms:created xsi:type="dcterms:W3CDTF">2010-03-16T13:45:00Z</dcterms:created>
  <dcterms:modified xsi:type="dcterms:W3CDTF">2010-12-03T11:14:00Z</dcterms:modified>
</cp:coreProperties>
</file>