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704" w:rsidRPr="00505704" w:rsidRDefault="00505704" w:rsidP="005057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05704">
        <w:rPr>
          <w:rFonts w:ascii="Times New Roman" w:hAnsi="Times New Roman" w:cs="Times New Roman"/>
          <w:b/>
          <w:sz w:val="28"/>
        </w:rPr>
        <w:t>ПАСПОРТ</w:t>
      </w:r>
    </w:p>
    <w:p w:rsidR="00506C3F" w:rsidRDefault="00505704" w:rsidP="005057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05704">
        <w:rPr>
          <w:rFonts w:ascii="Times New Roman" w:hAnsi="Times New Roman" w:cs="Times New Roman"/>
          <w:b/>
          <w:sz w:val="28"/>
        </w:rPr>
        <w:t>муниципального методического объединения (ММО)</w:t>
      </w: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1702"/>
        <w:gridCol w:w="8930"/>
      </w:tblGrid>
      <w:tr w:rsidR="00505704" w:rsidRPr="00505704" w:rsidTr="002A0104">
        <w:tc>
          <w:tcPr>
            <w:tcW w:w="1702" w:type="dxa"/>
          </w:tcPr>
          <w:p w:rsidR="00505704" w:rsidRPr="00505704" w:rsidRDefault="00505704" w:rsidP="0050570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05704">
              <w:rPr>
                <w:rFonts w:ascii="Times New Roman" w:hAnsi="Times New Roman" w:cs="Times New Roman"/>
                <w:b/>
                <w:bCs/>
                <w:sz w:val="24"/>
              </w:rPr>
              <w:t>Раздел паспорта ММО</w:t>
            </w:r>
          </w:p>
        </w:tc>
        <w:tc>
          <w:tcPr>
            <w:tcW w:w="8930" w:type="dxa"/>
          </w:tcPr>
          <w:p w:rsidR="00505704" w:rsidRPr="00505704" w:rsidRDefault="00505704" w:rsidP="0050570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05704">
              <w:rPr>
                <w:rFonts w:ascii="Times New Roman" w:hAnsi="Times New Roman" w:cs="Times New Roman"/>
                <w:b/>
                <w:bCs/>
                <w:sz w:val="24"/>
              </w:rPr>
              <w:t>Содержание раздела</w:t>
            </w:r>
          </w:p>
        </w:tc>
      </w:tr>
      <w:tr w:rsidR="00505704" w:rsidRPr="00505704" w:rsidTr="002A0104">
        <w:tc>
          <w:tcPr>
            <w:tcW w:w="1702" w:type="dxa"/>
          </w:tcPr>
          <w:p w:rsidR="00505704" w:rsidRPr="00505704" w:rsidRDefault="00505704" w:rsidP="00505704">
            <w:pPr>
              <w:rPr>
                <w:rFonts w:ascii="Times New Roman" w:hAnsi="Times New Roman" w:cs="Times New Roman"/>
                <w:sz w:val="24"/>
              </w:rPr>
            </w:pPr>
            <w:r w:rsidRPr="00505704">
              <w:rPr>
                <w:rFonts w:ascii="Times New Roman" w:hAnsi="Times New Roman" w:cs="Times New Roman"/>
                <w:sz w:val="24"/>
              </w:rPr>
              <w:t>Наименование ММО</w:t>
            </w:r>
          </w:p>
        </w:tc>
        <w:tc>
          <w:tcPr>
            <w:tcW w:w="8930" w:type="dxa"/>
          </w:tcPr>
          <w:p w:rsidR="00505704" w:rsidRPr="00505704" w:rsidRDefault="00505704" w:rsidP="00505704">
            <w:pPr>
              <w:rPr>
                <w:rFonts w:ascii="Times New Roman" w:hAnsi="Times New Roman" w:cs="Times New Roman"/>
                <w:sz w:val="24"/>
              </w:rPr>
            </w:pPr>
            <w:r w:rsidRPr="00505704">
              <w:rPr>
                <w:rFonts w:ascii="Times New Roman" w:hAnsi="Times New Roman" w:cs="Times New Roman"/>
                <w:sz w:val="24"/>
              </w:rPr>
              <w:t>ММО</w:t>
            </w:r>
            <w:r w:rsidR="007B0CE1">
              <w:rPr>
                <w:rFonts w:ascii="Times New Roman" w:hAnsi="Times New Roman" w:cs="Times New Roman"/>
                <w:sz w:val="24"/>
              </w:rPr>
              <w:t xml:space="preserve"> учителей математики</w:t>
            </w:r>
            <w:r>
              <w:rPr>
                <w:rFonts w:ascii="Times New Roman" w:hAnsi="Times New Roman" w:cs="Times New Roman"/>
                <w:sz w:val="24"/>
              </w:rPr>
              <w:t xml:space="preserve"> города Новоалтайска</w:t>
            </w:r>
          </w:p>
        </w:tc>
      </w:tr>
      <w:tr w:rsidR="00505704" w:rsidRPr="00505704" w:rsidTr="002A0104">
        <w:tc>
          <w:tcPr>
            <w:tcW w:w="1702" w:type="dxa"/>
          </w:tcPr>
          <w:p w:rsidR="00505704" w:rsidRPr="00505704" w:rsidRDefault="00505704" w:rsidP="00505704">
            <w:pPr>
              <w:rPr>
                <w:rFonts w:ascii="Times New Roman" w:hAnsi="Times New Roman" w:cs="Times New Roman"/>
                <w:sz w:val="24"/>
              </w:rPr>
            </w:pPr>
            <w:r w:rsidRPr="00505704">
              <w:rPr>
                <w:rFonts w:ascii="Times New Roman" w:hAnsi="Times New Roman" w:cs="Times New Roman"/>
                <w:sz w:val="24"/>
              </w:rPr>
              <w:t>Цель и задачи деятельности</w:t>
            </w:r>
          </w:p>
          <w:p w:rsidR="00505704" w:rsidRPr="00505704" w:rsidRDefault="00505704" w:rsidP="00505704">
            <w:pPr>
              <w:rPr>
                <w:rFonts w:ascii="Times New Roman" w:hAnsi="Times New Roman" w:cs="Times New Roman"/>
                <w:sz w:val="24"/>
              </w:rPr>
            </w:pPr>
            <w:r w:rsidRPr="00505704">
              <w:rPr>
                <w:rFonts w:ascii="Times New Roman" w:hAnsi="Times New Roman" w:cs="Times New Roman"/>
                <w:sz w:val="24"/>
              </w:rPr>
              <w:t>ММО на учебный год,</w:t>
            </w:r>
          </w:p>
          <w:p w:rsidR="00505704" w:rsidRPr="00505704" w:rsidRDefault="00505704" w:rsidP="00505704">
            <w:pPr>
              <w:rPr>
                <w:rFonts w:ascii="Times New Roman" w:hAnsi="Times New Roman" w:cs="Times New Roman"/>
                <w:sz w:val="24"/>
              </w:rPr>
            </w:pPr>
            <w:r w:rsidRPr="00505704">
              <w:rPr>
                <w:rFonts w:ascii="Times New Roman" w:hAnsi="Times New Roman" w:cs="Times New Roman"/>
                <w:sz w:val="24"/>
              </w:rPr>
              <w:t>приоритетные направления</w:t>
            </w:r>
          </w:p>
          <w:p w:rsidR="00505704" w:rsidRPr="00505704" w:rsidRDefault="00505704" w:rsidP="00505704">
            <w:pPr>
              <w:rPr>
                <w:rFonts w:ascii="Times New Roman" w:hAnsi="Times New Roman" w:cs="Times New Roman"/>
                <w:sz w:val="24"/>
              </w:rPr>
            </w:pPr>
            <w:r w:rsidRPr="00505704">
              <w:rPr>
                <w:rFonts w:ascii="Times New Roman" w:hAnsi="Times New Roman" w:cs="Times New Roman"/>
                <w:sz w:val="24"/>
              </w:rPr>
              <w:t>деятельности МО</w:t>
            </w:r>
          </w:p>
        </w:tc>
        <w:tc>
          <w:tcPr>
            <w:tcW w:w="8930" w:type="dxa"/>
          </w:tcPr>
          <w:p w:rsidR="00A329F7" w:rsidRPr="00A329F7" w:rsidRDefault="00A329F7" w:rsidP="00A329F7">
            <w:pPr>
              <w:rPr>
                <w:rFonts w:ascii="Times New Roman" w:hAnsi="Times New Roman" w:cs="Times New Roman"/>
                <w:sz w:val="24"/>
              </w:rPr>
            </w:pPr>
            <w:r w:rsidRPr="00A329F7">
              <w:rPr>
                <w:rFonts w:ascii="Times New Roman" w:hAnsi="Times New Roman" w:cs="Times New Roman"/>
                <w:b/>
                <w:sz w:val="24"/>
              </w:rPr>
              <w:t>Цель работы ММО:</w:t>
            </w:r>
            <w:r w:rsidRPr="00A329F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B0CE1">
              <w:rPr>
                <w:rFonts w:ascii="Times New Roman" w:hAnsi="Times New Roman" w:cs="Times New Roman"/>
                <w:sz w:val="24"/>
              </w:rPr>
              <w:t xml:space="preserve">Создание условий для повышения эффективности преподавания математики через применение </w:t>
            </w:r>
            <w:proofErr w:type="spellStart"/>
            <w:r w:rsidR="007B0CE1">
              <w:rPr>
                <w:rFonts w:ascii="Times New Roman" w:hAnsi="Times New Roman" w:cs="Times New Roman"/>
                <w:sz w:val="24"/>
              </w:rPr>
              <w:t>системно-деятельностного</w:t>
            </w:r>
            <w:proofErr w:type="spellEnd"/>
            <w:r w:rsidR="007B0CE1">
              <w:rPr>
                <w:rFonts w:ascii="Times New Roman" w:hAnsi="Times New Roman" w:cs="Times New Roman"/>
                <w:sz w:val="24"/>
              </w:rPr>
              <w:t xml:space="preserve"> подхода, непрерывное совершенствование профессионального уровня и педагогического мастерства</w:t>
            </w:r>
          </w:p>
          <w:p w:rsidR="00A329F7" w:rsidRDefault="00A329F7" w:rsidP="00A329F7">
            <w:pPr>
              <w:rPr>
                <w:rFonts w:ascii="Times New Roman" w:hAnsi="Times New Roman" w:cs="Times New Roman"/>
                <w:sz w:val="24"/>
              </w:rPr>
            </w:pPr>
            <w:r w:rsidRPr="00A329F7">
              <w:rPr>
                <w:rFonts w:ascii="Times New Roman" w:hAnsi="Times New Roman" w:cs="Times New Roman"/>
                <w:b/>
                <w:sz w:val="24"/>
              </w:rPr>
              <w:t>Задачи ММО на   2015-2016 учебный год</w:t>
            </w:r>
            <w:r w:rsidRPr="00A329F7">
              <w:rPr>
                <w:rFonts w:ascii="Times New Roman" w:hAnsi="Times New Roman" w:cs="Times New Roman"/>
                <w:sz w:val="24"/>
              </w:rPr>
              <w:t>:</w:t>
            </w:r>
          </w:p>
          <w:p w:rsidR="007B0CE1" w:rsidRPr="00A329F7" w:rsidRDefault="007B0CE1" w:rsidP="00A329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Реализация требований новых Федеральных стандартов общего образования – условие эффективного преподавания математики в школе, решение проблемных задач преподавания математики в условиях введения стандартов второго поколения</w:t>
            </w:r>
          </w:p>
          <w:p w:rsidR="00505704" w:rsidRDefault="00A329F7" w:rsidP="007B0CE1">
            <w:pPr>
              <w:rPr>
                <w:rFonts w:ascii="Times New Roman" w:hAnsi="Times New Roman" w:cs="Times New Roman"/>
                <w:sz w:val="24"/>
              </w:rPr>
            </w:pPr>
            <w:r w:rsidRPr="00A329F7">
              <w:rPr>
                <w:rFonts w:ascii="Times New Roman" w:hAnsi="Times New Roman" w:cs="Times New Roman"/>
                <w:b/>
                <w:sz w:val="24"/>
              </w:rPr>
              <w:t xml:space="preserve">-  </w:t>
            </w:r>
            <w:r w:rsidRPr="00A329F7">
              <w:rPr>
                <w:rFonts w:ascii="Times New Roman" w:hAnsi="Times New Roman" w:cs="Times New Roman"/>
                <w:sz w:val="24"/>
              </w:rPr>
              <w:t>С</w:t>
            </w:r>
            <w:r w:rsidR="007B0CE1">
              <w:rPr>
                <w:rFonts w:ascii="Times New Roman" w:hAnsi="Times New Roman" w:cs="Times New Roman"/>
                <w:sz w:val="24"/>
              </w:rPr>
              <w:t>п</w:t>
            </w:r>
            <w:r w:rsidRPr="00A329F7">
              <w:rPr>
                <w:rFonts w:ascii="Times New Roman" w:hAnsi="Times New Roman" w:cs="Times New Roman"/>
                <w:sz w:val="24"/>
              </w:rPr>
              <w:t>о</w:t>
            </w:r>
            <w:r w:rsidR="007B0CE1">
              <w:rPr>
                <w:rFonts w:ascii="Times New Roman" w:hAnsi="Times New Roman" w:cs="Times New Roman"/>
                <w:sz w:val="24"/>
              </w:rPr>
              <w:t>собствовать росту педагогического мастерства учителей, раскрытию их творческого потенциала в условиях инновационной деятельности</w:t>
            </w:r>
            <w:bookmarkStart w:id="0" w:name="_GoBack"/>
            <w:bookmarkEnd w:id="0"/>
          </w:p>
          <w:p w:rsidR="007B0CE1" w:rsidRDefault="007B0CE1" w:rsidP="007B0C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E911C0">
              <w:rPr>
                <w:rFonts w:ascii="Times New Roman" w:hAnsi="Times New Roman" w:cs="Times New Roman"/>
                <w:sz w:val="24"/>
              </w:rPr>
              <w:t>Реализация основных направлений национальной образовательной инициативы «Наша новая школа» в работе МО учителей математики, диссеминация опыта по реализации национальной инициативы «Наша новая школа»</w:t>
            </w:r>
          </w:p>
          <w:p w:rsidR="00E911C0" w:rsidRPr="002A0104" w:rsidRDefault="00E911C0" w:rsidP="007B0CE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Освоение современных образовательных технологий, новых форм организации учебно-воспитательного процесса, способствующих повышению качества подготовки школьников к итоговой аттестации, формированию предметной компетенции</w:t>
            </w:r>
          </w:p>
        </w:tc>
      </w:tr>
      <w:tr w:rsidR="00505704" w:rsidRPr="00505704" w:rsidTr="00127DF6">
        <w:trPr>
          <w:trHeight w:val="570"/>
        </w:trPr>
        <w:tc>
          <w:tcPr>
            <w:tcW w:w="1702" w:type="dxa"/>
          </w:tcPr>
          <w:p w:rsidR="00505704" w:rsidRPr="00505704" w:rsidRDefault="00505704" w:rsidP="00505704">
            <w:pPr>
              <w:rPr>
                <w:rFonts w:ascii="Times New Roman" w:hAnsi="Times New Roman" w:cs="Times New Roman"/>
                <w:sz w:val="24"/>
              </w:rPr>
            </w:pPr>
            <w:r w:rsidRPr="00505704">
              <w:rPr>
                <w:rFonts w:ascii="Times New Roman" w:hAnsi="Times New Roman" w:cs="Times New Roman"/>
                <w:sz w:val="24"/>
              </w:rPr>
              <w:t>Руководитель ММО</w:t>
            </w:r>
          </w:p>
        </w:tc>
        <w:tc>
          <w:tcPr>
            <w:tcW w:w="8930" w:type="dxa"/>
          </w:tcPr>
          <w:p w:rsidR="00127DF6" w:rsidRPr="00505704" w:rsidRDefault="00127DF6" w:rsidP="0050570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Жильцова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Нина Н</w:t>
            </w:r>
            <w:r w:rsidR="00E911C0">
              <w:rPr>
                <w:rFonts w:ascii="Times New Roman" w:hAnsi="Times New Roman" w:cs="Times New Roman"/>
                <w:sz w:val="24"/>
              </w:rPr>
              <w:t>икифоровна</w:t>
            </w:r>
            <w:r>
              <w:rPr>
                <w:rFonts w:ascii="Times New Roman" w:hAnsi="Times New Roman" w:cs="Times New Roman"/>
                <w:sz w:val="24"/>
              </w:rPr>
              <w:t>, учитель математики МБОУ «СОШ № 1</w:t>
            </w:r>
            <w:r w:rsidR="00505704">
              <w:rPr>
                <w:rFonts w:ascii="Times New Roman" w:hAnsi="Times New Roman" w:cs="Times New Roman"/>
                <w:sz w:val="24"/>
              </w:rPr>
              <w:t xml:space="preserve"> города Новоалтайска Алтайского края»</w:t>
            </w:r>
            <w:r w:rsidR="00AE1194">
              <w:rPr>
                <w:rFonts w:ascii="Times New Roman" w:hAnsi="Times New Roman" w:cs="Times New Roman"/>
                <w:sz w:val="24"/>
              </w:rPr>
              <w:t>,</w:t>
            </w:r>
          </w:p>
        </w:tc>
      </w:tr>
      <w:tr w:rsidR="00857B8D" w:rsidRPr="00505704" w:rsidTr="00857B8D">
        <w:trPr>
          <w:trHeight w:val="570"/>
        </w:trPr>
        <w:tc>
          <w:tcPr>
            <w:tcW w:w="1702" w:type="dxa"/>
            <w:vMerge w:val="restart"/>
          </w:tcPr>
          <w:p w:rsidR="00857B8D" w:rsidRPr="00505704" w:rsidRDefault="00857B8D" w:rsidP="005057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Руководители секций</w:t>
            </w:r>
          </w:p>
        </w:tc>
        <w:tc>
          <w:tcPr>
            <w:tcW w:w="8930" w:type="dxa"/>
          </w:tcPr>
          <w:p w:rsidR="00857B8D" w:rsidRPr="00E05459" w:rsidRDefault="00857B8D" w:rsidP="00E05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459">
              <w:rPr>
                <w:rFonts w:ascii="Times New Roman" w:hAnsi="Times New Roman" w:cs="Times New Roman"/>
                <w:sz w:val="24"/>
                <w:szCs w:val="24"/>
              </w:rPr>
              <w:t xml:space="preserve">Луговая Наталья Васильевна, учитель математики МБОУ «СОШ №10», </w:t>
            </w:r>
            <w:r w:rsidR="00E05459" w:rsidRPr="00E05459"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награждена почетной грамотой  КАНО, </w:t>
            </w:r>
            <w:r w:rsidRPr="00E05459">
              <w:rPr>
                <w:rFonts w:ascii="Times New Roman" w:hAnsi="Times New Roman" w:cs="Times New Roman"/>
                <w:sz w:val="24"/>
                <w:szCs w:val="24"/>
              </w:rPr>
              <w:t>руководитель секции «Содержание математического образования»</w:t>
            </w:r>
          </w:p>
        </w:tc>
      </w:tr>
      <w:tr w:rsidR="00857B8D" w:rsidRPr="00505704" w:rsidTr="00857B8D">
        <w:trPr>
          <w:trHeight w:val="165"/>
        </w:trPr>
        <w:tc>
          <w:tcPr>
            <w:tcW w:w="1702" w:type="dxa"/>
            <w:vMerge/>
          </w:tcPr>
          <w:p w:rsidR="00857B8D" w:rsidRDefault="00857B8D" w:rsidP="005057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0" w:type="dxa"/>
          </w:tcPr>
          <w:p w:rsidR="00857B8D" w:rsidRDefault="00857B8D" w:rsidP="005057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Шитова Надежда Ивановна, учитель математики МБОУ «СОШ №9»</w:t>
            </w:r>
            <w:r w:rsidR="00E05459">
              <w:rPr>
                <w:rFonts w:ascii="Times New Roman" w:hAnsi="Times New Roman" w:cs="Times New Roman"/>
                <w:sz w:val="24"/>
              </w:rPr>
              <w:t>, почетный работник общего образования РФ, руководитель секции «Современный урок математики»</w:t>
            </w:r>
          </w:p>
        </w:tc>
      </w:tr>
      <w:tr w:rsidR="00857B8D" w:rsidRPr="00505704" w:rsidTr="002A0104">
        <w:trPr>
          <w:trHeight w:val="96"/>
        </w:trPr>
        <w:tc>
          <w:tcPr>
            <w:tcW w:w="1702" w:type="dxa"/>
            <w:vMerge/>
          </w:tcPr>
          <w:p w:rsidR="00857B8D" w:rsidRDefault="00857B8D" w:rsidP="005057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0" w:type="dxa"/>
          </w:tcPr>
          <w:p w:rsidR="00857B8D" w:rsidRDefault="00E05459" w:rsidP="005057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Колесникова Светлана Александровна, учитель математики МБОУ «СОШ №30», </w:t>
            </w:r>
            <w:r w:rsidR="00F4415F">
              <w:rPr>
                <w:rFonts w:ascii="Times New Roman" w:hAnsi="Times New Roman" w:cs="Times New Roman"/>
                <w:sz w:val="24"/>
              </w:rPr>
              <w:t xml:space="preserve">награждена грамотами НГСД, Министерства образования и науки, </w:t>
            </w:r>
            <w:r>
              <w:rPr>
                <w:rFonts w:ascii="Times New Roman" w:hAnsi="Times New Roman" w:cs="Times New Roman"/>
                <w:sz w:val="24"/>
              </w:rPr>
              <w:t>руководитель секции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Компетентностный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подход как фактор эффективного обучения математики»</w:t>
            </w:r>
          </w:p>
        </w:tc>
      </w:tr>
      <w:tr w:rsidR="00505704" w:rsidRPr="00505704" w:rsidTr="002A0104">
        <w:tc>
          <w:tcPr>
            <w:tcW w:w="1702" w:type="dxa"/>
          </w:tcPr>
          <w:p w:rsidR="00505704" w:rsidRPr="00505704" w:rsidRDefault="00505704" w:rsidP="00505704">
            <w:pPr>
              <w:rPr>
                <w:rFonts w:ascii="Times New Roman" w:hAnsi="Times New Roman" w:cs="Times New Roman"/>
                <w:sz w:val="24"/>
              </w:rPr>
            </w:pPr>
            <w:r w:rsidRPr="00505704">
              <w:rPr>
                <w:rFonts w:ascii="Times New Roman" w:hAnsi="Times New Roman" w:cs="Times New Roman"/>
                <w:sz w:val="24"/>
              </w:rPr>
              <w:t>Школьные методические</w:t>
            </w:r>
          </w:p>
          <w:p w:rsidR="00505704" w:rsidRPr="00505704" w:rsidRDefault="00505704" w:rsidP="00505704">
            <w:pPr>
              <w:rPr>
                <w:rFonts w:ascii="Times New Roman" w:hAnsi="Times New Roman" w:cs="Times New Roman"/>
                <w:sz w:val="24"/>
              </w:rPr>
            </w:pPr>
            <w:r w:rsidRPr="00505704">
              <w:rPr>
                <w:rFonts w:ascii="Times New Roman" w:hAnsi="Times New Roman" w:cs="Times New Roman"/>
                <w:sz w:val="24"/>
              </w:rPr>
              <w:t>объединения</w:t>
            </w:r>
          </w:p>
        </w:tc>
        <w:tc>
          <w:tcPr>
            <w:tcW w:w="8930" w:type="dxa"/>
          </w:tcPr>
          <w:p w:rsidR="00505704" w:rsidRPr="00505704" w:rsidRDefault="00505704" w:rsidP="00AF600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05704" w:rsidRPr="00505704" w:rsidTr="002A0104">
        <w:tc>
          <w:tcPr>
            <w:tcW w:w="1702" w:type="dxa"/>
          </w:tcPr>
          <w:p w:rsidR="00505704" w:rsidRPr="00505704" w:rsidRDefault="00505704" w:rsidP="00505704">
            <w:pPr>
              <w:rPr>
                <w:rFonts w:ascii="Times New Roman" w:hAnsi="Times New Roman" w:cs="Times New Roman"/>
                <w:sz w:val="24"/>
              </w:rPr>
            </w:pPr>
            <w:r w:rsidRPr="00505704">
              <w:rPr>
                <w:rFonts w:ascii="Times New Roman" w:hAnsi="Times New Roman" w:cs="Times New Roman"/>
                <w:sz w:val="24"/>
              </w:rPr>
              <w:t>План работы ММО на</w:t>
            </w:r>
            <w:r w:rsidR="00AF6002">
              <w:rPr>
                <w:rFonts w:ascii="Times New Roman" w:hAnsi="Times New Roman" w:cs="Times New Roman"/>
                <w:sz w:val="24"/>
              </w:rPr>
              <w:t xml:space="preserve"> 2015-2016</w:t>
            </w:r>
          </w:p>
          <w:p w:rsidR="00505704" w:rsidRPr="00505704" w:rsidRDefault="00505704" w:rsidP="00505704">
            <w:pPr>
              <w:rPr>
                <w:rFonts w:ascii="Times New Roman" w:hAnsi="Times New Roman" w:cs="Times New Roman"/>
                <w:sz w:val="24"/>
              </w:rPr>
            </w:pPr>
            <w:r w:rsidRPr="00505704">
              <w:rPr>
                <w:rFonts w:ascii="Times New Roman" w:hAnsi="Times New Roman" w:cs="Times New Roman"/>
                <w:sz w:val="24"/>
              </w:rPr>
              <w:t>учебный год</w:t>
            </w:r>
          </w:p>
        </w:tc>
        <w:tc>
          <w:tcPr>
            <w:tcW w:w="8930" w:type="dxa"/>
          </w:tcPr>
          <w:tbl>
            <w:tblPr>
              <w:tblW w:w="881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540"/>
              <w:gridCol w:w="2964"/>
              <w:gridCol w:w="919"/>
              <w:gridCol w:w="851"/>
              <w:gridCol w:w="1559"/>
              <w:gridCol w:w="1984"/>
            </w:tblGrid>
            <w:tr w:rsidR="00F4415F" w:rsidRPr="007A2306" w:rsidTr="00F4415F">
              <w:tc>
                <w:tcPr>
                  <w:tcW w:w="540" w:type="dxa"/>
                </w:tcPr>
                <w:p w:rsidR="00F4415F" w:rsidRPr="007A2306" w:rsidRDefault="00F4415F" w:rsidP="00A81B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A23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7A23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7A23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/</w:t>
                  </w:r>
                  <w:proofErr w:type="spellStart"/>
                  <w:r w:rsidRPr="007A23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2964" w:type="dxa"/>
                </w:tcPr>
                <w:p w:rsidR="00F4415F" w:rsidRPr="007A2306" w:rsidRDefault="00F4415F" w:rsidP="00A81B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A23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Тема заседания</w:t>
                  </w:r>
                </w:p>
              </w:tc>
              <w:tc>
                <w:tcPr>
                  <w:tcW w:w="919" w:type="dxa"/>
                </w:tcPr>
                <w:p w:rsidR="00F4415F" w:rsidRPr="007A2306" w:rsidRDefault="00F4415F" w:rsidP="00A81B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A23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Форма проведения</w:t>
                  </w:r>
                </w:p>
              </w:tc>
              <w:tc>
                <w:tcPr>
                  <w:tcW w:w="851" w:type="dxa"/>
                </w:tcPr>
                <w:p w:rsidR="00F4415F" w:rsidRPr="007A2306" w:rsidRDefault="00F4415F" w:rsidP="00A81B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A23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Место проведения</w:t>
                  </w:r>
                </w:p>
              </w:tc>
              <w:tc>
                <w:tcPr>
                  <w:tcW w:w="1559" w:type="dxa"/>
                </w:tcPr>
                <w:p w:rsidR="00F4415F" w:rsidRPr="007A2306" w:rsidRDefault="00F4415F" w:rsidP="00A81B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A23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Ответственный </w:t>
                  </w:r>
                </w:p>
              </w:tc>
              <w:tc>
                <w:tcPr>
                  <w:tcW w:w="1984" w:type="dxa"/>
                </w:tcPr>
                <w:p w:rsidR="00F4415F" w:rsidRPr="007A2306" w:rsidRDefault="00F4415F" w:rsidP="00A81B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A23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Ожидаемый результат</w:t>
                  </w:r>
                </w:p>
              </w:tc>
            </w:tr>
            <w:tr w:rsidR="00F4415F" w:rsidRPr="007A2306" w:rsidTr="00F4415F">
              <w:tc>
                <w:tcPr>
                  <w:tcW w:w="540" w:type="dxa"/>
                </w:tcPr>
                <w:p w:rsidR="00F4415F" w:rsidRPr="007A2306" w:rsidRDefault="00F4415F" w:rsidP="00A81B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A23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64" w:type="dxa"/>
                </w:tcPr>
                <w:p w:rsidR="00F4415F" w:rsidRPr="007A2306" w:rsidRDefault="00F4415F" w:rsidP="00F4415F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A23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Анализ экзаменов ОГЭ и ЕГЭ по городу</w:t>
                  </w:r>
                </w:p>
                <w:p w:rsidR="00F4415F" w:rsidRPr="007A2306" w:rsidRDefault="00F4415F" w:rsidP="00F4415F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A23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Анализ работы городского МО</w:t>
                  </w:r>
                </w:p>
                <w:p w:rsidR="00F4415F" w:rsidRPr="007A2306" w:rsidRDefault="00F4415F" w:rsidP="00F4415F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2306">
                    <w:rPr>
                      <w:rFonts w:ascii="Times New Roman" w:hAnsi="Times New Roman"/>
                      <w:sz w:val="24"/>
                      <w:szCs w:val="24"/>
                    </w:rPr>
                    <w:t xml:space="preserve">Утверждение  плана работы МО на 2015 – 2016 </w:t>
                  </w:r>
                  <w:proofErr w:type="spellStart"/>
                  <w:r w:rsidRPr="007A2306">
                    <w:rPr>
                      <w:rFonts w:ascii="Times New Roman" w:hAnsi="Times New Roman"/>
                      <w:sz w:val="24"/>
                      <w:szCs w:val="24"/>
                    </w:rPr>
                    <w:t>у.г</w:t>
                  </w:r>
                  <w:proofErr w:type="spellEnd"/>
                  <w:r w:rsidRPr="007A230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F4415F" w:rsidRPr="007A2306" w:rsidRDefault="00F4415F" w:rsidP="00F4415F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A23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Разное </w:t>
                  </w:r>
                </w:p>
              </w:tc>
              <w:tc>
                <w:tcPr>
                  <w:tcW w:w="919" w:type="dxa"/>
                </w:tcPr>
                <w:p w:rsidR="00F4415F" w:rsidRPr="007A2306" w:rsidRDefault="00F4415F" w:rsidP="00A81B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F4415F" w:rsidRPr="007A2306" w:rsidRDefault="00F4415F" w:rsidP="00A81B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A23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МБОУ СОШ №1</w:t>
                  </w:r>
                </w:p>
              </w:tc>
              <w:tc>
                <w:tcPr>
                  <w:tcW w:w="1559" w:type="dxa"/>
                </w:tcPr>
                <w:p w:rsidR="00F4415F" w:rsidRPr="007A2306" w:rsidRDefault="00F4415F" w:rsidP="00A81B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23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Жильцова</w:t>
                  </w:r>
                  <w:proofErr w:type="spellEnd"/>
                  <w:r w:rsidRPr="007A23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Н.Н.</w:t>
                  </w:r>
                </w:p>
              </w:tc>
              <w:tc>
                <w:tcPr>
                  <w:tcW w:w="1984" w:type="dxa"/>
                </w:tcPr>
                <w:p w:rsidR="00F4415F" w:rsidRPr="007A2306" w:rsidRDefault="00F4415F" w:rsidP="00A81B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4415F" w:rsidRPr="007A2306" w:rsidTr="00F4415F">
              <w:tc>
                <w:tcPr>
                  <w:tcW w:w="540" w:type="dxa"/>
                </w:tcPr>
                <w:p w:rsidR="00F4415F" w:rsidRPr="007A2306" w:rsidRDefault="00F4415F" w:rsidP="00A81B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A23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2964" w:type="dxa"/>
                </w:tcPr>
                <w:p w:rsidR="00F4415F" w:rsidRPr="007A2306" w:rsidRDefault="00F4415F" w:rsidP="00A81B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7A23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Городская конференция учителей математики «Актуальные вопросы преподавания математики»</w:t>
                  </w:r>
                  <w:r w:rsidRPr="007A2306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 Реализация ФГОС в 5-6 классах</w:t>
                  </w:r>
                </w:p>
                <w:p w:rsidR="00F4415F" w:rsidRPr="007A2306" w:rsidRDefault="00F4415F" w:rsidP="00A81B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7A2306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Инновационные технологии в преподавании математики</w:t>
                  </w:r>
                  <w:r w:rsidRPr="007A2306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19" w:type="dxa"/>
                </w:tcPr>
                <w:p w:rsidR="00F4415F" w:rsidRPr="007A2306" w:rsidRDefault="00F4415F" w:rsidP="00A81B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A23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конференция</w:t>
                  </w:r>
                </w:p>
              </w:tc>
              <w:tc>
                <w:tcPr>
                  <w:tcW w:w="851" w:type="dxa"/>
                </w:tcPr>
                <w:p w:rsidR="00F4415F" w:rsidRPr="007A2306" w:rsidRDefault="00F4415F" w:rsidP="00A81B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A23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МБОУ СОШ №1</w:t>
                  </w:r>
                </w:p>
              </w:tc>
              <w:tc>
                <w:tcPr>
                  <w:tcW w:w="1559" w:type="dxa"/>
                </w:tcPr>
                <w:p w:rsidR="00F4415F" w:rsidRPr="007A2306" w:rsidRDefault="00F4415F" w:rsidP="00A81B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23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Жильцова</w:t>
                  </w:r>
                  <w:proofErr w:type="spellEnd"/>
                  <w:r w:rsidRPr="007A23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Н.Н.</w:t>
                  </w:r>
                </w:p>
              </w:tc>
              <w:tc>
                <w:tcPr>
                  <w:tcW w:w="1984" w:type="dxa"/>
                </w:tcPr>
                <w:p w:rsidR="00F4415F" w:rsidRPr="007A2306" w:rsidRDefault="00F4415F" w:rsidP="00A81B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A23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Обмен опытом работы</w:t>
                  </w:r>
                </w:p>
              </w:tc>
            </w:tr>
            <w:tr w:rsidR="00F4415F" w:rsidRPr="007A2306" w:rsidTr="00F4415F">
              <w:tc>
                <w:tcPr>
                  <w:tcW w:w="540" w:type="dxa"/>
                </w:tcPr>
                <w:p w:rsidR="00F4415F" w:rsidRPr="007A2306" w:rsidRDefault="00F4415F" w:rsidP="00A81B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A23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964" w:type="dxa"/>
                </w:tcPr>
                <w:p w:rsidR="00F4415F" w:rsidRPr="007A2306" w:rsidRDefault="00F4415F" w:rsidP="00F4415F">
                  <w:pPr>
                    <w:pStyle w:val="a6"/>
                    <w:numPr>
                      <w:ilvl w:val="0"/>
                      <w:numId w:val="3"/>
                    </w:num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2306">
                    <w:rPr>
                      <w:rFonts w:ascii="Times New Roman" w:hAnsi="Times New Roman"/>
                      <w:sz w:val="24"/>
                      <w:szCs w:val="24"/>
                    </w:rPr>
                    <w:t>Современный урок и его эффективное использование для развития творческого потенциала учащихся</w:t>
                  </w:r>
                </w:p>
                <w:p w:rsidR="00F4415F" w:rsidRPr="007A2306" w:rsidRDefault="00F4415F" w:rsidP="00F4415F">
                  <w:pPr>
                    <w:pStyle w:val="a6"/>
                    <w:numPr>
                      <w:ilvl w:val="0"/>
                      <w:numId w:val="3"/>
                    </w:numPr>
                    <w:spacing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2306">
                    <w:rPr>
                      <w:rFonts w:ascii="Times New Roman" w:hAnsi="Times New Roman"/>
                      <w:sz w:val="24"/>
                      <w:szCs w:val="24"/>
                    </w:rPr>
                    <w:t>Деятельностный</w:t>
                  </w:r>
                  <w:proofErr w:type="spellEnd"/>
                  <w:r w:rsidRPr="007A2306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подход в процессе обучения математике как основа формирования познавательной компетенции</w:t>
                  </w:r>
                </w:p>
              </w:tc>
              <w:tc>
                <w:tcPr>
                  <w:tcW w:w="919" w:type="dxa"/>
                </w:tcPr>
                <w:p w:rsidR="00F4415F" w:rsidRPr="007A2306" w:rsidRDefault="00F4415F" w:rsidP="00A81B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A23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Семинары </w:t>
                  </w:r>
                </w:p>
              </w:tc>
              <w:tc>
                <w:tcPr>
                  <w:tcW w:w="851" w:type="dxa"/>
                </w:tcPr>
                <w:p w:rsidR="00F4415F" w:rsidRPr="007A2306" w:rsidRDefault="00F4415F" w:rsidP="00A81B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F4415F" w:rsidRPr="007A2306" w:rsidRDefault="00F4415F" w:rsidP="00A81B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A23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Руководители групп: </w:t>
                  </w:r>
                </w:p>
                <w:p w:rsidR="00F4415F" w:rsidRPr="007A2306" w:rsidRDefault="00F4415F" w:rsidP="00A81B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A23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Шитова Н.И,</w:t>
                  </w:r>
                </w:p>
                <w:p w:rsidR="00F4415F" w:rsidRPr="007A2306" w:rsidRDefault="00F4415F" w:rsidP="00A81B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A23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Луговая Н.В.</w:t>
                  </w:r>
                </w:p>
                <w:p w:rsidR="00F4415F" w:rsidRPr="007A2306" w:rsidRDefault="00F4415F" w:rsidP="00A81B7E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23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Колесникова С.А.</w:t>
                  </w:r>
                </w:p>
              </w:tc>
              <w:tc>
                <w:tcPr>
                  <w:tcW w:w="1984" w:type="dxa"/>
                </w:tcPr>
                <w:p w:rsidR="00F4415F" w:rsidRPr="007A2306" w:rsidRDefault="00F4415F" w:rsidP="00A81B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4415F" w:rsidRPr="007A2306" w:rsidTr="00F4415F">
              <w:tc>
                <w:tcPr>
                  <w:tcW w:w="540" w:type="dxa"/>
                </w:tcPr>
                <w:p w:rsidR="00F4415F" w:rsidRPr="007A2306" w:rsidRDefault="00F4415F" w:rsidP="00A81B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A23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964" w:type="dxa"/>
                </w:tcPr>
                <w:p w:rsidR="00F4415F" w:rsidRPr="007A2306" w:rsidRDefault="00F4415F" w:rsidP="00F4415F">
                  <w:pPr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A23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Решение  экзаменационных задач части</w:t>
                  </w:r>
                  <w:proofErr w:type="gramStart"/>
                  <w:r w:rsidRPr="007A23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</w:t>
                  </w:r>
                  <w:proofErr w:type="gramEnd"/>
                  <w:r w:rsidRPr="007A23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ЕГЭ и ОГЭ</w:t>
                  </w:r>
                </w:p>
                <w:p w:rsidR="00F4415F" w:rsidRPr="007A2306" w:rsidRDefault="00F4415F" w:rsidP="00F4415F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2306">
                    <w:rPr>
                      <w:rFonts w:ascii="Times New Roman" w:hAnsi="Times New Roman"/>
                      <w:sz w:val="24"/>
                      <w:szCs w:val="24"/>
                    </w:rPr>
                    <w:t xml:space="preserve">Анализ реализации методической темы в 2015-2016 </w:t>
                  </w:r>
                  <w:proofErr w:type="spellStart"/>
                  <w:r w:rsidRPr="007A2306">
                    <w:rPr>
                      <w:rFonts w:ascii="Times New Roman" w:hAnsi="Times New Roman"/>
                      <w:sz w:val="24"/>
                      <w:szCs w:val="24"/>
                    </w:rPr>
                    <w:t>у.</w:t>
                  </w:r>
                  <w:proofErr w:type="gramStart"/>
                  <w:r w:rsidRPr="007A2306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proofErr w:type="spellEnd"/>
                  <w:proofErr w:type="gramEnd"/>
                  <w:r w:rsidRPr="007A230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F4415F" w:rsidRPr="007A2306" w:rsidRDefault="00F4415F" w:rsidP="00F4415F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A2306">
                    <w:rPr>
                      <w:rFonts w:ascii="Times New Roman" w:hAnsi="Times New Roman"/>
                      <w:sz w:val="24"/>
                      <w:szCs w:val="24"/>
                    </w:rPr>
                    <w:t>Предварительное планирование работы МО на 2016-2017 учебный год</w:t>
                  </w:r>
                </w:p>
                <w:p w:rsidR="00F4415F" w:rsidRPr="007A2306" w:rsidRDefault="00F4415F" w:rsidP="00A81B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19" w:type="dxa"/>
                </w:tcPr>
                <w:p w:rsidR="00F4415F" w:rsidRPr="007A2306" w:rsidRDefault="00F4415F" w:rsidP="00A81B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A23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Практикумы</w:t>
                  </w:r>
                </w:p>
              </w:tc>
              <w:tc>
                <w:tcPr>
                  <w:tcW w:w="851" w:type="dxa"/>
                </w:tcPr>
                <w:p w:rsidR="00F4415F" w:rsidRPr="007A2306" w:rsidRDefault="00F4415F" w:rsidP="00A81B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A23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МБОУ СОШ №1</w:t>
                  </w:r>
                </w:p>
              </w:tc>
              <w:tc>
                <w:tcPr>
                  <w:tcW w:w="1559" w:type="dxa"/>
                </w:tcPr>
                <w:p w:rsidR="00F4415F" w:rsidRPr="007A2306" w:rsidRDefault="00F4415F" w:rsidP="00A81B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A23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Руководители групп: </w:t>
                  </w:r>
                </w:p>
                <w:p w:rsidR="00F4415F" w:rsidRPr="007A2306" w:rsidRDefault="00F4415F" w:rsidP="00A81B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A23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Шитова Н.И,</w:t>
                  </w:r>
                </w:p>
                <w:p w:rsidR="00F4415F" w:rsidRPr="007A2306" w:rsidRDefault="00F4415F" w:rsidP="00A81B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A23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Луговая Н.В.</w:t>
                  </w:r>
                </w:p>
                <w:p w:rsidR="00F4415F" w:rsidRPr="007A2306" w:rsidRDefault="00F4415F" w:rsidP="00A81B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A23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Колесникова С.А.</w:t>
                  </w:r>
                </w:p>
              </w:tc>
              <w:tc>
                <w:tcPr>
                  <w:tcW w:w="1984" w:type="dxa"/>
                </w:tcPr>
                <w:p w:rsidR="00F4415F" w:rsidRPr="007A2306" w:rsidRDefault="00F4415F" w:rsidP="00A81B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A23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Эффективная подготовка уч-ся к экзаменам</w:t>
                  </w:r>
                </w:p>
              </w:tc>
            </w:tr>
            <w:tr w:rsidR="00F4415F" w:rsidRPr="007A2306" w:rsidTr="00F4415F">
              <w:tc>
                <w:tcPr>
                  <w:tcW w:w="540" w:type="dxa"/>
                </w:tcPr>
                <w:p w:rsidR="00F4415F" w:rsidRPr="007A2306" w:rsidRDefault="00F4415F" w:rsidP="00A81B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A23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964" w:type="dxa"/>
                </w:tcPr>
                <w:p w:rsidR="00F4415F" w:rsidRPr="007A2306" w:rsidRDefault="00F4415F" w:rsidP="00A81B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A23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Интеллектуальные марафоны среди учащихся: </w:t>
                  </w:r>
                </w:p>
                <w:p w:rsidR="00F4415F" w:rsidRPr="007A2306" w:rsidRDefault="00F4415F" w:rsidP="00A81B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A23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 клас</w:t>
                  </w:r>
                  <w:proofErr w:type="gramStart"/>
                  <w:r w:rsidRPr="007A23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с-</w:t>
                  </w:r>
                  <w:proofErr w:type="gramEnd"/>
                  <w:r w:rsidRPr="007A23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декабрь,</w:t>
                  </w:r>
                </w:p>
                <w:p w:rsidR="00F4415F" w:rsidRPr="007A2306" w:rsidRDefault="00F4415F" w:rsidP="00A81B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A23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 класс-февраль,</w:t>
                  </w:r>
                </w:p>
                <w:p w:rsidR="00F4415F" w:rsidRPr="007A2306" w:rsidRDefault="00F4415F" w:rsidP="00A81B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A23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7класс-февраль, </w:t>
                  </w:r>
                </w:p>
                <w:p w:rsidR="00F4415F" w:rsidRPr="007A2306" w:rsidRDefault="00F4415F" w:rsidP="00A81B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A23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8класс-март</w:t>
                  </w:r>
                </w:p>
              </w:tc>
              <w:tc>
                <w:tcPr>
                  <w:tcW w:w="919" w:type="dxa"/>
                </w:tcPr>
                <w:p w:rsidR="00F4415F" w:rsidRPr="007A2306" w:rsidRDefault="00F4415F" w:rsidP="00A81B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F4415F" w:rsidRPr="007A2306" w:rsidRDefault="00F4415F" w:rsidP="00A81B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F4415F" w:rsidRPr="007A2306" w:rsidRDefault="00F4415F" w:rsidP="00A81B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F4415F" w:rsidRPr="007A2306" w:rsidRDefault="00F4415F" w:rsidP="00A81B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4415F" w:rsidRPr="007A2306" w:rsidTr="00F4415F">
              <w:tc>
                <w:tcPr>
                  <w:tcW w:w="540" w:type="dxa"/>
                </w:tcPr>
                <w:p w:rsidR="00F4415F" w:rsidRPr="007A2306" w:rsidRDefault="00F4415F" w:rsidP="00A81B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2306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964" w:type="dxa"/>
                </w:tcPr>
                <w:p w:rsidR="00F4415F" w:rsidRPr="007A2306" w:rsidRDefault="00F4415F" w:rsidP="00A81B7E">
                  <w:pPr>
                    <w:spacing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A23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Конкурс среди учителей математики города </w:t>
                  </w:r>
                  <w:r w:rsidRPr="007A2306">
                    <w:rPr>
                      <w:rFonts w:ascii="Times New Roman" w:hAnsi="Times New Roman"/>
                      <w:sz w:val="24"/>
                      <w:szCs w:val="24"/>
                    </w:rPr>
                    <w:t>«Лучшая методическая разработка» (Технологическая карта урока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математики</w:t>
                  </w:r>
                  <w:r w:rsidRPr="007A2306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919" w:type="dxa"/>
                </w:tcPr>
                <w:p w:rsidR="00F4415F" w:rsidRPr="007A2306" w:rsidRDefault="00F4415F" w:rsidP="00A81B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F4415F" w:rsidRPr="007A2306" w:rsidRDefault="00F4415F" w:rsidP="00A81B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F4415F" w:rsidRPr="007A2306" w:rsidRDefault="00F4415F" w:rsidP="00A81B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F4415F" w:rsidRPr="007A2306" w:rsidRDefault="00F4415F" w:rsidP="00A81B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05704" w:rsidRPr="00505704" w:rsidRDefault="00505704" w:rsidP="0050570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05704" w:rsidRPr="00505704" w:rsidTr="002A0104">
        <w:tc>
          <w:tcPr>
            <w:tcW w:w="1702" w:type="dxa"/>
          </w:tcPr>
          <w:p w:rsidR="00505704" w:rsidRPr="00505704" w:rsidRDefault="00505704" w:rsidP="00505704">
            <w:pPr>
              <w:rPr>
                <w:rFonts w:ascii="Times New Roman" w:hAnsi="Times New Roman" w:cs="Times New Roman"/>
                <w:sz w:val="24"/>
              </w:rPr>
            </w:pPr>
            <w:r w:rsidRPr="00505704">
              <w:rPr>
                <w:rFonts w:ascii="Times New Roman" w:hAnsi="Times New Roman" w:cs="Times New Roman"/>
                <w:sz w:val="24"/>
              </w:rPr>
              <w:lastRenderedPageBreak/>
              <w:t>Новости</w:t>
            </w:r>
          </w:p>
        </w:tc>
        <w:tc>
          <w:tcPr>
            <w:tcW w:w="8930" w:type="dxa"/>
          </w:tcPr>
          <w:p w:rsidR="00505704" w:rsidRPr="00505704" w:rsidRDefault="00505704" w:rsidP="00266A5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05704" w:rsidRPr="00505704" w:rsidTr="002A0104">
        <w:tc>
          <w:tcPr>
            <w:tcW w:w="1702" w:type="dxa"/>
          </w:tcPr>
          <w:p w:rsidR="00505704" w:rsidRPr="00505704" w:rsidRDefault="00505704" w:rsidP="00505704">
            <w:pPr>
              <w:rPr>
                <w:rFonts w:ascii="Times New Roman" w:hAnsi="Times New Roman" w:cs="Times New Roman"/>
                <w:sz w:val="24"/>
              </w:rPr>
            </w:pPr>
            <w:r w:rsidRPr="00505704">
              <w:rPr>
                <w:rFonts w:ascii="Times New Roman" w:hAnsi="Times New Roman" w:cs="Times New Roman"/>
                <w:sz w:val="24"/>
              </w:rPr>
              <w:t>Педагогический опыт</w:t>
            </w:r>
          </w:p>
        </w:tc>
        <w:tc>
          <w:tcPr>
            <w:tcW w:w="8930" w:type="dxa"/>
          </w:tcPr>
          <w:p w:rsidR="00AF6002" w:rsidRPr="00505704" w:rsidRDefault="00AF6002" w:rsidP="0050570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05704" w:rsidRPr="00505704" w:rsidTr="002A0104">
        <w:tc>
          <w:tcPr>
            <w:tcW w:w="1702" w:type="dxa"/>
          </w:tcPr>
          <w:p w:rsidR="00505704" w:rsidRPr="00505704" w:rsidRDefault="00505704" w:rsidP="00505704">
            <w:pPr>
              <w:rPr>
                <w:rFonts w:ascii="Times New Roman" w:hAnsi="Times New Roman" w:cs="Times New Roman"/>
                <w:sz w:val="24"/>
              </w:rPr>
            </w:pPr>
            <w:r w:rsidRPr="00505704">
              <w:rPr>
                <w:rFonts w:ascii="Times New Roman" w:hAnsi="Times New Roman" w:cs="Times New Roman"/>
                <w:sz w:val="24"/>
              </w:rPr>
              <w:t xml:space="preserve">Полезные </w:t>
            </w:r>
            <w:r w:rsidRPr="00505704">
              <w:rPr>
                <w:rFonts w:ascii="Times New Roman" w:hAnsi="Times New Roman" w:cs="Times New Roman"/>
                <w:sz w:val="24"/>
              </w:rPr>
              <w:lastRenderedPageBreak/>
              <w:t>ссылки</w:t>
            </w:r>
          </w:p>
        </w:tc>
        <w:tc>
          <w:tcPr>
            <w:tcW w:w="8930" w:type="dxa"/>
          </w:tcPr>
          <w:p w:rsidR="00A329F7" w:rsidRPr="00505704" w:rsidRDefault="007C48CE" w:rsidP="00505704">
            <w:pPr>
              <w:rPr>
                <w:rFonts w:ascii="Times New Roman" w:hAnsi="Times New Roman" w:cs="Times New Roman"/>
                <w:sz w:val="24"/>
              </w:rPr>
            </w:pPr>
            <w:hyperlink r:id="rId5" w:history="1">
              <w:r w:rsidR="00DC2DB6">
                <w:rPr>
                  <w:rStyle w:val="a4"/>
                </w:rPr>
                <w:t>http://www.akipkro.ru/kpop-main/kpmo-matematiki.html</w:t>
              </w:r>
            </w:hyperlink>
            <w:r w:rsidR="00DC2DB6">
              <w:t xml:space="preserve">, </w:t>
            </w:r>
            <w:hyperlink r:id="rId6" w:history="1">
              <w:r w:rsidR="00894FFD">
                <w:rPr>
                  <w:rStyle w:val="a4"/>
                </w:rPr>
                <w:t>http://www.educaltai.ru/</w:t>
              </w:r>
            </w:hyperlink>
          </w:p>
        </w:tc>
      </w:tr>
      <w:tr w:rsidR="00505704" w:rsidRPr="00505704" w:rsidTr="002A0104">
        <w:tc>
          <w:tcPr>
            <w:tcW w:w="1702" w:type="dxa"/>
          </w:tcPr>
          <w:p w:rsidR="00505704" w:rsidRPr="00505704" w:rsidRDefault="00505704" w:rsidP="005057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0" w:type="dxa"/>
          </w:tcPr>
          <w:p w:rsidR="00505704" w:rsidRPr="00505704" w:rsidRDefault="00505704" w:rsidP="0050570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05704" w:rsidRPr="00505704" w:rsidRDefault="00505704" w:rsidP="005057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sectPr w:rsidR="00505704" w:rsidRPr="00505704" w:rsidSect="00AA2EA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0523"/>
    <w:multiLevelType w:val="hybridMultilevel"/>
    <w:tmpl w:val="9D460684"/>
    <w:lvl w:ilvl="0" w:tplc="EB58257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485F79"/>
    <w:multiLevelType w:val="hybridMultilevel"/>
    <w:tmpl w:val="CE925CB6"/>
    <w:lvl w:ilvl="0" w:tplc="75F6F3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BC703A"/>
    <w:multiLevelType w:val="hybridMultilevel"/>
    <w:tmpl w:val="39B07F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93476D"/>
    <w:multiLevelType w:val="hybridMultilevel"/>
    <w:tmpl w:val="03A091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896F58"/>
    <w:multiLevelType w:val="hybridMultilevel"/>
    <w:tmpl w:val="0F684D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704"/>
    <w:rsid w:val="00127DF6"/>
    <w:rsid w:val="00266A5F"/>
    <w:rsid w:val="002A0104"/>
    <w:rsid w:val="002E3815"/>
    <w:rsid w:val="00505704"/>
    <w:rsid w:val="00506C3F"/>
    <w:rsid w:val="007B0CE1"/>
    <w:rsid w:val="007C48CE"/>
    <w:rsid w:val="00857B8D"/>
    <w:rsid w:val="00894FFD"/>
    <w:rsid w:val="008E13A0"/>
    <w:rsid w:val="009A3F7E"/>
    <w:rsid w:val="00A329F7"/>
    <w:rsid w:val="00AA2EA5"/>
    <w:rsid w:val="00AE1194"/>
    <w:rsid w:val="00AF6002"/>
    <w:rsid w:val="00DC2DB6"/>
    <w:rsid w:val="00E05459"/>
    <w:rsid w:val="00E911C0"/>
    <w:rsid w:val="00F4415F"/>
    <w:rsid w:val="00FB60EE"/>
    <w:rsid w:val="00FB7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329F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F6002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F4415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29F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F600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caltai.ru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akipkro.ru/kpop-main/kpmo-matematik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</cp:lastModifiedBy>
  <cp:revision>11</cp:revision>
  <dcterms:created xsi:type="dcterms:W3CDTF">2015-05-03T14:57:00Z</dcterms:created>
  <dcterms:modified xsi:type="dcterms:W3CDTF">2015-08-17T02:40:00Z</dcterms:modified>
</cp:coreProperties>
</file>